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50B3" w14:textId="77777777" w:rsidR="00231250" w:rsidRPr="005E2E37" w:rsidRDefault="00231250" w:rsidP="00231250"/>
    <w:p w14:paraId="5D869A19" w14:textId="77777777" w:rsidR="00546745" w:rsidRPr="005E2E37" w:rsidRDefault="00546745" w:rsidP="00546745"/>
    <w:p w14:paraId="0FD29E55" w14:textId="7733F2A9" w:rsidR="00546745" w:rsidRPr="005E2E37" w:rsidRDefault="00D30198" w:rsidP="00546745">
      <w:pPr>
        <w:rPr>
          <w:b/>
        </w:rPr>
      </w:pPr>
      <w:r>
        <w:rPr>
          <w:b/>
          <w:lang w:val="sk-SK"/>
        </w:rPr>
        <w:t xml:space="preserve">Laavkomen </w:t>
      </w:r>
      <w:r w:rsidR="00AA6E2F" w:rsidRPr="00520AA8">
        <w:rPr>
          <w:b/>
          <w:lang w:val="sk-SK"/>
        </w:rPr>
        <w:t>vadtese</w:t>
      </w:r>
    </w:p>
    <w:p w14:paraId="1E10CFEA" w14:textId="77777777" w:rsidR="00546745" w:rsidRPr="005E2E37" w:rsidRDefault="00546745" w:rsidP="00546745"/>
    <w:p w14:paraId="0604FDDB" w14:textId="1EF126F9" w:rsidR="00546745" w:rsidRPr="005E2E37" w:rsidRDefault="00214F38" w:rsidP="00546745">
      <w:r>
        <w:br/>
      </w:r>
      <w:r w:rsidR="00D5745F">
        <w:rPr>
          <w:lang w:val="sk-SK"/>
        </w:rPr>
        <w:t>Dan båetijen jaepien</w:t>
      </w:r>
      <w:r w:rsidR="00AF6B9A">
        <w:rPr>
          <w:lang w:val="sk-SK"/>
        </w:rPr>
        <w:t xml:space="preserve"> mijjieh gærhkosne sï</w:t>
      </w:r>
      <w:r w:rsidR="00AA6E2F" w:rsidRPr="00214F38">
        <w:rPr>
          <w:lang w:val="sk-SK"/>
        </w:rPr>
        <w:t xml:space="preserve">jhtebe lissie tsåatskelesvoetem </w:t>
      </w:r>
      <w:r w:rsidR="00D30198">
        <w:rPr>
          <w:lang w:val="sk-SK"/>
        </w:rPr>
        <w:t>laavkoemasse</w:t>
      </w:r>
      <w:r w:rsidRPr="00214F38">
        <w:rPr>
          <w:lang w:val="sk-SK"/>
        </w:rPr>
        <w:t xml:space="preserve"> </w:t>
      </w:r>
      <w:r w:rsidR="00AA6E2F" w:rsidRPr="00214F38">
        <w:rPr>
          <w:lang w:val="sk-SK"/>
        </w:rPr>
        <w:t xml:space="preserve">vedtedh. Maam </w:t>
      </w:r>
      <w:r w:rsidR="00D30198">
        <w:rPr>
          <w:lang w:val="sk-SK"/>
        </w:rPr>
        <w:t xml:space="preserve">laavkoemisnie </w:t>
      </w:r>
      <w:r w:rsidR="00AA6E2F" w:rsidRPr="00214F38">
        <w:rPr>
          <w:lang w:val="sk-SK"/>
        </w:rPr>
        <w:t>ut</w:t>
      </w:r>
      <w:r w:rsidR="00D30198">
        <w:rPr>
          <w:lang w:val="sk-SK"/>
        </w:rPr>
        <w:t>nebe? Man åvteste edtjebe lååvke</w:t>
      </w:r>
      <w:r w:rsidR="00AA6E2F" w:rsidRPr="00214F38">
        <w:rPr>
          <w:lang w:val="sk-SK"/>
        </w:rPr>
        <w:t>sovvedh?</w:t>
      </w:r>
    </w:p>
    <w:p w14:paraId="695691F0" w14:textId="24A4C054" w:rsidR="00546745" w:rsidRPr="005E2E37" w:rsidRDefault="00214F38" w:rsidP="00546745">
      <w:r>
        <w:br/>
      </w:r>
      <w:r w:rsidR="00AA6E2F" w:rsidRPr="00214F38">
        <w:rPr>
          <w:lang w:val="sk-SK"/>
        </w:rPr>
        <w:t>Dehti</w:t>
      </w:r>
      <w:r w:rsidR="00D30198">
        <w:rPr>
          <w:lang w:val="sk-SK"/>
        </w:rPr>
        <w:t xml:space="preserve">e raejeste </w:t>
      </w:r>
      <w:r w:rsidR="00D5745F">
        <w:rPr>
          <w:lang w:val="sk-SK"/>
        </w:rPr>
        <w:t>Jeesus</w:t>
      </w:r>
      <w:r w:rsidR="00D30198">
        <w:rPr>
          <w:lang w:val="sk-SK"/>
        </w:rPr>
        <w:t>e mijjem birri laavkodh</w:t>
      </w:r>
      <w:r w:rsidR="00AA6E2F" w:rsidRPr="00214F38">
        <w:rPr>
          <w:lang w:val="sk-SK"/>
        </w:rPr>
        <w:t xml:space="preserve">, almetjh leah </w:t>
      </w:r>
      <w:r w:rsidR="00D30198">
        <w:rPr>
          <w:lang w:val="sk-SK"/>
        </w:rPr>
        <w:t>laavkomem</w:t>
      </w:r>
      <w:r w:rsidR="00AA6E2F" w:rsidRPr="00214F38">
        <w:rPr>
          <w:lang w:val="sk-SK"/>
        </w:rPr>
        <w:t xml:space="preserve"> </w:t>
      </w:r>
      <w:r w:rsidRPr="00214F38">
        <w:rPr>
          <w:lang w:val="sk-SK"/>
        </w:rPr>
        <w:t>syökeme</w:t>
      </w:r>
      <w:r w:rsidR="00AA6E2F" w:rsidRPr="00214F38">
        <w:rPr>
          <w:lang w:val="sk-SK"/>
        </w:rPr>
        <w:t xml:space="preserve">. </w:t>
      </w:r>
      <w:r w:rsidR="00D30198">
        <w:rPr>
          <w:lang w:val="sk-SK"/>
        </w:rPr>
        <w:t>laavkome</w:t>
      </w:r>
      <w:r w:rsidR="00AA6E2F" w:rsidRPr="00214F38">
        <w:rPr>
          <w:lang w:val="sk-SK"/>
        </w:rPr>
        <w:t xml:space="preserve"> </w:t>
      </w:r>
      <w:r w:rsidRPr="00214F38">
        <w:rPr>
          <w:lang w:val="sk-SK"/>
        </w:rPr>
        <w:t>lea</w:t>
      </w:r>
      <w:r w:rsidR="00AA6E2F" w:rsidRPr="00214F38">
        <w:rPr>
          <w:lang w:val="sk-SK"/>
        </w:rPr>
        <w:t xml:space="preserve"> stoerre åavtoe. Ij gåaredh baakoejgujmie ellieslaakan buerkiestidh mij heannede. Tjaetsie gåajstasåvva Aehtjien, Baernien jïh Aejlies voejkenen nommesne.</w:t>
      </w:r>
      <w:r>
        <w:rPr>
          <w:lang w:val="sk-SK"/>
        </w:rPr>
        <w:t xml:space="preserve"> Vaentjielisnie, dï</w:t>
      </w:r>
      <w:r w:rsidRPr="00214F38">
        <w:rPr>
          <w:lang w:val="sk-SK"/>
        </w:rPr>
        <w:t>hte jielije B</w:t>
      </w:r>
      <w:r w:rsidR="00AA6E2F" w:rsidRPr="00214F38">
        <w:rPr>
          <w:lang w:val="sk-SK"/>
        </w:rPr>
        <w:t xml:space="preserve">aakoe, tjaetsie aarmoen gaaltijinie sjædta. </w:t>
      </w:r>
      <w:r w:rsidR="00D30198">
        <w:rPr>
          <w:lang w:val="sk-SK"/>
        </w:rPr>
        <w:t>Laavkome</w:t>
      </w:r>
      <w:r w:rsidR="00AA6E2F" w:rsidRPr="00214F38">
        <w:rPr>
          <w:lang w:val="sk-SK"/>
        </w:rPr>
        <w:t xml:space="preserve"> mijjese </w:t>
      </w:r>
      <w:r w:rsidR="00D30198">
        <w:rPr>
          <w:lang w:val="sk-SK"/>
        </w:rPr>
        <w:t>åesiem vadta påaskesoptsesisn</w:t>
      </w:r>
      <w:r w:rsidR="00AA6E2F" w:rsidRPr="00214F38">
        <w:rPr>
          <w:lang w:val="sk-SK"/>
        </w:rPr>
        <w:t xml:space="preserve">ie </w:t>
      </w:r>
      <w:r w:rsidR="00D5745F">
        <w:rPr>
          <w:lang w:val="sk-SK"/>
        </w:rPr>
        <w:t>Jeesus</w:t>
      </w:r>
      <w:r w:rsidR="00AA6E2F" w:rsidRPr="00214F38">
        <w:rPr>
          <w:lang w:val="sk-SK"/>
        </w:rPr>
        <w:t xml:space="preserve">en </w:t>
      </w:r>
      <w:r>
        <w:rPr>
          <w:lang w:val="sk-SK"/>
        </w:rPr>
        <w:t>bïj</w:t>
      </w:r>
      <w:r w:rsidR="00AA6E2F" w:rsidRPr="00214F38">
        <w:rPr>
          <w:lang w:val="sk-SK"/>
        </w:rPr>
        <w:t>re mij sealadi jïh jaemiedistie tjuedtjieli.</w:t>
      </w:r>
    </w:p>
    <w:p w14:paraId="39299242" w14:textId="77777777" w:rsidR="005916EE" w:rsidRDefault="005916EE" w:rsidP="005916EE"/>
    <w:p w14:paraId="0ADCC14D" w14:textId="1578EA13" w:rsidR="005916EE" w:rsidRPr="005E2E37" w:rsidRDefault="00AA6E2F" w:rsidP="008B0692">
      <w:r w:rsidRPr="00214F38">
        <w:rPr>
          <w:lang w:val="sk-SK"/>
        </w:rPr>
        <w:t xml:space="preserve">Mijjen aerpievuekien mietie maanah </w:t>
      </w:r>
      <w:r w:rsidR="00D30198">
        <w:rPr>
          <w:lang w:val="sk-SK"/>
        </w:rPr>
        <w:t>laavkoemasse</w:t>
      </w:r>
      <w:r w:rsidR="00214F38" w:rsidRPr="00214F38">
        <w:rPr>
          <w:lang w:val="sk-SK"/>
        </w:rPr>
        <w:t xml:space="preserve"> guadtalgieh</w:t>
      </w:r>
      <w:r w:rsidRPr="00214F38">
        <w:rPr>
          <w:lang w:val="sk-SK"/>
        </w:rPr>
        <w:t xml:space="preserve">. Mijjieh dam orre jieledem aavoedibie jïh maanam Jupmelen </w:t>
      </w:r>
      <w:r w:rsidR="00214F38" w:rsidRPr="00214F38">
        <w:rPr>
          <w:lang w:val="sk-SK"/>
        </w:rPr>
        <w:t>gïeti</w:t>
      </w:r>
      <w:r w:rsidR="00D5745F">
        <w:rPr>
          <w:lang w:val="sk-SK"/>
        </w:rPr>
        <w:t xml:space="preserve"> sï</w:t>
      </w:r>
      <w:r w:rsidRPr="00214F38">
        <w:rPr>
          <w:lang w:val="sk-SK"/>
        </w:rPr>
        <w:t xml:space="preserve">jse </w:t>
      </w:r>
      <w:r w:rsidR="00214F38" w:rsidRPr="00214F38">
        <w:rPr>
          <w:lang w:val="sk-SK"/>
        </w:rPr>
        <w:t>bïejebe</w:t>
      </w:r>
      <w:r w:rsidRPr="00214F38">
        <w:rPr>
          <w:lang w:val="sk-SK"/>
        </w:rPr>
        <w:t>. Eejhtegh gellie</w:t>
      </w:r>
      <w:r w:rsidR="00214F38" w:rsidRPr="00214F38">
        <w:rPr>
          <w:lang w:val="sk-SK"/>
        </w:rPr>
        <w:t xml:space="preserve"> veeljemh darjoeh sijjen maanaj åvteste</w:t>
      </w:r>
      <w:r w:rsidRPr="00214F38">
        <w:rPr>
          <w:lang w:val="sk-SK"/>
        </w:rPr>
        <w:t xml:space="preserve">. Gosse maana </w:t>
      </w:r>
      <w:r w:rsidR="00D30198">
        <w:rPr>
          <w:lang w:val="sk-SK"/>
        </w:rPr>
        <w:t>lååvkesåvva</w:t>
      </w:r>
      <w:r w:rsidRPr="00214F38">
        <w:rPr>
          <w:lang w:val="sk-SK"/>
        </w:rPr>
        <w:t>, eejhtegh jïh faadterh jaavoe maanan åvteste</w:t>
      </w:r>
      <w:r w:rsidR="00214F38" w:rsidRPr="00214F38">
        <w:rPr>
          <w:lang w:val="sk-SK"/>
        </w:rPr>
        <w:t xml:space="preserve"> vaestiedieh</w:t>
      </w:r>
      <w:r w:rsidRPr="00214F38">
        <w:rPr>
          <w:lang w:val="sk-SK"/>
        </w:rPr>
        <w:t>. Men ij leah g</w:t>
      </w:r>
      <w:r w:rsidR="00D30198">
        <w:rPr>
          <w:lang w:val="sk-SK"/>
        </w:rPr>
        <w:t>åessie gænnah fer seenhte lååvke</w:t>
      </w:r>
      <w:r w:rsidRPr="00214F38">
        <w:rPr>
          <w:lang w:val="sk-SK"/>
        </w:rPr>
        <w:t xml:space="preserve">sovvedh. Gosse noerh jïh geerve almetjh </w:t>
      </w:r>
      <w:r w:rsidR="00D30198">
        <w:rPr>
          <w:lang w:val="sk-SK"/>
        </w:rPr>
        <w:t>lååvke</w:t>
      </w:r>
      <w:r w:rsidRPr="00214F38">
        <w:rPr>
          <w:lang w:val="sk-SK"/>
        </w:rPr>
        <w:t>suvvieh,</w:t>
      </w:r>
      <w:r w:rsidR="00214F38" w:rsidRPr="00214F38">
        <w:rPr>
          <w:lang w:val="sk-SK"/>
        </w:rPr>
        <w:t xml:space="preserve"> dellie</w:t>
      </w:r>
      <w:r w:rsidRPr="00214F38">
        <w:rPr>
          <w:lang w:val="sk-SK"/>
        </w:rPr>
        <w:t xml:space="preserve"> </w:t>
      </w:r>
      <w:r w:rsidR="00214F38" w:rsidRPr="00214F38">
        <w:rPr>
          <w:lang w:val="sk-SK"/>
        </w:rPr>
        <w:t>jïjtjh</w:t>
      </w:r>
      <w:r w:rsidRPr="00214F38">
        <w:rPr>
          <w:lang w:val="sk-SK"/>
        </w:rPr>
        <w:t xml:space="preserve"> </w:t>
      </w:r>
      <w:r w:rsidR="00214F38" w:rsidRPr="00214F38">
        <w:rPr>
          <w:lang w:val="sk-SK"/>
        </w:rPr>
        <w:t>jaavoe</w:t>
      </w:r>
      <w:r w:rsidRPr="00214F38">
        <w:rPr>
          <w:lang w:val="sk-SK"/>
        </w:rPr>
        <w:t xml:space="preserve"> vaestiedieh. Aaj dellie faadterh leah riejries </w:t>
      </w:r>
      <w:r w:rsidR="00214F38" w:rsidRPr="00214F38">
        <w:rPr>
          <w:lang w:val="sk-SK"/>
        </w:rPr>
        <w:t xml:space="preserve">dam </w:t>
      </w:r>
      <w:r w:rsidR="00D30198">
        <w:rPr>
          <w:lang w:val="sk-SK"/>
        </w:rPr>
        <w:t>lååvkeme</w:t>
      </w:r>
      <w:r w:rsidR="00214F38" w:rsidRPr="00214F38">
        <w:rPr>
          <w:lang w:val="sk-SK"/>
        </w:rPr>
        <w:t xml:space="preserve"> almetjem </w:t>
      </w:r>
      <w:r w:rsidRPr="00214F38">
        <w:rPr>
          <w:lang w:val="sk-SK"/>
        </w:rPr>
        <w:t xml:space="preserve">viehkiehtidh </w:t>
      </w:r>
      <w:r w:rsidR="00D30198">
        <w:rPr>
          <w:lang w:val="sk-SK"/>
        </w:rPr>
        <w:t>laavkoemisnie</w:t>
      </w:r>
      <w:r w:rsidRPr="00214F38">
        <w:rPr>
          <w:lang w:val="sk-SK"/>
        </w:rPr>
        <w:t xml:space="preserve"> jïh jaahkosne </w:t>
      </w:r>
      <w:r w:rsidR="00D5745F">
        <w:rPr>
          <w:lang w:val="sk-SK"/>
        </w:rPr>
        <w:t>Jeesus</w:t>
      </w:r>
      <w:r w:rsidRPr="00214F38">
        <w:rPr>
          <w:lang w:val="sk-SK"/>
        </w:rPr>
        <w:t>asse jieledh. Bijpelesoptsesh, rohkelassh, aejlies maalestahke jïh ektiev</w:t>
      </w:r>
      <w:r w:rsidR="00D30198">
        <w:rPr>
          <w:lang w:val="sk-SK"/>
        </w:rPr>
        <w:t>oete gærhkose leah akte bielie laavkomen</w:t>
      </w:r>
      <w:r w:rsidRPr="00214F38">
        <w:rPr>
          <w:lang w:val="sk-SK"/>
        </w:rPr>
        <w:t xml:space="preserve"> </w:t>
      </w:r>
      <w:r w:rsidR="00214F38" w:rsidRPr="00214F38">
        <w:rPr>
          <w:lang w:val="sk-SK"/>
        </w:rPr>
        <w:t>bueriesjugniedasse</w:t>
      </w:r>
      <w:r w:rsidR="00D30198">
        <w:rPr>
          <w:lang w:val="sk-SK"/>
        </w:rPr>
        <w:t>ste</w:t>
      </w:r>
      <w:r w:rsidRPr="00214F38">
        <w:rPr>
          <w:lang w:val="sk-SK"/>
        </w:rPr>
        <w:t>.</w:t>
      </w:r>
    </w:p>
    <w:p w14:paraId="0CB3C07D" w14:textId="5AB8A4DB" w:rsidR="00546745" w:rsidRPr="005E2E37" w:rsidRDefault="00214F38" w:rsidP="00546745">
      <w:r>
        <w:br/>
      </w:r>
      <w:r w:rsidR="00AA6E2F" w:rsidRPr="00520AA8">
        <w:rPr>
          <w:lang w:val="sk-SK"/>
        </w:rPr>
        <w:t xml:space="preserve">Tjaetsie dennie jupmeles </w:t>
      </w:r>
      <w:r w:rsidR="00D30198">
        <w:rPr>
          <w:lang w:val="sk-SK"/>
        </w:rPr>
        <w:t>laavkoemisnie</w:t>
      </w:r>
      <w:r w:rsidR="00AA6E2F" w:rsidRPr="00520AA8">
        <w:rPr>
          <w:lang w:val="sk-SK"/>
        </w:rPr>
        <w:t xml:space="preserve"> lea væhta mij dovne jieledem jïh jaemedem</w:t>
      </w:r>
      <w:r w:rsidRPr="00520AA8">
        <w:rPr>
          <w:lang w:val="sk-SK"/>
        </w:rPr>
        <w:t xml:space="preserve"> tjeekie</w:t>
      </w:r>
      <w:r w:rsidR="00AA6E2F" w:rsidRPr="00520AA8">
        <w:rPr>
          <w:lang w:val="sk-SK"/>
        </w:rPr>
        <w:t xml:space="preserve">. Tjaetsie lea mijjen </w:t>
      </w:r>
      <w:r w:rsidRPr="00520AA8">
        <w:rPr>
          <w:lang w:val="sk-SK"/>
        </w:rPr>
        <w:t xml:space="preserve">jieleden </w:t>
      </w:r>
      <w:r w:rsidR="00AA6E2F" w:rsidRPr="00520AA8">
        <w:rPr>
          <w:lang w:val="sk-SK"/>
        </w:rPr>
        <w:t xml:space="preserve">våarome jïh seamma </w:t>
      </w:r>
      <w:r w:rsidR="00520AA8" w:rsidRPr="00520AA8">
        <w:rPr>
          <w:lang w:val="sk-SK"/>
        </w:rPr>
        <w:t>tïjjen</w:t>
      </w:r>
      <w:r w:rsidR="00AA6E2F" w:rsidRPr="00520AA8">
        <w:rPr>
          <w:lang w:val="sk-SK"/>
        </w:rPr>
        <w:t xml:space="preserve"> aajhtoe. Gosse </w:t>
      </w:r>
      <w:r w:rsidR="00D30198">
        <w:rPr>
          <w:lang w:val="sk-SK"/>
        </w:rPr>
        <w:t xml:space="preserve">laavkomem </w:t>
      </w:r>
      <w:r w:rsidR="00AA6E2F" w:rsidRPr="00520AA8">
        <w:rPr>
          <w:lang w:val="sk-SK"/>
        </w:rPr>
        <w:t xml:space="preserve">aavoedibie dan åvteste </w:t>
      </w:r>
      <w:r w:rsidRPr="00520AA8">
        <w:rPr>
          <w:lang w:val="sk-SK"/>
        </w:rPr>
        <w:t xml:space="preserve">aaj </w:t>
      </w:r>
      <w:r w:rsidR="00AA6E2F" w:rsidRPr="00520AA8">
        <w:rPr>
          <w:lang w:val="sk-SK"/>
        </w:rPr>
        <w:t xml:space="preserve">baakoeh </w:t>
      </w:r>
      <w:r w:rsidRPr="00520AA8">
        <w:rPr>
          <w:lang w:val="sk-SK"/>
        </w:rPr>
        <w:t xml:space="preserve">disse </w:t>
      </w:r>
      <w:r w:rsidR="00520AA8" w:rsidRPr="00520AA8">
        <w:rPr>
          <w:lang w:val="sk-SK"/>
        </w:rPr>
        <w:t>bïejebe</w:t>
      </w:r>
      <w:r w:rsidR="00AA6E2F" w:rsidRPr="00520AA8">
        <w:rPr>
          <w:lang w:val="sk-SK"/>
        </w:rPr>
        <w:t xml:space="preserve"> </w:t>
      </w:r>
      <w:r w:rsidRPr="00520AA8">
        <w:rPr>
          <w:lang w:val="sk-SK"/>
        </w:rPr>
        <w:t>jïh vuastalibie dam mij lea nåake jïh</w:t>
      </w:r>
      <w:r w:rsidR="00D30198">
        <w:rPr>
          <w:lang w:val="sk-SK"/>
        </w:rPr>
        <w:t xml:space="preserve"> Jupmelen væljoen vöö</w:t>
      </w:r>
      <w:r w:rsidRPr="00520AA8">
        <w:rPr>
          <w:lang w:val="sk-SK"/>
        </w:rPr>
        <w:t xml:space="preserve">ste. </w:t>
      </w:r>
      <w:r w:rsidR="00520AA8" w:rsidRPr="00520AA8">
        <w:rPr>
          <w:lang w:val="sk-SK"/>
        </w:rPr>
        <w:t>Dam ektesne darjobe gosse ba</w:t>
      </w:r>
      <w:r w:rsidR="00AA6E2F" w:rsidRPr="00520AA8">
        <w:rPr>
          <w:lang w:val="sk-SK"/>
        </w:rPr>
        <w:t>hhasvoetem</w:t>
      </w:r>
      <w:r w:rsidR="00520AA8" w:rsidRPr="00520AA8">
        <w:rPr>
          <w:lang w:val="sk-SK"/>
        </w:rPr>
        <w:t xml:space="preserve"> nyö</w:t>
      </w:r>
      <w:r w:rsidRPr="00520AA8">
        <w:rPr>
          <w:lang w:val="sk-SK"/>
        </w:rPr>
        <w:t>jhkebe j</w:t>
      </w:r>
      <w:r w:rsidR="00AA6E2F" w:rsidRPr="00520AA8">
        <w:rPr>
          <w:lang w:val="sk-SK"/>
        </w:rPr>
        <w:t>ïh jaahkoem</w:t>
      </w:r>
      <w:r w:rsidR="00520AA8" w:rsidRPr="00520AA8">
        <w:rPr>
          <w:lang w:val="sk-SK"/>
        </w:rPr>
        <w:t xml:space="preserve"> boejhkesjibie. </w:t>
      </w:r>
      <w:r w:rsidR="00D30198">
        <w:rPr>
          <w:lang w:val="sk-SK"/>
        </w:rPr>
        <w:t>laavkome</w:t>
      </w:r>
      <w:r w:rsidR="00AA6E2F" w:rsidRPr="00520AA8">
        <w:rPr>
          <w:lang w:val="sk-SK"/>
        </w:rPr>
        <w:t xml:space="preserve"> </w:t>
      </w:r>
      <w:r w:rsidR="00520AA8" w:rsidRPr="00520AA8">
        <w:rPr>
          <w:lang w:val="sk-SK"/>
        </w:rPr>
        <w:t>ij</w:t>
      </w:r>
      <w:r w:rsidR="00AA6E2F" w:rsidRPr="00520AA8">
        <w:rPr>
          <w:lang w:val="sk-SK"/>
        </w:rPr>
        <w:t xml:space="preserve"> mijjem vestiesvoeteste, sådtoste jï</w:t>
      </w:r>
      <w:r w:rsidR="00D30198">
        <w:rPr>
          <w:lang w:val="sk-SK"/>
        </w:rPr>
        <w:t>h vesties faamojste vaarjelh. Dï</w:t>
      </w:r>
      <w:r w:rsidR="00AA6E2F" w:rsidRPr="00520AA8">
        <w:rPr>
          <w:lang w:val="sk-SK"/>
        </w:rPr>
        <w:t>hte mijjese dåajvoe</w:t>
      </w:r>
      <w:r w:rsidR="00520AA8" w:rsidRPr="00520AA8">
        <w:rPr>
          <w:lang w:val="sk-SK"/>
        </w:rPr>
        <w:t>m</w:t>
      </w:r>
      <w:r w:rsidR="00AA6E2F" w:rsidRPr="00520AA8">
        <w:rPr>
          <w:lang w:val="sk-SK"/>
        </w:rPr>
        <w:t xml:space="preserve"> jïh håhkoem vadta jieleden faamoeh leah veaksahkåbpoe</w:t>
      </w:r>
      <w:r w:rsidR="00520AA8" w:rsidRPr="00520AA8">
        <w:rPr>
          <w:lang w:val="sk-SK"/>
        </w:rPr>
        <w:t>,</w:t>
      </w:r>
      <w:r w:rsidR="00AA6E2F" w:rsidRPr="00520AA8">
        <w:rPr>
          <w:lang w:val="sk-SK"/>
        </w:rPr>
        <w:t xml:space="preserve"> jïh Jupmele mijjem soelkede jïh mijjem gaajhkeste </w:t>
      </w:r>
      <w:r w:rsidR="00520AA8" w:rsidRPr="00520AA8">
        <w:rPr>
          <w:lang w:val="sk-SK"/>
        </w:rPr>
        <w:t xml:space="preserve">reejnie </w:t>
      </w:r>
      <w:r w:rsidR="00AA6E2F" w:rsidRPr="00520AA8">
        <w:rPr>
          <w:lang w:val="sk-SK"/>
        </w:rPr>
        <w:t>mij lea ovreakta.</w:t>
      </w:r>
    </w:p>
    <w:p w14:paraId="66EC290A" w14:textId="77777777" w:rsidR="00546745" w:rsidRPr="005E2E37" w:rsidRDefault="00546745" w:rsidP="00546745">
      <w:pPr>
        <w:tabs>
          <w:tab w:val="left" w:pos="6750"/>
        </w:tabs>
        <w:rPr>
          <w:rFonts w:eastAsia="Times New Roman" w:cs="Times New Roman"/>
          <w:sz w:val="17"/>
          <w:szCs w:val="17"/>
          <w:lang w:eastAsia="nb-NO"/>
        </w:rPr>
      </w:pPr>
      <w:r w:rsidRPr="005E2E37">
        <w:rPr>
          <w:rFonts w:eastAsia="Times New Roman" w:cs="Times New Roman"/>
          <w:sz w:val="17"/>
          <w:szCs w:val="17"/>
          <w:lang w:eastAsia="nb-NO"/>
        </w:rPr>
        <w:tab/>
      </w:r>
    </w:p>
    <w:p w14:paraId="0CEF563A" w14:textId="2BBD0B3C" w:rsidR="00425D01" w:rsidRPr="005E2E37" w:rsidRDefault="00AA6E2F" w:rsidP="00425D01">
      <w:pPr>
        <w:rPr>
          <w:rFonts w:eastAsia="Times New Roman" w:cs="Times New Roman"/>
          <w:lang w:eastAsia="nb-NO"/>
        </w:rPr>
      </w:pPr>
      <w:r w:rsidRPr="00520AA8">
        <w:rPr>
          <w:rFonts w:eastAsia="Times New Roman" w:cs="Times New Roman"/>
          <w:lang w:val="sk-SK" w:eastAsia="nb-NO"/>
        </w:rPr>
        <w:t xml:space="preserve">Jielede mijjem bæjjese jïh våålese buakta. Mijjieh dovne veaksehke jïh prååsehke, jïh daarpesjibie </w:t>
      </w:r>
      <w:r w:rsidR="00520AA8" w:rsidRPr="00520AA8">
        <w:rPr>
          <w:rFonts w:eastAsia="Times New Roman" w:cs="Times New Roman"/>
          <w:lang w:val="sk-SK" w:eastAsia="nb-NO"/>
        </w:rPr>
        <w:t xml:space="preserve">meatan årrodh </w:t>
      </w:r>
      <w:r w:rsidRPr="00520AA8">
        <w:rPr>
          <w:rFonts w:eastAsia="Times New Roman" w:cs="Times New Roman"/>
          <w:lang w:val="sk-SK" w:eastAsia="nb-NO"/>
        </w:rPr>
        <w:t>ektievoetesne</w:t>
      </w:r>
      <w:r w:rsidR="00520AA8" w:rsidRPr="00520AA8">
        <w:rPr>
          <w:rFonts w:eastAsia="Times New Roman" w:cs="Times New Roman"/>
          <w:lang w:val="sk-SK" w:eastAsia="nb-NO"/>
        </w:rPr>
        <w:t xml:space="preserve">. Jalhts mijjieh joekehts, </w:t>
      </w:r>
      <w:r w:rsidR="00D30198">
        <w:rPr>
          <w:rFonts w:eastAsia="Times New Roman" w:cs="Times New Roman"/>
          <w:lang w:val="sk-SK" w:eastAsia="nb-NO"/>
        </w:rPr>
        <w:t xml:space="preserve">laavkoemisnie </w:t>
      </w:r>
      <w:r w:rsidR="00520AA8" w:rsidRPr="00520AA8">
        <w:rPr>
          <w:rFonts w:eastAsia="Times New Roman" w:cs="Times New Roman"/>
          <w:lang w:val="sk-SK" w:eastAsia="nb-NO"/>
        </w:rPr>
        <w:t xml:space="preserve">mijjieh gaajhki dåaresth aktanibie. </w:t>
      </w:r>
      <w:r w:rsidRPr="00520AA8">
        <w:rPr>
          <w:rFonts w:eastAsia="Times New Roman" w:cs="Times New Roman"/>
          <w:lang w:val="sk-SK" w:eastAsia="nb-NO"/>
        </w:rPr>
        <w:t xml:space="preserve"> </w:t>
      </w:r>
      <w:r w:rsidR="00D30198">
        <w:rPr>
          <w:rFonts w:eastAsia="Times New Roman" w:cs="Times New Roman"/>
          <w:lang w:val="sk-SK" w:eastAsia="nb-NO"/>
        </w:rPr>
        <w:t>laavkome</w:t>
      </w:r>
      <w:r w:rsidR="00520AA8" w:rsidRPr="00520AA8">
        <w:rPr>
          <w:rFonts w:eastAsia="Times New Roman" w:cs="Times New Roman"/>
          <w:lang w:val="sk-SK" w:eastAsia="nb-NO"/>
        </w:rPr>
        <w:t xml:space="preserve"> ektievoetem vadta Kristusinie</w:t>
      </w:r>
      <w:r w:rsidRPr="00520AA8">
        <w:rPr>
          <w:rFonts w:eastAsia="Times New Roman" w:cs="Times New Roman"/>
          <w:lang w:val="sk-SK" w:eastAsia="nb-NO"/>
        </w:rPr>
        <w:t xml:space="preserve"> jïh kristeles åerpenigujmie mijjen voenges åålmegisnie jïh </w:t>
      </w:r>
      <w:r w:rsidR="00520AA8" w:rsidRPr="00520AA8">
        <w:rPr>
          <w:rFonts w:eastAsia="Times New Roman" w:cs="Times New Roman"/>
          <w:lang w:val="sk-SK" w:eastAsia="nb-NO"/>
        </w:rPr>
        <w:t xml:space="preserve">dennie </w:t>
      </w:r>
      <w:r w:rsidRPr="00520AA8">
        <w:rPr>
          <w:rFonts w:eastAsia="Times New Roman" w:cs="Times New Roman"/>
          <w:lang w:val="sk-SK" w:eastAsia="nb-NO"/>
        </w:rPr>
        <w:t>veartenevijries gærhkosne. Daate ektievo</w:t>
      </w:r>
      <w:r w:rsidR="00520AA8" w:rsidRPr="00520AA8">
        <w:rPr>
          <w:rFonts w:eastAsia="Times New Roman" w:cs="Times New Roman"/>
          <w:lang w:val="sk-SK" w:eastAsia="nb-NO"/>
        </w:rPr>
        <w:t>ete guhkiem jïh gåhkese ryöhkoe:</w:t>
      </w:r>
      <w:r w:rsidRPr="00520AA8">
        <w:rPr>
          <w:rFonts w:eastAsia="Times New Roman" w:cs="Times New Roman"/>
          <w:lang w:val="sk-SK" w:eastAsia="nb-NO"/>
        </w:rPr>
        <w:t xml:space="preserve"> juktie </w:t>
      </w:r>
      <w:r w:rsidR="00520AA8" w:rsidRPr="00520AA8">
        <w:rPr>
          <w:rFonts w:eastAsia="Times New Roman" w:cs="Times New Roman"/>
          <w:lang w:val="sk-SK" w:eastAsia="nb-NO"/>
        </w:rPr>
        <w:t xml:space="preserve">lea </w:t>
      </w:r>
      <w:r w:rsidRPr="00520AA8">
        <w:rPr>
          <w:rFonts w:eastAsia="Times New Roman" w:cs="Times New Roman"/>
          <w:lang w:val="sk-SK" w:eastAsia="nb-NO"/>
        </w:rPr>
        <w:t>akte jaahkoe</w:t>
      </w:r>
      <w:r w:rsidR="00520AA8" w:rsidRPr="00520AA8">
        <w:rPr>
          <w:rFonts w:eastAsia="Times New Roman" w:cs="Times New Roman"/>
          <w:lang w:val="sk-SK" w:eastAsia="nb-NO"/>
        </w:rPr>
        <w:t>, akte kristeme, akte gærhkoe. Dïhte m</w:t>
      </w:r>
      <w:r w:rsidRPr="00520AA8">
        <w:rPr>
          <w:rFonts w:eastAsia="Times New Roman" w:cs="Times New Roman"/>
          <w:lang w:val="sk-SK" w:eastAsia="nb-NO"/>
        </w:rPr>
        <w:t xml:space="preserve">aam mijjieh </w:t>
      </w:r>
      <w:r w:rsidR="00D30198">
        <w:rPr>
          <w:rFonts w:eastAsia="Times New Roman" w:cs="Times New Roman"/>
          <w:lang w:val="sk-SK" w:eastAsia="nb-NO"/>
        </w:rPr>
        <w:t>laavkoemisnie</w:t>
      </w:r>
      <w:r w:rsidRPr="00520AA8">
        <w:rPr>
          <w:rFonts w:eastAsia="Times New Roman" w:cs="Times New Roman"/>
          <w:lang w:val="sk-SK" w:eastAsia="nb-NO"/>
        </w:rPr>
        <w:t xml:space="preserve"> åadtjobe heartoeh jïh vieksiesvoetem </w:t>
      </w:r>
      <w:r w:rsidR="00B76E40" w:rsidRPr="00520AA8">
        <w:rPr>
          <w:rFonts w:eastAsia="Times New Roman" w:cs="Times New Roman"/>
          <w:lang w:val="sk-SK" w:eastAsia="nb-NO"/>
        </w:rPr>
        <w:t xml:space="preserve">vadta Jupmelem jïh </w:t>
      </w:r>
      <w:r w:rsidR="00520AA8" w:rsidRPr="00520AA8">
        <w:rPr>
          <w:rFonts w:eastAsia="Times New Roman" w:cs="Times New Roman"/>
          <w:lang w:val="sk-SK" w:eastAsia="nb-NO"/>
        </w:rPr>
        <w:t>mijjen</w:t>
      </w:r>
      <w:r w:rsidR="00B76E40" w:rsidRPr="00520AA8">
        <w:rPr>
          <w:rFonts w:eastAsia="Times New Roman" w:cs="Times New Roman"/>
          <w:lang w:val="sk-SK" w:eastAsia="nb-NO"/>
        </w:rPr>
        <w:t xml:space="preserve"> mubpiem iehtsedh.</w:t>
      </w:r>
    </w:p>
    <w:p w14:paraId="54CBB0A2" w14:textId="77777777" w:rsidR="00F57101" w:rsidRPr="005E2E37" w:rsidRDefault="00F57101" w:rsidP="00546745"/>
    <w:p w14:paraId="25440E38" w14:textId="4B68D575" w:rsidR="00546745" w:rsidRPr="005E2E37" w:rsidRDefault="00D30198" w:rsidP="00546745">
      <w:bookmarkStart w:id="0" w:name="_GoBack"/>
      <w:bookmarkEnd w:id="0"/>
      <w:r>
        <w:rPr>
          <w:lang w:val="sk-SK"/>
        </w:rPr>
        <w:t>Laavkome</w:t>
      </w:r>
      <w:r w:rsidR="00B76E40" w:rsidRPr="00520AA8">
        <w:rPr>
          <w:lang w:val="sk-SK"/>
        </w:rPr>
        <w:t xml:space="preserve"> lea Jupmelen vadtese, aarmoste vadteme, g</w:t>
      </w:r>
      <w:r>
        <w:rPr>
          <w:lang w:val="sk-SK"/>
        </w:rPr>
        <w:t>olme gï</w:t>
      </w:r>
      <w:r w:rsidR="00520AA8">
        <w:rPr>
          <w:lang w:val="sk-SK"/>
        </w:rPr>
        <w:t>etendï</w:t>
      </w:r>
      <w:r w:rsidR="00B76E40" w:rsidRPr="00520AA8">
        <w:rPr>
          <w:lang w:val="sk-SK"/>
        </w:rPr>
        <w:t>ev</w:t>
      </w:r>
      <w:r w:rsidR="00520AA8" w:rsidRPr="00520AA8">
        <w:rPr>
          <w:lang w:val="sk-SK"/>
        </w:rPr>
        <w:t>h tjaetseste, gååjveme Aehtjien</w:t>
      </w:r>
      <w:r w:rsidR="00B76E40" w:rsidRPr="00520AA8">
        <w:rPr>
          <w:lang w:val="sk-SK"/>
        </w:rPr>
        <w:t>, Baernien jïh Aejlies voejkenen nommesne ihkuven jieliedasse. Mijjieh båetijen aejkien gaavnedibie Kristusinie ektine.</w:t>
      </w:r>
    </w:p>
    <w:p w14:paraId="3EE24C3E" w14:textId="77777777" w:rsidR="00546745" w:rsidRPr="005E2E37" w:rsidRDefault="00546745" w:rsidP="00546745"/>
    <w:p w14:paraId="0A93AE75" w14:textId="77777777" w:rsidR="00546745" w:rsidRPr="005E2E37" w:rsidRDefault="00546745" w:rsidP="00546745">
      <w:pPr>
        <w:tabs>
          <w:tab w:val="left" w:pos="1305"/>
        </w:tabs>
      </w:pPr>
    </w:p>
    <w:p w14:paraId="5E98805D" w14:textId="77777777" w:rsidR="00546745" w:rsidRPr="005E2E37" w:rsidRDefault="00546745" w:rsidP="00546745">
      <w:pPr>
        <w:tabs>
          <w:tab w:val="left" w:pos="1305"/>
        </w:tabs>
      </w:pPr>
    </w:p>
    <w:p w14:paraId="1B816307" w14:textId="77777777" w:rsidR="00546745" w:rsidRPr="005E2E37" w:rsidRDefault="00546745" w:rsidP="00546745">
      <w:pPr>
        <w:tabs>
          <w:tab w:val="left" w:pos="1305"/>
        </w:tabs>
      </w:pPr>
    </w:p>
    <w:p w14:paraId="4DC0C4F4" w14:textId="77777777" w:rsidR="00945EBE" w:rsidRPr="005E2E37" w:rsidRDefault="00945EBE"/>
    <w:sectPr w:rsidR="00945EBE" w:rsidRPr="005E2E37" w:rsidSect="00AA6E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45"/>
    <w:rsid w:val="00010EBF"/>
    <w:rsid w:val="00214F38"/>
    <w:rsid w:val="00231250"/>
    <w:rsid w:val="00286BC7"/>
    <w:rsid w:val="002E7BB0"/>
    <w:rsid w:val="00425D01"/>
    <w:rsid w:val="004A5D0A"/>
    <w:rsid w:val="00520AA8"/>
    <w:rsid w:val="00546745"/>
    <w:rsid w:val="005916EE"/>
    <w:rsid w:val="005E2E37"/>
    <w:rsid w:val="00635A0F"/>
    <w:rsid w:val="008656D8"/>
    <w:rsid w:val="008B0692"/>
    <w:rsid w:val="008C596D"/>
    <w:rsid w:val="00902AD3"/>
    <w:rsid w:val="00945EBE"/>
    <w:rsid w:val="009465BF"/>
    <w:rsid w:val="00AA6E2F"/>
    <w:rsid w:val="00AF6B9A"/>
    <w:rsid w:val="00B76E40"/>
    <w:rsid w:val="00C00C8B"/>
    <w:rsid w:val="00CB0E43"/>
    <w:rsid w:val="00D17190"/>
    <w:rsid w:val="00D30198"/>
    <w:rsid w:val="00D5745F"/>
    <w:rsid w:val="00DB7EA4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6E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45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7EA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EA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45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7EA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E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2293</Characters>
  <Application>Microsoft Macintosh Word</Application>
  <DocSecurity>0</DocSecurity>
  <Lines>46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Solberg Bjerke</dc:creator>
  <cp:keywords/>
  <dc:description/>
  <cp:lastModifiedBy>Ellen Jonassen</cp:lastModifiedBy>
  <cp:revision>5</cp:revision>
  <dcterms:created xsi:type="dcterms:W3CDTF">2019-11-11T14:27:00Z</dcterms:created>
  <dcterms:modified xsi:type="dcterms:W3CDTF">2019-11-16T09:48:00Z</dcterms:modified>
</cp:coreProperties>
</file>