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3F" w:rsidRPr="00100941" w:rsidRDefault="004B6C3F" w:rsidP="004B6C3F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72"/>
          <w:szCs w:val="72"/>
          <w:u w:val="single"/>
          <w:lang w:eastAsia="nb-NO"/>
        </w:rPr>
      </w:pPr>
      <w:bookmarkStart w:id="0" w:name="_GoBack"/>
      <w:bookmarkEnd w:id="0"/>
      <w:r w:rsidRPr="00100941">
        <w:rPr>
          <w:rFonts w:ascii="Comic Sans MS" w:eastAsia="Times New Roman" w:hAnsi="Comic Sans MS" w:cs="Times New Roman"/>
          <w:bCs/>
          <w:sz w:val="72"/>
          <w:szCs w:val="72"/>
          <w:u w:val="single"/>
          <w:lang w:eastAsia="nb-NO"/>
        </w:rPr>
        <w:t>Post 1.</w:t>
      </w:r>
    </w:p>
    <w:p w:rsidR="00E07073" w:rsidRPr="00100941" w:rsidRDefault="00E07073" w:rsidP="00E0707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</w:pPr>
      <w:r w:rsidRPr="00100941"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  <w:t>Hva tror du er den riktige opplysningen om grågåsa?</w:t>
      </w:r>
    </w:p>
    <w:p w:rsidR="00853F0C" w:rsidRPr="00100941" w:rsidRDefault="00853F0C" w:rsidP="00E0707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</w:p>
    <w:p w:rsidR="00853F0C" w:rsidRPr="00100941" w:rsidRDefault="00AE644B" w:rsidP="00E0707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  <w:r w:rsidRPr="00100941">
        <w:rPr>
          <w:rFonts w:ascii="Comic Sans MS" w:hAnsi="Comic Sans MS" w:cs="Arial"/>
          <w:noProof/>
          <w:sz w:val="20"/>
          <w:szCs w:val="20"/>
          <w:lang w:eastAsia="nb-NO"/>
        </w:rPr>
        <w:drawing>
          <wp:inline distT="0" distB="0" distL="0" distR="0" wp14:anchorId="1A740660" wp14:editId="702547CB">
            <wp:extent cx="2171700" cy="1710506"/>
            <wp:effectExtent l="0" t="0" r="0" b="4445"/>
            <wp:docPr id="5" name="il_fi" descr="http://www.svalbardbirds.com/bilder%20svalbard/gragas2-adventd-s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valbardbirds.com/bilder%20svalbard/gragas2-adventd-sh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0C" w:rsidRPr="00100941" w:rsidRDefault="00853F0C" w:rsidP="00E0707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</w:p>
    <w:p w:rsidR="00AE644B" w:rsidRPr="00100941" w:rsidRDefault="00AE644B" w:rsidP="00E0707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</w:p>
    <w:p w:rsidR="00AE644B" w:rsidRPr="00100941" w:rsidRDefault="00AE644B" w:rsidP="00E0707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</w:p>
    <w:p w:rsidR="00AE644B" w:rsidRPr="00100941" w:rsidRDefault="00AE644B" w:rsidP="00E0707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</w:p>
    <w:p w:rsidR="00853F0C" w:rsidRPr="00100941" w:rsidRDefault="00E07073" w:rsidP="00AE644B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Arial"/>
          <w:vanish/>
          <w:sz w:val="16"/>
          <w:szCs w:val="16"/>
          <w:lang w:eastAsia="nb-NO"/>
        </w:rPr>
        <w:t>Øverst i skjemaet</w:t>
      </w: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Når vinteren kommer, dykker grågåsa og lever under vannet helt til våren kommer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E07073" w:rsidRPr="00100941" w:rsidRDefault="00E07073" w:rsidP="00853F0C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</w:p>
    <w:p w:rsidR="00E07073" w:rsidRPr="00100941" w:rsidRDefault="00E07073" w:rsidP="00853F0C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Grågåsa flyr nordover mot snø og kulde når vinteren kommer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853F0C" w:rsidRPr="00100941" w:rsidRDefault="00853F0C" w:rsidP="00853F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E07073" w:rsidRPr="00100941" w:rsidRDefault="00E07073" w:rsidP="00853F0C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Grågåsa trekker sørover mot sol og varme når vinteren kommer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E07073" w:rsidRPr="00100941" w:rsidRDefault="00E07073" w:rsidP="00E07073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Arial"/>
          <w:vanish/>
          <w:sz w:val="24"/>
          <w:szCs w:val="24"/>
          <w:lang w:eastAsia="nb-NO"/>
        </w:rPr>
        <w:t>Nederst i skjemaet</w:t>
      </w:r>
    </w:p>
    <w:p w:rsidR="00432BF1" w:rsidRDefault="00432BF1" w:rsidP="00E07073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</w:p>
    <w:p w:rsidR="00853F0C" w:rsidRPr="00100941" w:rsidRDefault="00E07073" w:rsidP="00E0707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</w:pPr>
      <w:r w:rsidRPr="00100941"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  <w:t>Vet du hva verdens største dyr, blåhvalen, spiser?</w:t>
      </w:r>
    </w:p>
    <w:p w:rsidR="00AE644B" w:rsidRPr="00100941" w:rsidRDefault="00AE644B" w:rsidP="00E0707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sz w:val="16"/>
          <w:szCs w:val="16"/>
          <w:lang w:eastAsia="nb-NO"/>
        </w:rPr>
      </w:pPr>
      <w:r w:rsidRPr="00100941">
        <w:rPr>
          <w:rFonts w:ascii="Comic Sans MS" w:hAnsi="Comic Sans MS" w:cs="Arial"/>
          <w:noProof/>
          <w:sz w:val="20"/>
          <w:szCs w:val="20"/>
          <w:lang w:eastAsia="nb-NO"/>
        </w:rPr>
        <w:drawing>
          <wp:inline distT="0" distB="0" distL="0" distR="0" wp14:anchorId="61403C6B" wp14:editId="785AB081">
            <wp:extent cx="1905000" cy="1066800"/>
            <wp:effectExtent l="0" t="0" r="0" b="0"/>
            <wp:docPr id="6" name="il_fi" descr="http://www.sydhav.no/fakta/havet/hval/blaah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dhav.no/fakta/havet/hval/blaahv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B" w:rsidRPr="00100941" w:rsidRDefault="00AE644B" w:rsidP="00E0707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sz w:val="16"/>
          <w:szCs w:val="16"/>
          <w:lang w:eastAsia="nb-NO"/>
        </w:rPr>
      </w:pPr>
    </w:p>
    <w:p w:rsidR="00E07073" w:rsidRPr="00100941" w:rsidRDefault="00E07073" w:rsidP="00853F0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Ettersom det er det største dyret i verden, spiser den andre store dyr - som for eksempel andre hvaler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E07073" w:rsidRPr="00100941" w:rsidRDefault="00E07073" w:rsidP="00853F0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Den spiser bitte små krepsdyr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853F0C" w:rsidRPr="00100941" w:rsidRDefault="00853F0C" w:rsidP="00853F0C">
      <w:pPr>
        <w:pStyle w:val="Listeavsnitt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</w:p>
    <w:p w:rsidR="00E07073" w:rsidRPr="00100941" w:rsidRDefault="00432BF1" w:rsidP="00853F0C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B</w:t>
      </w:r>
      <w:r w:rsidR="00E07073"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rødskiver med leverpostei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E07073" w:rsidRPr="00100941" w:rsidRDefault="00E07073" w:rsidP="00E07073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  <w:lang w:eastAsia="nb-NO"/>
        </w:rPr>
      </w:pPr>
      <w:r w:rsidRPr="00100941">
        <w:rPr>
          <w:rFonts w:ascii="Comic Sans MS" w:eastAsia="Times New Roman" w:hAnsi="Comic Sans MS" w:cs="Arial"/>
          <w:vanish/>
          <w:sz w:val="16"/>
          <w:szCs w:val="16"/>
          <w:lang w:eastAsia="nb-NO"/>
        </w:rPr>
        <w:t>Nederst i skjemaet</w:t>
      </w:r>
    </w:p>
    <w:p w:rsidR="00E07073" w:rsidRPr="00100941" w:rsidRDefault="00E07073">
      <w:pPr>
        <w:rPr>
          <w:rFonts w:ascii="Comic Sans MS" w:hAnsi="Comic Sans MS"/>
        </w:rPr>
      </w:pPr>
    </w:p>
    <w:p w:rsidR="00AE644B" w:rsidRPr="00100941" w:rsidRDefault="00AE644B" w:rsidP="00E0707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</w:pPr>
    </w:p>
    <w:p w:rsidR="00E07073" w:rsidRPr="00100941" w:rsidRDefault="00E07073" w:rsidP="00E0707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</w:pPr>
      <w:r w:rsidRPr="00100941">
        <w:rPr>
          <w:rFonts w:ascii="Comic Sans MS" w:eastAsia="Times New Roman" w:hAnsi="Comic Sans MS" w:cs="Times New Roman"/>
          <w:bCs/>
          <w:sz w:val="40"/>
          <w:szCs w:val="40"/>
          <w:lang w:eastAsia="nb-NO"/>
        </w:rPr>
        <w:lastRenderedPageBreak/>
        <w:t>Hvor bør du ha fiskesnøret hvis du vil fiske ei flyndre?</w:t>
      </w:r>
    </w:p>
    <w:p w:rsidR="00AE644B" w:rsidRPr="00100941" w:rsidRDefault="00E07073" w:rsidP="00E070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="00AE644B" w:rsidRPr="00100941">
        <w:rPr>
          <w:rFonts w:ascii="Comic Sans MS" w:eastAsia="Times New Roman" w:hAnsi="Comic Sans MS" w:cs="Times New Roman"/>
          <w:noProof/>
          <w:sz w:val="24"/>
          <w:szCs w:val="24"/>
          <w:lang w:eastAsia="nb-NO"/>
        </w:rPr>
        <w:drawing>
          <wp:inline distT="0" distB="0" distL="0" distR="0" wp14:anchorId="4A324AAF" wp14:editId="0668054D">
            <wp:extent cx="3105150" cy="2062709"/>
            <wp:effectExtent l="0" t="0" r="0" b="0"/>
            <wp:docPr id="1" name="image1618" descr="Sandfly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8" descr="Sandflyn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55" cy="20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B" w:rsidRPr="00100941" w:rsidRDefault="00AE644B" w:rsidP="00E070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E07073" w:rsidRPr="00100941" w:rsidRDefault="00E07073" w:rsidP="00E070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100941">
        <w:rPr>
          <w:rFonts w:ascii="Comic Sans MS" w:eastAsia="Times New Roman" w:hAnsi="Comic Sans MS" w:cs="Arial"/>
          <w:vanish/>
          <w:sz w:val="16"/>
          <w:szCs w:val="16"/>
          <w:lang w:eastAsia="nb-NO"/>
        </w:rPr>
        <w:t>Øverst i skjemaet</w:t>
      </w:r>
    </w:p>
    <w:p w:rsidR="00E07073" w:rsidRPr="00100941" w:rsidRDefault="00E07073" w:rsidP="00853F0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Helt på bunnen - flyndra er en bunnfisk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AE644B" w:rsidRPr="00100941" w:rsidRDefault="00AE644B" w:rsidP="00AE644B">
      <w:pPr>
        <w:pStyle w:val="Listeavsnitt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AE644B" w:rsidRPr="00100941" w:rsidRDefault="00E07073" w:rsidP="00AE644B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Du bør kaste langt - flyndra er nemlig en flygefisk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AE644B" w:rsidRPr="00100941" w:rsidRDefault="00AE644B" w:rsidP="00AE644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E07073" w:rsidRPr="00100941" w:rsidRDefault="00E07073" w:rsidP="00853F0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100941">
        <w:rPr>
          <w:rFonts w:ascii="Comic Sans MS" w:eastAsia="Times New Roman" w:hAnsi="Comic Sans MS" w:cs="Times New Roman"/>
          <w:sz w:val="24"/>
          <w:szCs w:val="24"/>
          <w:lang w:eastAsia="nb-NO"/>
        </w:rPr>
        <w:t>Så høyt opp som mulig - flyndra lever nemlig helt i overflaten</w:t>
      </w:r>
      <w:r w:rsidR="00432BF1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E07073" w:rsidRPr="00100941" w:rsidRDefault="00E07073" w:rsidP="00E07073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  <w:lang w:eastAsia="nb-NO"/>
        </w:rPr>
      </w:pPr>
      <w:r w:rsidRPr="00100941">
        <w:rPr>
          <w:rFonts w:ascii="Comic Sans MS" w:eastAsia="Times New Roman" w:hAnsi="Comic Sans MS" w:cs="Arial"/>
          <w:vanish/>
          <w:sz w:val="16"/>
          <w:szCs w:val="16"/>
          <w:lang w:eastAsia="nb-NO"/>
        </w:rPr>
        <w:t>Nederst i skjemaet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E07073" w:rsidRPr="00100941" w:rsidTr="00E07073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E07073" w:rsidRPr="00100941" w:rsidRDefault="00E07073" w:rsidP="00853F0C">
            <w:pPr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</w:tbl>
    <w:p w:rsidR="00E07073" w:rsidRPr="00432BF1" w:rsidRDefault="00E07073">
      <w:pPr>
        <w:rPr>
          <w:rFonts w:ascii="Comic Sans MS" w:hAnsi="Comic Sans MS"/>
          <w:sz w:val="40"/>
          <w:szCs w:val="4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  <w:gridCol w:w="6"/>
        <w:gridCol w:w="6"/>
      </w:tblGrid>
      <w:tr w:rsidR="00E07073" w:rsidRPr="00100941" w:rsidTr="00E07073">
        <w:trPr>
          <w:gridAfter w:val="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07073" w:rsidRPr="00100941" w:rsidRDefault="00E07073" w:rsidP="00E07073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Cs/>
                <w:sz w:val="40"/>
                <w:szCs w:val="40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bCs/>
                <w:sz w:val="40"/>
                <w:szCs w:val="40"/>
                <w:lang w:eastAsia="nb-NO"/>
              </w:rPr>
              <w:t xml:space="preserve">Vet du hvilket dyr </w:t>
            </w:r>
            <w:r w:rsidR="00853F0C" w:rsidRPr="00100941">
              <w:rPr>
                <w:rFonts w:ascii="Comic Sans MS" w:eastAsia="Times New Roman" w:hAnsi="Comic Sans MS" w:cs="Times New Roman"/>
                <w:bCs/>
                <w:sz w:val="40"/>
                <w:szCs w:val="40"/>
                <w:lang w:eastAsia="nb-NO"/>
              </w:rPr>
              <w:t>filmstjernen</w:t>
            </w:r>
            <w:r w:rsidRPr="00100941">
              <w:rPr>
                <w:rFonts w:ascii="Comic Sans MS" w:eastAsia="Times New Roman" w:hAnsi="Comic Sans MS" w:cs="Times New Roman"/>
                <w:bCs/>
                <w:sz w:val="40"/>
                <w:szCs w:val="40"/>
                <w:lang w:eastAsia="nb-NO"/>
              </w:rPr>
              <w:t xml:space="preserve"> "Keiko" egentlig var?</w:t>
            </w:r>
          </w:p>
          <w:p w:rsidR="00E07073" w:rsidRPr="00100941" w:rsidRDefault="00AE644B" w:rsidP="00E0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hAnsi="Comic Sans MS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FA019C3" wp14:editId="1C092FEC">
                  <wp:extent cx="3314700" cy="2308957"/>
                  <wp:effectExtent l="0" t="0" r="0" b="0"/>
                  <wp:docPr id="7" name="il_fi" descr="http://www.helenorge.no/data/b/0/88/59/5_31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enorge.no/data/b/0/88/59/5_31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533" cy="230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073"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br/>
            </w:r>
            <w:r w:rsidR="00E07073"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br/>
            </w:r>
            <w:r w:rsidR="00E07073" w:rsidRPr="00100941"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E07073" w:rsidRPr="00100941" w:rsidRDefault="00E07073" w:rsidP="00853F0C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En finnbiff</w:t>
            </w:r>
          </w:p>
          <w:p w:rsidR="00AE644B" w:rsidRPr="00100941" w:rsidRDefault="00AE644B" w:rsidP="00AE644B">
            <w:pPr>
              <w:pStyle w:val="Listeavsnitt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E07073" w:rsidRPr="00100941" w:rsidRDefault="00E07073" w:rsidP="00853F0C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En spekkhogger</w:t>
            </w:r>
          </w:p>
          <w:p w:rsidR="00AE644B" w:rsidRPr="00100941" w:rsidRDefault="00AE644B" w:rsidP="00AE64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E07073" w:rsidRPr="00100941" w:rsidRDefault="00E07073" w:rsidP="00853F0C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En enkeltbekkasin</w:t>
            </w:r>
            <w:r w:rsidRPr="00100941"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  <w:t>Nederst i skjemaet</w:t>
            </w: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E07073" w:rsidRPr="00100941" w:rsidTr="00E07073">
        <w:trPr>
          <w:tblCellSpacing w:w="0" w:type="dxa"/>
          <w:hidden/>
        </w:trPr>
        <w:tc>
          <w:tcPr>
            <w:tcW w:w="0" w:type="auto"/>
            <w:vMerge/>
            <w:vAlign w:val="center"/>
            <w:hideMark/>
          </w:tcPr>
          <w:p w:rsidR="00E07073" w:rsidRPr="00100941" w:rsidRDefault="00E07073" w:rsidP="00E07073">
            <w:pPr>
              <w:spacing w:after="0" w:line="240" w:lineRule="auto"/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</w:tbl>
    <w:p w:rsidR="00E07073" w:rsidRPr="00100941" w:rsidRDefault="00E07073">
      <w:pPr>
        <w:rPr>
          <w:rFonts w:ascii="Comic Sans MS" w:hAnsi="Comic Sans M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6"/>
        <w:gridCol w:w="6"/>
      </w:tblGrid>
      <w:tr w:rsidR="00E07073" w:rsidRPr="00100941" w:rsidTr="00E07073">
        <w:trPr>
          <w:gridAfter w:val="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E644B" w:rsidRPr="00100941" w:rsidRDefault="00AE644B" w:rsidP="00E07073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nb-NO"/>
              </w:rPr>
            </w:pPr>
          </w:p>
          <w:p w:rsidR="00AE644B" w:rsidRPr="00100941" w:rsidRDefault="00E07073" w:rsidP="00E07073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Cs/>
                <w:sz w:val="40"/>
                <w:szCs w:val="40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bCs/>
                <w:sz w:val="40"/>
                <w:szCs w:val="40"/>
                <w:lang w:eastAsia="nb-NO"/>
              </w:rPr>
              <w:lastRenderedPageBreak/>
              <w:t>Hvilket dyr er dette?</w:t>
            </w:r>
          </w:p>
          <w:p w:rsidR="00E07073" w:rsidRPr="00100941" w:rsidRDefault="00E07073" w:rsidP="00E0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4BAA37A" wp14:editId="471E4767">
                  <wp:extent cx="3400425" cy="2100977"/>
                  <wp:effectExtent l="0" t="0" r="0" b="0"/>
                  <wp:docPr id="3" name="image1624" descr="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4" descr="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10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br/>
            </w: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br/>
            </w:r>
            <w:r w:rsidRPr="00100941"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E07073" w:rsidRPr="00100941" w:rsidRDefault="00E07073" w:rsidP="00AE644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Oter</w:t>
            </w:r>
          </w:p>
          <w:p w:rsidR="00AE644B" w:rsidRPr="00100941" w:rsidRDefault="00AE644B" w:rsidP="00AE644B">
            <w:pPr>
              <w:pStyle w:val="Listeavsnitt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E07073" w:rsidRPr="00100941" w:rsidRDefault="00E07073" w:rsidP="00AE644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Sel</w:t>
            </w:r>
          </w:p>
          <w:p w:rsidR="00AE644B" w:rsidRPr="00100941" w:rsidRDefault="00AE644B" w:rsidP="00AE64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E07073" w:rsidRPr="00100941" w:rsidRDefault="00E07073" w:rsidP="00AE644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10094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Fantorang</w:t>
            </w:r>
            <w:r w:rsidRPr="00100941"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  <w:t>Nederst i skjemaet</w:t>
            </w: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E07073" w:rsidRPr="00100941" w:rsidTr="00E07073">
        <w:trPr>
          <w:tblCellSpacing w:w="0" w:type="dxa"/>
          <w:hidden/>
        </w:trPr>
        <w:tc>
          <w:tcPr>
            <w:tcW w:w="0" w:type="auto"/>
            <w:vMerge/>
            <w:vAlign w:val="center"/>
            <w:hideMark/>
          </w:tcPr>
          <w:p w:rsidR="00E07073" w:rsidRPr="00100941" w:rsidRDefault="00E07073" w:rsidP="00E07073">
            <w:pPr>
              <w:spacing w:after="0" w:line="240" w:lineRule="auto"/>
              <w:rPr>
                <w:rFonts w:ascii="Comic Sans MS" w:eastAsia="Times New Roman" w:hAnsi="Comic Sans MS" w:cs="Arial"/>
                <w:vanish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7073" w:rsidRPr="00100941" w:rsidRDefault="00E07073" w:rsidP="00E07073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</w:tbl>
    <w:p w:rsidR="00E07073" w:rsidRPr="00100941" w:rsidRDefault="00E07073">
      <w:pPr>
        <w:rPr>
          <w:rFonts w:ascii="Comic Sans MS" w:hAnsi="Comic Sans MS"/>
        </w:rPr>
      </w:pPr>
    </w:p>
    <w:p w:rsidR="00AE644B" w:rsidRPr="00100941" w:rsidRDefault="00AE644B">
      <w:pPr>
        <w:rPr>
          <w:rFonts w:ascii="Comic Sans MS" w:hAnsi="Comic Sans MS"/>
        </w:rPr>
      </w:pPr>
    </w:p>
    <w:p w:rsidR="00E07073" w:rsidRPr="00100941" w:rsidRDefault="00080532">
      <w:pPr>
        <w:rPr>
          <w:rFonts w:ascii="Comic Sans MS" w:hAnsi="Comic Sans MS" w:cs="Times New Roman"/>
          <w:sz w:val="40"/>
          <w:szCs w:val="40"/>
        </w:rPr>
      </w:pPr>
      <w:r w:rsidRPr="00100941">
        <w:rPr>
          <w:rFonts w:ascii="Comic Sans MS" w:hAnsi="Comic Sans MS" w:cs="Times New Roman"/>
          <w:sz w:val="40"/>
          <w:szCs w:val="40"/>
        </w:rPr>
        <w:t>Hvorfor er innsekter viktige i naturen?</w:t>
      </w:r>
    </w:p>
    <w:p w:rsidR="00080532" w:rsidRPr="00100941" w:rsidRDefault="00080532">
      <w:pPr>
        <w:rPr>
          <w:rFonts w:ascii="Comic Sans MS" w:hAnsi="Comic Sans MS"/>
          <w:sz w:val="24"/>
          <w:szCs w:val="24"/>
        </w:rPr>
      </w:pPr>
      <w:r w:rsidRPr="00100941">
        <w:rPr>
          <w:rFonts w:ascii="Comic Sans MS" w:hAnsi="Comic Sans MS" w:cs="Arial"/>
          <w:noProof/>
          <w:sz w:val="24"/>
          <w:szCs w:val="24"/>
          <w:lang w:eastAsia="nb-NO"/>
        </w:rPr>
        <w:drawing>
          <wp:inline distT="0" distB="0" distL="0" distR="0" wp14:anchorId="508F684D" wp14:editId="28A1407E">
            <wp:extent cx="1847850" cy="2568038"/>
            <wp:effectExtent l="0" t="0" r="0" b="3810"/>
            <wp:docPr id="8" name="il_fi" descr="http://www.skrotnissen.no/images/uploads/5_31.01.201016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rotnissen.no/images/uploads/5_31.01.20101653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6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09" w:rsidRPr="00100941" w:rsidRDefault="00080532" w:rsidP="00B45209">
      <w:pPr>
        <w:pStyle w:val="Listeavsnitt"/>
        <w:numPr>
          <w:ilvl w:val="0"/>
          <w:numId w:val="9"/>
        </w:numPr>
        <w:rPr>
          <w:rFonts w:ascii="Comic Sans MS" w:hAnsi="Comic Sans MS" w:cs="Times New Roman"/>
          <w:sz w:val="24"/>
          <w:szCs w:val="24"/>
        </w:rPr>
      </w:pPr>
      <w:r w:rsidRPr="00100941">
        <w:rPr>
          <w:rFonts w:ascii="Comic Sans MS" w:hAnsi="Comic Sans MS" w:cs="Times New Roman"/>
          <w:sz w:val="24"/>
          <w:szCs w:val="24"/>
        </w:rPr>
        <w:t>Fordi de er pene og har fine farger.</w:t>
      </w:r>
    </w:p>
    <w:p w:rsidR="00B45209" w:rsidRPr="00100941" w:rsidRDefault="00B45209" w:rsidP="00B45209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B45209" w:rsidRPr="00100941" w:rsidRDefault="00080532" w:rsidP="00B45209">
      <w:pPr>
        <w:pStyle w:val="Listeavsnitt"/>
        <w:numPr>
          <w:ilvl w:val="0"/>
          <w:numId w:val="9"/>
        </w:numPr>
        <w:rPr>
          <w:rFonts w:ascii="Comic Sans MS" w:hAnsi="Comic Sans MS" w:cs="Times New Roman"/>
          <w:sz w:val="24"/>
          <w:szCs w:val="24"/>
        </w:rPr>
      </w:pPr>
      <w:r w:rsidRPr="00100941">
        <w:rPr>
          <w:rFonts w:ascii="Comic Sans MS" w:hAnsi="Comic Sans MS" w:cs="Times New Roman"/>
          <w:sz w:val="24"/>
          <w:szCs w:val="24"/>
        </w:rPr>
        <w:t>Fordi innsekter sørger for at blomster og planter formerer seg, og de er mat for dyr og fugler.</w:t>
      </w:r>
    </w:p>
    <w:p w:rsidR="00B45209" w:rsidRPr="00100941" w:rsidRDefault="00B45209" w:rsidP="00B45209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080532" w:rsidRPr="00100941" w:rsidRDefault="00080532" w:rsidP="00080532">
      <w:pPr>
        <w:pStyle w:val="Listeavsnitt"/>
        <w:numPr>
          <w:ilvl w:val="0"/>
          <w:numId w:val="9"/>
        </w:numPr>
        <w:rPr>
          <w:rFonts w:ascii="Comic Sans MS" w:hAnsi="Comic Sans MS" w:cs="Times New Roman"/>
          <w:sz w:val="24"/>
          <w:szCs w:val="24"/>
        </w:rPr>
      </w:pPr>
      <w:r w:rsidRPr="00100941">
        <w:rPr>
          <w:rFonts w:ascii="Comic Sans MS" w:hAnsi="Comic Sans MS" w:cs="Times New Roman"/>
          <w:sz w:val="24"/>
          <w:szCs w:val="24"/>
        </w:rPr>
        <w:t>Fordi de er små og sårbare.</w:t>
      </w:r>
    </w:p>
    <w:sectPr w:rsidR="00080532" w:rsidRPr="00100941" w:rsidSect="00E07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7BF"/>
    <w:multiLevelType w:val="hybridMultilevel"/>
    <w:tmpl w:val="C0949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6C6"/>
    <w:multiLevelType w:val="hybridMultilevel"/>
    <w:tmpl w:val="16E844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1609"/>
    <w:multiLevelType w:val="hybridMultilevel"/>
    <w:tmpl w:val="FD0A1C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42B7"/>
    <w:multiLevelType w:val="hybridMultilevel"/>
    <w:tmpl w:val="67E2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048C"/>
    <w:multiLevelType w:val="hybridMultilevel"/>
    <w:tmpl w:val="A00453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7DA9"/>
    <w:multiLevelType w:val="hybridMultilevel"/>
    <w:tmpl w:val="0E66CF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169A"/>
    <w:multiLevelType w:val="hybridMultilevel"/>
    <w:tmpl w:val="31AACE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4D3A"/>
    <w:multiLevelType w:val="hybridMultilevel"/>
    <w:tmpl w:val="2DE87A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1C7"/>
    <w:multiLevelType w:val="hybridMultilevel"/>
    <w:tmpl w:val="364A3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3"/>
    <w:rsid w:val="00080532"/>
    <w:rsid w:val="00100941"/>
    <w:rsid w:val="0033575D"/>
    <w:rsid w:val="00432BF1"/>
    <w:rsid w:val="004B6C3F"/>
    <w:rsid w:val="00552F55"/>
    <w:rsid w:val="007E618D"/>
    <w:rsid w:val="00853F0C"/>
    <w:rsid w:val="00AE644B"/>
    <w:rsid w:val="00B45209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07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5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07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5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Kirkelige Fellesråd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Bjerga</dc:creator>
  <cp:lastModifiedBy>Mari Thoresen</cp:lastModifiedBy>
  <cp:revision>2</cp:revision>
  <dcterms:created xsi:type="dcterms:W3CDTF">2012-10-04T13:37:00Z</dcterms:created>
  <dcterms:modified xsi:type="dcterms:W3CDTF">2012-10-04T13:37:00Z</dcterms:modified>
</cp:coreProperties>
</file>