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5EE" w:rsidRDefault="0093101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119380</wp:posOffset>
                </wp:positionV>
                <wp:extent cx="5572125" cy="867727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867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FF3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</w:p>
                          <w:p w:rsidR="00931012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147FF3"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MYLDRE</w:t>
                            </w:r>
                            <w:r w:rsidR="00931012"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:rsidR="00147FF3" w:rsidRPr="00147FF3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147FF3"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GUDSTJENESTE</w:t>
                            </w:r>
                          </w:p>
                          <w:p w:rsidR="00147FF3" w:rsidRPr="00822367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sz w:val="24"/>
                                <w:szCs w:val="24"/>
                              </w:rPr>
                            </w:pPr>
                            <w:r w:rsidRPr="00822367">
                              <w:rPr>
                                <w:rFonts w:ascii="appleberry" w:hAnsi="appleberry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00499" cy="2800350"/>
                                  <wp:effectExtent l="19050" t="0" r="1" b="0"/>
                                  <wp:docPr id="9" name="Bilde 1" descr="http://kirken.no/english/bilder/hoyopploselig/Illustrasjoner-Trosopplaeringsreformen/Illustrasjoner-Trosopplaeringsreformen/Illustrasjoner-Trosopplaeringsreformen/Illustrasjoner-Trosopplaeringsreformen/Lekende_barn_EllaOkst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irken.no/english/bilder/hoyopploselig/Illustrasjoner-Trosopplaeringsreformen/Illustrasjoner-Trosopplaeringsreformen/Illustrasjoner-Trosopplaeringsreformen/Illustrasjoner-Trosopplaeringsreformen/Lekende_barn_EllaOkst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499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FF3" w:rsidRPr="00147FF3" w:rsidRDefault="00147FF3" w:rsidP="00147F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47FF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Søndag 25.mars </w:t>
                            </w:r>
                            <w:proofErr w:type="spellStart"/>
                            <w:r w:rsidRPr="00147FF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kl</w:t>
                            </w:r>
                            <w:proofErr w:type="spellEnd"/>
                            <w:r w:rsidRPr="00147FF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17</w:t>
                            </w:r>
                          </w:p>
                          <w:p w:rsidR="00147FF3" w:rsidRPr="00147FF3" w:rsidRDefault="00147FF3" w:rsidP="00147F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En sprell levende gudstjeneste tilrettelagt for de minste barna (0-3år) og deres familier, og ellers alle som har lyst. </w:t>
                            </w:r>
                          </w:p>
                          <w:p w:rsidR="00147FF3" w:rsidRPr="00147FF3" w:rsidRDefault="00147FF3" w:rsidP="00147F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 legger opp til en gudstjeneste med mylder og bevegelse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7FF3" w:rsidRPr="00147FF3" w:rsidRDefault="00147FF3" w:rsidP="00147F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Gudstjenesten begynner kl.17, og varer </w:t>
                            </w:r>
                            <w:proofErr w:type="spellStart"/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</w:t>
                            </w:r>
                            <w:proofErr w:type="spellEnd"/>
                            <w:r w:rsidRPr="00147F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45 minutter. Etterpå er det enkel kveldsmat på kirketorget.</w:t>
                            </w:r>
                          </w:p>
                          <w:p w:rsidR="00147FF3" w:rsidRPr="00147FF3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44"/>
                                <w:szCs w:val="44"/>
                              </w:rPr>
                            </w:pPr>
                            <w:r w:rsidRPr="00147FF3">
                              <w:rPr>
                                <w:rFonts w:ascii="appleberry" w:hAnsi="appleberry" w:cs="Arial"/>
                                <w:color w:val="5F497A" w:themeColor="accent4" w:themeShade="BF"/>
                                <w:sz w:val="44"/>
                                <w:szCs w:val="44"/>
                              </w:rPr>
                              <w:t>HJERTELIG VELKOMMEN!</w:t>
                            </w:r>
                          </w:p>
                          <w:p w:rsidR="00147FF3" w:rsidRPr="00822367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822367">
                              <w:rPr>
                                <w:rFonts w:ascii="appleberry" w:hAnsi="appleberry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43050" cy="1194027"/>
                                  <wp:effectExtent l="0" t="0" r="0" b="6350"/>
                                  <wp:docPr id="18" name="Bilde 8" descr="http://www.kirken.no/_files/saa_logo_li_fa_nt1_pu_rgb_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kirken.no/_files/saa_logo_li_fa_nt1_pu_rgb_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535" cy="119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147FF3" w:rsidRPr="00F723D7" w:rsidRDefault="00147FF3" w:rsidP="00147FF3">
                            <w:pPr>
                              <w:jc w:val="center"/>
                              <w:rPr>
                                <w:rFonts w:ascii="appleberry" w:hAnsi="appleberry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9pt;margin-top:9.4pt;width:438.75pt;height:6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" strokecolor="#7030a0" strokeweight="1.5pt">
                <v:textbox>
                  <w:txbxContent>
                    <w:p w:rsidR="00147FF3" w:rsidRDefault="00147FF3" w:rsidP="00147FF3">
                      <w:pPr>
                        <w:jc w:val="center"/>
                        <w:rPr>
                          <w:rFonts w:ascii="appleberry" w:hAnsi="appleberry" w:cs="Arial"/>
                          <w:color w:val="5F497A" w:themeColor="accent4" w:themeShade="BF"/>
                          <w:sz w:val="24"/>
                          <w:szCs w:val="24"/>
                        </w:rPr>
                      </w:pPr>
                    </w:p>
                    <w:p w:rsidR="00931012" w:rsidRDefault="00147FF3" w:rsidP="00147FF3">
                      <w:pPr>
                        <w:jc w:val="center"/>
                        <w:rPr>
                          <w:rFonts w:ascii="appleberry" w:hAnsi="appleberry" w:cs="Arial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147FF3">
                        <w:rPr>
                          <w:rFonts w:ascii="appleberry" w:hAnsi="appleberry" w:cs="Arial"/>
                          <w:color w:val="5F497A" w:themeColor="accent4" w:themeShade="BF"/>
                          <w:sz w:val="72"/>
                          <w:szCs w:val="72"/>
                        </w:rPr>
                        <w:t>MYLDRE</w:t>
                      </w:r>
                      <w:r w:rsidR="00931012">
                        <w:rPr>
                          <w:rFonts w:ascii="appleberry" w:hAnsi="appleberry" w:cs="Arial"/>
                          <w:color w:val="5F497A" w:themeColor="accent4" w:themeShade="BF"/>
                          <w:sz w:val="72"/>
                          <w:szCs w:val="72"/>
                        </w:rPr>
                        <w:t>-</w:t>
                      </w:r>
                    </w:p>
                    <w:p w:rsidR="00147FF3" w:rsidRPr="00147FF3" w:rsidRDefault="00147FF3" w:rsidP="00147FF3">
                      <w:pPr>
                        <w:jc w:val="center"/>
                        <w:rPr>
                          <w:rFonts w:ascii="appleberry" w:hAnsi="appleberry" w:cs="Arial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147FF3">
                        <w:rPr>
                          <w:rFonts w:ascii="appleberry" w:hAnsi="appleberry" w:cs="Arial"/>
                          <w:color w:val="5F497A" w:themeColor="accent4" w:themeShade="BF"/>
                          <w:sz w:val="72"/>
                          <w:szCs w:val="72"/>
                        </w:rPr>
                        <w:t>GUDSTJENESTE</w:t>
                      </w:r>
                    </w:p>
                    <w:p w:rsidR="00147FF3" w:rsidRPr="00822367" w:rsidRDefault="00147FF3" w:rsidP="00147FF3">
                      <w:pPr>
                        <w:jc w:val="center"/>
                        <w:rPr>
                          <w:rFonts w:ascii="appleberry" w:hAnsi="appleberry" w:cs="Arial"/>
                          <w:sz w:val="24"/>
                          <w:szCs w:val="24"/>
                        </w:rPr>
                      </w:pPr>
                      <w:r w:rsidRPr="00822367">
                        <w:rPr>
                          <w:rFonts w:ascii="appleberry" w:hAnsi="appleberry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499" cy="2800350"/>
                            <wp:effectExtent l="19050" t="0" r="1" b="0"/>
                            <wp:docPr id="9" name="Bilde 1" descr="http://kirken.no/english/bilder/hoyopploselig/Illustrasjoner-Trosopplaeringsreformen/Illustrasjoner-Trosopplaeringsreformen/Illustrasjoner-Trosopplaeringsreformen/Illustrasjoner-Trosopplaeringsreformen/Lekende_barn_EllaOkst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irken.no/english/bilder/hoyopploselig/Illustrasjoner-Trosopplaeringsreformen/Illustrasjoner-Trosopplaeringsreformen/Illustrasjoner-Trosopplaeringsreformen/Illustrasjoner-Trosopplaeringsreformen/Lekende_barn_EllaOkst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499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FF3" w:rsidRPr="00147FF3" w:rsidRDefault="00147FF3" w:rsidP="00147FF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47FF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Søndag 25.mars </w:t>
                      </w:r>
                      <w:proofErr w:type="spellStart"/>
                      <w:r w:rsidRPr="00147FF3">
                        <w:rPr>
                          <w:rFonts w:ascii="Arial" w:hAnsi="Arial" w:cs="Arial"/>
                          <w:sz w:val="40"/>
                          <w:szCs w:val="40"/>
                        </w:rPr>
                        <w:t>kl</w:t>
                      </w:r>
                      <w:proofErr w:type="spellEnd"/>
                      <w:r w:rsidRPr="00147FF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17</w:t>
                      </w:r>
                    </w:p>
                    <w:p w:rsidR="00147FF3" w:rsidRPr="00147FF3" w:rsidRDefault="00147FF3" w:rsidP="00147FF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En sprell levende gudstjeneste tilrettelagt for de minste barna (0-3år) og deres familier, og ellers alle som har lyst. </w:t>
                      </w:r>
                    </w:p>
                    <w:p w:rsidR="00147FF3" w:rsidRPr="00147FF3" w:rsidRDefault="00147FF3" w:rsidP="00147FF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>Vi legger opp til en gudstjeneste med mylder og bevegelse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7FF3" w:rsidRPr="00147FF3" w:rsidRDefault="00147FF3" w:rsidP="00147FF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Gudstjenesten begynner kl.17, og varer </w:t>
                      </w:r>
                      <w:proofErr w:type="spellStart"/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>ca</w:t>
                      </w:r>
                      <w:proofErr w:type="spellEnd"/>
                      <w:r w:rsidRPr="00147F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45 minutter. Etterpå er det enkel kveldsmat på kirketorget.</w:t>
                      </w:r>
                    </w:p>
                    <w:p w:rsidR="00147FF3" w:rsidRPr="00147FF3" w:rsidRDefault="00147FF3" w:rsidP="00147FF3">
                      <w:pPr>
                        <w:jc w:val="center"/>
                        <w:rPr>
                          <w:rFonts w:ascii="appleberry" w:hAnsi="appleberry" w:cs="Arial"/>
                          <w:color w:val="5F497A" w:themeColor="accent4" w:themeShade="BF"/>
                          <w:sz w:val="44"/>
                          <w:szCs w:val="44"/>
                        </w:rPr>
                      </w:pPr>
                      <w:r w:rsidRPr="00147FF3">
                        <w:rPr>
                          <w:rFonts w:ascii="appleberry" w:hAnsi="appleberry" w:cs="Arial"/>
                          <w:color w:val="5F497A" w:themeColor="accent4" w:themeShade="BF"/>
                          <w:sz w:val="44"/>
                          <w:szCs w:val="44"/>
                        </w:rPr>
                        <w:t>HJERTELIG VELKOMMEN!</w:t>
                      </w:r>
                    </w:p>
                    <w:p w:rsidR="00147FF3" w:rsidRPr="00822367" w:rsidRDefault="00147FF3" w:rsidP="00147FF3">
                      <w:pPr>
                        <w:jc w:val="center"/>
                        <w:rPr>
                          <w:rFonts w:ascii="appleberry" w:hAnsi="appleberry" w:cs="Arial"/>
                          <w:sz w:val="24"/>
                          <w:szCs w:val="24"/>
                        </w:rPr>
                      </w:pPr>
                      <w:bookmarkStart w:id="1" w:name="_GoBack"/>
                      <w:r w:rsidRPr="00822367">
                        <w:rPr>
                          <w:rFonts w:ascii="appleberry" w:hAnsi="appleberry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43050" cy="1194027"/>
                            <wp:effectExtent l="0" t="0" r="0" b="6350"/>
                            <wp:docPr id="18" name="Bilde 8" descr="http://www.kirken.no/_files/saa_logo_li_fa_nt1_pu_rgb_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kirken.no/_files/saa_logo_li_fa_nt1_pu_rgb_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535" cy="119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147FF3" w:rsidRPr="00F723D7" w:rsidRDefault="00147FF3" w:rsidP="00147FF3">
                      <w:pPr>
                        <w:jc w:val="center"/>
                        <w:rPr>
                          <w:rFonts w:ascii="appleberry" w:hAnsi="appleberry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475EE" w:rsidSect="00F47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berry"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F3"/>
    <w:rsid w:val="00147FF3"/>
    <w:rsid w:val="001D61CA"/>
    <w:rsid w:val="00661C1D"/>
    <w:rsid w:val="008A7822"/>
    <w:rsid w:val="00931012"/>
    <w:rsid w:val="00A72613"/>
    <w:rsid w:val="00F4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1EF12C-4A25-49AA-873C-248677A7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4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7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Modumkirke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ANnekh</dc:creator>
  <cp:lastModifiedBy>Salve Langkaas Saanum</cp:lastModifiedBy>
  <cp:revision>2</cp:revision>
  <dcterms:created xsi:type="dcterms:W3CDTF">2016-05-26T11:04:00Z</dcterms:created>
  <dcterms:modified xsi:type="dcterms:W3CDTF">2016-05-26T11:04:00Z</dcterms:modified>
</cp:coreProperties>
</file>