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B67A" w14:textId="567A2A36" w:rsidR="00426659" w:rsidRDefault="00417E03">
      <w:pPr>
        <w:pStyle w:val="Brdtekst"/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7B2490A" wp14:editId="7DA8BBED">
            <wp:extent cx="2228850" cy="457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B67B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7C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7D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7E" w14:textId="77777777" w:rsidR="00426659" w:rsidRDefault="001D0BD0">
      <w:pPr>
        <w:pStyle w:val="Overskrift1"/>
        <w:spacing w:before="263"/>
      </w:pPr>
      <w:r>
        <w:rPr>
          <w:color w:val="C13928"/>
          <w:spacing w:val="-2"/>
        </w:rPr>
        <w:t>Ovddasrohkosat</w:t>
      </w:r>
    </w:p>
    <w:p w14:paraId="2BBCB67F" w14:textId="77777777" w:rsidR="00426659" w:rsidRDefault="001D0BD0">
      <w:pPr>
        <w:pStyle w:val="Listeavsnitt"/>
        <w:numPr>
          <w:ilvl w:val="0"/>
          <w:numId w:val="3"/>
        </w:numPr>
        <w:tabs>
          <w:tab w:val="left" w:pos="1421"/>
          <w:tab w:val="left" w:pos="1423"/>
        </w:tabs>
        <w:spacing w:before="2"/>
        <w:ind w:hanging="722"/>
        <w:rPr>
          <w:sz w:val="52"/>
        </w:rPr>
      </w:pPr>
      <w:r>
        <w:rPr>
          <w:color w:val="221F1F"/>
          <w:spacing w:val="-2"/>
          <w:sz w:val="52"/>
        </w:rPr>
        <w:t>Fáttát</w:t>
      </w:r>
    </w:p>
    <w:p w14:paraId="2BBCB680" w14:textId="77777777" w:rsidR="00426659" w:rsidRDefault="001D0BD0">
      <w:pPr>
        <w:pStyle w:val="Overskrift5"/>
        <w:spacing w:before="272"/>
      </w:pPr>
      <w:bookmarkStart w:id="0" w:name="Ovddasrohkos_girku_ja_máilmmi_ovddas_–_b"/>
      <w:bookmarkEnd w:id="0"/>
      <w:r>
        <w:rPr>
          <w:color w:val="221F1F"/>
        </w:rPr>
        <w:t>Ovddasrohkos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girku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ja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máilmmi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ovddas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báikkálaččat</w:t>
      </w:r>
      <w:r>
        <w:rPr>
          <w:color w:val="221F1F"/>
          <w:spacing w:val="-2"/>
        </w:rPr>
        <w:t xml:space="preserve"> hábmejuvvon</w:t>
      </w:r>
    </w:p>
    <w:p w14:paraId="2BBCB681" w14:textId="77777777" w:rsidR="00426659" w:rsidRDefault="001D0BD0">
      <w:pPr>
        <w:pStyle w:val="Brdtekst"/>
        <w:spacing w:before="230"/>
        <w:ind w:left="701" w:right="406"/>
      </w:pPr>
      <w:r>
        <w:rPr>
          <w:color w:val="C13928"/>
          <w:w w:val="95"/>
        </w:rPr>
        <w:t>Searvegotti</w:t>
      </w:r>
      <w:r>
        <w:rPr>
          <w:color w:val="C13928"/>
          <w:spacing w:val="-8"/>
          <w:w w:val="95"/>
        </w:rPr>
        <w:t xml:space="preserve"> </w:t>
      </w:r>
      <w:r>
        <w:rPr>
          <w:color w:val="C13928"/>
          <w:w w:val="95"/>
        </w:rPr>
        <w:t>miellahtut</w:t>
      </w:r>
      <w:r>
        <w:rPr>
          <w:color w:val="C13928"/>
          <w:spacing w:val="-10"/>
          <w:w w:val="95"/>
        </w:rPr>
        <w:t xml:space="preserve"> </w:t>
      </w:r>
      <w:r>
        <w:rPr>
          <w:color w:val="C13928"/>
          <w:w w:val="95"/>
        </w:rPr>
        <w:t>sáhttet</w:t>
      </w:r>
      <w:r>
        <w:rPr>
          <w:color w:val="C13928"/>
          <w:spacing w:val="-8"/>
          <w:w w:val="95"/>
        </w:rPr>
        <w:t xml:space="preserve"> </w:t>
      </w:r>
      <w:r>
        <w:rPr>
          <w:color w:val="C13928"/>
          <w:w w:val="95"/>
        </w:rPr>
        <w:t>searvat</w:t>
      </w:r>
      <w:r>
        <w:rPr>
          <w:color w:val="C13928"/>
          <w:spacing w:val="-8"/>
          <w:w w:val="95"/>
        </w:rPr>
        <w:t xml:space="preserve"> </w:t>
      </w:r>
      <w:r>
        <w:rPr>
          <w:color w:val="C13928"/>
          <w:w w:val="95"/>
        </w:rPr>
        <w:t>ráhkadit</w:t>
      </w:r>
      <w:r>
        <w:rPr>
          <w:color w:val="C13928"/>
          <w:spacing w:val="-8"/>
          <w:w w:val="95"/>
        </w:rPr>
        <w:t xml:space="preserve"> </w:t>
      </w:r>
      <w:r>
        <w:rPr>
          <w:color w:val="C13928"/>
          <w:w w:val="95"/>
        </w:rPr>
        <w:t>ovddasrohkosiid</w:t>
      </w:r>
      <w:r>
        <w:rPr>
          <w:color w:val="C13928"/>
          <w:spacing w:val="-7"/>
          <w:w w:val="95"/>
        </w:rPr>
        <w:t xml:space="preserve"> </w:t>
      </w:r>
      <w:r>
        <w:rPr>
          <w:color w:val="C13928"/>
          <w:w w:val="95"/>
        </w:rPr>
        <w:t>ja</w:t>
      </w:r>
      <w:r>
        <w:rPr>
          <w:color w:val="C13928"/>
          <w:spacing w:val="-7"/>
          <w:w w:val="95"/>
        </w:rPr>
        <w:t xml:space="preserve"> </w:t>
      </w:r>
      <w:r>
        <w:rPr>
          <w:color w:val="C13928"/>
          <w:w w:val="95"/>
        </w:rPr>
        <w:t xml:space="preserve">jođihit ovddasrohkosa </w:t>
      </w:r>
      <w:r>
        <w:rPr>
          <w:color w:val="C13928"/>
          <w:spacing w:val="-2"/>
        </w:rPr>
        <w:t>ipmilbálvalusas.</w:t>
      </w:r>
    </w:p>
    <w:p w14:paraId="2BBCB682" w14:textId="77777777" w:rsidR="00426659" w:rsidRDefault="00426659">
      <w:pPr>
        <w:pStyle w:val="Brdtekst"/>
        <w:spacing w:before="2"/>
        <w:rPr>
          <w:sz w:val="32"/>
        </w:rPr>
      </w:pPr>
    </w:p>
    <w:p w14:paraId="2BBCB683" w14:textId="77777777" w:rsidR="00426659" w:rsidRDefault="001D0BD0">
      <w:pPr>
        <w:pStyle w:val="Brdtekst"/>
        <w:spacing w:line="253" w:lineRule="exact"/>
        <w:ind w:left="701"/>
      </w:pPr>
      <w:r>
        <w:rPr>
          <w:color w:val="C13928"/>
        </w:rPr>
        <w:t>Báikkálaččat</w:t>
      </w:r>
      <w:r>
        <w:rPr>
          <w:color w:val="C13928"/>
          <w:spacing w:val="-15"/>
        </w:rPr>
        <w:t xml:space="preserve"> </w:t>
      </w:r>
      <w:r>
        <w:rPr>
          <w:color w:val="C13928"/>
        </w:rPr>
        <w:t>hábmejuvvon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ovddasrohkos</w:t>
      </w:r>
      <w:r>
        <w:rPr>
          <w:color w:val="C13928"/>
          <w:spacing w:val="-12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13"/>
        </w:rPr>
        <w:t xml:space="preserve"> </w:t>
      </w:r>
      <w:r>
        <w:rPr>
          <w:color w:val="C13928"/>
        </w:rPr>
        <w:t>ordnejuvvot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vuolábealde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namahuvvon</w:t>
      </w:r>
      <w:r>
        <w:rPr>
          <w:color w:val="C13928"/>
          <w:spacing w:val="-11"/>
        </w:rPr>
        <w:t xml:space="preserve"> </w:t>
      </w:r>
      <w:r>
        <w:rPr>
          <w:color w:val="C13928"/>
          <w:spacing w:val="-2"/>
        </w:rPr>
        <w:t>fáttáid</w:t>
      </w:r>
    </w:p>
    <w:p w14:paraId="2BBCB684" w14:textId="77777777" w:rsidR="00426659" w:rsidRDefault="001D0BD0">
      <w:pPr>
        <w:pStyle w:val="Brdtekst"/>
        <w:spacing w:line="252" w:lineRule="exact"/>
        <w:ind w:left="701"/>
      </w:pPr>
      <w:r>
        <w:rPr>
          <w:color w:val="C13928"/>
          <w:spacing w:val="-2"/>
        </w:rPr>
        <w:t>mielde.</w:t>
      </w:r>
    </w:p>
    <w:p w14:paraId="2BBCB685" w14:textId="77777777" w:rsidR="00426659" w:rsidRDefault="001D0BD0">
      <w:pPr>
        <w:pStyle w:val="Brdtekst"/>
        <w:ind w:left="701" w:right="406"/>
      </w:pPr>
      <w:r>
        <w:rPr>
          <w:color w:val="C13928"/>
        </w:rPr>
        <w:t>Juohke fáddájoavkku vuolde leat ollu čoavddasánit mat leat ávkin go searvegoddi ráhkada rohkosa.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Go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rohkos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hábmejuvvo,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de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ferte válljet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muhtin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čoavddasániid,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maiddái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válljet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eará áigeguovdilis fátta</w:t>
      </w:r>
      <w:r>
        <w:rPr>
          <w:color w:val="C13928"/>
        </w:rPr>
        <w:t>id dan dilis mii lea ja dan hámi mielde maid háliida ipmilbálvalusas.</w:t>
      </w:r>
    </w:p>
    <w:p w14:paraId="2BBCB686" w14:textId="77777777" w:rsidR="00426659" w:rsidRDefault="00426659">
      <w:pPr>
        <w:pStyle w:val="Brdtekst"/>
        <w:spacing w:before="1"/>
      </w:pPr>
    </w:p>
    <w:p w14:paraId="2BBCB687" w14:textId="77777777" w:rsidR="00426659" w:rsidRDefault="001D0BD0">
      <w:pPr>
        <w:pStyle w:val="Brdtekst"/>
        <w:spacing w:line="252" w:lineRule="exact"/>
        <w:ind w:left="701"/>
      </w:pPr>
      <w:r>
        <w:rPr>
          <w:color w:val="C13928"/>
        </w:rPr>
        <w:t>Muhtin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čoavddasánit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mielde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máŋgga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fáddáoasis.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Dát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mearkkaša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ahte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dat</w:t>
      </w:r>
      <w:r>
        <w:rPr>
          <w:color w:val="C13928"/>
          <w:spacing w:val="-4"/>
        </w:rPr>
        <w:t xml:space="preserve"> </w:t>
      </w:r>
      <w:r>
        <w:rPr>
          <w:color w:val="C13928"/>
          <w:spacing w:val="-2"/>
        </w:rPr>
        <w:t>sáhttet</w:t>
      </w:r>
    </w:p>
    <w:p w14:paraId="2BBCB688" w14:textId="77777777" w:rsidR="00426659" w:rsidRDefault="001D0BD0">
      <w:pPr>
        <w:pStyle w:val="Brdtekst"/>
        <w:spacing w:line="252" w:lineRule="exact"/>
        <w:ind w:left="701"/>
      </w:pPr>
      <w:r>
        <w:rPr>
          <w:color w:val="C13928"/>
        </w:rPr>
        <w:t>geavahuvvot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dan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ovddasrohkosoasis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mas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orru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áigeguovdil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7"/>
        </w:rPr>
        <w:t xml:space="preserve"> </w:t>
      </w:r>
      <w:r>
        <w:rPr>
          <w:color w:val="C13928"/>
          <w:spacing w:val="-2"/>
        </w:rPr>
        <w:t>lunddolaš.</w:t>
      </w:r>
    </w:p>
    <w:p w14:paraId="2BBCB689" w14:textId="77777777" w:rsidR="00426659" w:rsidRDefault="00426659">
      <w:pPr>
        <w:pStyle w:val="Brdtekst"/>
      </w:pPr>
    </w:p>
    <w:p w14:paraId="2BBCB68A" w14:textId="77777777" w:rsidR="00426659" w:rsidRDefault="001D0BD0">
      <w:pPr>
        <w:pStyle w:val="Brdtekst"/>
        <w:spacing w:line="278" w:lineRule="auto"/>
        <w:ind w:left="701" w:right="406"/>
      </w:pPr>
      <w:r>
        <w:rPr>
          <w:color w:val="C13928"/>
        </w:rPr>
        <w:t>Fáddáosiid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ortnet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rievdaduvvot.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Nu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maiddái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juohke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fáddáoasi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čoavddasániid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ortnet.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Dan láhkái sáhttá ovddasrohkos deattuhit dan mii lea earenoamáš aiddo dán ipmilbálvalusas.</w:t>
      </w:r>
    </w:p>
    <w:p w14:paraId="2BBCB68B" w14:textId="77777777" w:rsidR="00426659" w:rsidRDefault="00426659">
      <w:pPr>
        <w:pStyle w:val="Brdtekst"/>
        <w:spacing w:before="11"/>
        <w:rPr>
          <w:sz w:val="24"/>
        </w:rPr>
      </w:pPr>
    </w:p>
    <w:p w14:paraId="2BBCB68C" w14:textId="77777777" w:rsidR="00426659" w:rsidRDefault="001D0BD0">
      <w:pPr>
        <w:pStyle w:val="Brdtekst"/>
        <w:ind w:left="701"/>
      </w:pPr>
      <w:r>
        <w:rPr>
          <w:color w:val="C13928"/>
        </w:rPr>
        <w:t>Ovddasrohkos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ipmilbálvalusa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gittosoaffarii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biddjojuvvo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dan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fáddái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mii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orru</w:t>
      </w:r>
      <w:r>
        <w:rPr>
          <w:color w:val="C13928"/>
          <w:spacing w:val="-9"/>
        </w:rPr>
        <w:t xml:space="preserve"> </w:t>
      </w:r>
      <w:r>
        <w:rPr>
          <w:color w:val="C13928"/>
          <w:spacing w:val="-2"/>
        </w:rPr>
        <w:t>lunddolaš.</w:t>
      </w:r>
    </w:p>
    <w:p w14:paraId="2BBCB68D" w14:textId="77777777" w:rsidR="00426659" w:rsidRDefault="00426659">
      <w:pPr>
        <w:pStyle w:val="Brdtekst"/>
        <w:rPr>
          <w:sz w:val="24"/>
        </w:rPr>
      </w:pPr>
    </w:p>
    <w:p w14:paraId="2BBCB68E" w14:textId="77777777" w:rsidR="00426659" w:rsidRDefault="00426659">
      <w:pPr>
        <w:pStyle w:val="Brdtekst"/>
        <w:rPr>
          <w:sz w:val="20"/>
        </w:rPr>
      </w:pPr>
    </w:p>
    <w:p w14:paraId="2BBCB68F" w14:textId="77777777" w:rsidR="00426659" w:rsidRDefault="001D0BD0">
      <w:pPr>
        <w:pStyle w:val="Brdtekst"/>
        <w:ind w:left="701"/>
      </w:pPr>
      <w:r>
        <w:rPr>
          <w:color w:val="C13928"/>
        </w:rPr>
        <w:t>Searvegotti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vástádusat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sáhttet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celkojuvvot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lávlojuvvot.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9"/>
        </w:rPr>
        <w:t xml:space="preserve"> </w:t>
      </w:r>
      <w:r>
        <w:rPr>
          <w:color w:val="C13928"/>
          <w:spacing w:val="-2"/>
        </w:rPr>
        <w:t>máŋggalágan</w:t>
      </w:r>
    </w:p>
    <w:p w14:paraId="2BBCB690" w14:textId="77777777" w:rsidR="00426659" w:rsidRDefault="001D0BD0">
      <w:pPr>
        <w:pStyle w:val="Brdtekst"/>
        <w:spacing w:before="1"/>
        <w:ind w:left="701"/>
      </w:pPr>
      <w:r>
        <w:rPr>
          <w:color w:val="C13928"/>
          <w:spacing w:val="-2"/>
        </w:rPr>
        <w:t>searvegoddevástádusat:</w:t>
      </w:r>
    </w:p>
    <w:p w14:paraId="2BBCB691" w14:textId="77777777" w:rsidR="00426659" w:rsidRDefault="00426659">
      <w:pPr>
        <w:pStyle w:val="Brdtekst"/>
        <w:spacing w:before="10"/>
        <w:rPr>
          <w:sz w:val="21"/>
        </w:rPr>
      </w:pPr>
    </w:p>
    <w:p w14:paraId="2BBCB692" w14:textId="77777777" w:rsidR="00426659" w:rsidRDefault="001D0BD0">
      <w:pPr>
        <w:pStyle w:val="Listeavsnitt"/>
        <w:numPr>
          <w:ilvl w:val="0"/>
          <w:numId w:val="2"/>
        </w:numPr>
        <w:tabs>
          <w:tab w:val="left" w:pos="985"/>
          <w:tab w:val="left" w:pos="986"/>
        </w:tabs>
        <w:ind w:hanging="285"/>
      </w:pPr>
      <w:r>
        <w:rPr>
          <w:color w:val="C13928"/>
        </w:rPr>
        <w:t>Liturgalaš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musihkka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Norgga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girku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várás.</w:t>
      </w:r>
      <w:r>
        <w:rPr>
          <w:color w:val="C13928"/>
          <w:spacing w:val="-14"/>
        </w:rPr>
        <w:t xml:space="preserve"> </w:t>
      </w:r>
      <w:r>
        <w:rPr>
          <w:color w:val="C13928"/>
          <w:spacing w:val="-2"/>
        </w:rPr>
        <w:t>Váldoipmilbálvalus</w:t>
      </w:r>
    </w:p>
    <w:p w14:paraId="2BBCB693" w14:textId="77777777" w:rsidR="00426659" w:rsidRDefault="001D0BD0">
      <w:pPr>
        <w:pStyle w:val="Listeavsnitt"/>
        <w:numPr>
          <w:ilvl w:val="0"/>
          <w:numId w:val="2"/>
        </w:numPr>
        <w:tabs>
          <w:tab w:val="left" w:pos="985"/>
          <w:tab w:val="left" w:pos="986"/>
        </w:tabs>
        <w:spacing w:before="1" w:line="252" w:lineRule="exact"/>
        <w:ind w:hanging="285"/>
      </w:pPr>
      <w:r>
        <w:rPr>
          <w:color w:val="C13928"/>
        </w:rPr>
        <w:t>Norgga</w:t>
      </w:r>
      <w:r>
        <w:rPr>
          <w:color w:val="C13928"/>
          <w:spacing w:val="-14"/>
        </w:rPr>
        <w:t xml:space="preserve"> </w:t>
      </w:r>
      <w:r>
        <w:rPr>
          <w:color w:val="C13928"/>
        </w:rPr>
        <w:t>girku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ipmilbálvalusgirji.</w:t>
      </w:r>
      <w:r>
        <w:rPr>
          <w:color w:val="C13928"/>
          <w:spacing w:val="-15"/>
        </w:rPr>
        <w:t xml:space="preserve"> </w:t>
      </w:r>
      <w:r>
        <w:rPr>
          <w:color w:val="C13928"/>
          <w:spacing w:val="-2"/>
        </w:rPr>
        <w:t>Váldoipmilbálvalus</w:t>
      </w:r>
    </w:p>
    <w:p w14:paraId="2BBCB694" w14:textId="77777777" w:rsidR="00426659" w:rsidRDefault="001D0BD0">
      <w:pPr>
        <w:pStyle w:val="Listeavsnitt"/>
        <w:numPr>
          <w:ilvl w:val="0"/>
          <w:numId w:val="2"/>
        </w:numPr>
        <w:tabs>
          <w:tab w:val="left" w:pos="985"/>
          <w:tab w:val="left" w:pos="986"/>
        </w:tabs>
        <w:spacing w:line="252" w:lineRule="exact"/>
        <w:ind w:hanging="285"/>
      </w:pPr>
      <w:r>
        <w:rPr>
          <w:color w:val="C13928"/>
        </w:rPr>
        <w:t>Dohkkehuvvon</w:t>
      </w:r>
      <w:r>
        <w:rPr>
          <w:color w:val="C13928"/>
          <w:spacing w:val="-12"/>
        </w:rPr>
        <w:t xml:space="preserve"> </w:t>
      </w:r>
      <w:r>
        <w:rPr>
          <w:color w:val="C13928"/>
          <w:spacing w:val="-2"/>
        </w:rPr>
        <w:t>sálbmagirjjit</w:t>
      </w:r>
    </w:p>
    <w:p w14:paraId="2BBCB695" w14:textId="77777777" w:rsidR="00426659" w:rsidRDefault="001D0BD0">
      <w:pPr>
        <w:pStyle w:val="Listeavsnitt"/>
        <w:numPr>
          <w:ilvl w:val="0"/>
          <w:numId w:val="2"/>
        </w:numPr>
        <w:tabs>
          <w:tab w:val="left" w:pos="985"/>
          <w:tab w:val="left" w:pos="986"/>
        </w:tabs>
        <w:spacing w:before="2" w:line="252" w:lineRule="exact"/>
        <w:ind w:hanging="285"/>
      </w:pPr>
      <w:r>
        <w:rPr>
          <w:color w:val="C13928"/>
          <w:spacing w:val="-2"/>
        </w:rPr>
        <w:t>Rohkosgirji</w:t>
      </w:r>
    </w:p>
    <w:p w14:paraId="2BBCB696" w14:textId="77777777" w:rsidR="00426659" w:rsidRDefault="001D0BD0">
      <w:pPr>
        <w:pStyle w:val="Listeavsnitt"/>
        <w:numPr>
          <w:ilvl w:val="0"/>
          <w:numId w:val="2"/>
        </w:numPr>
        <w:tabs>
          <w:tab w:val="left" w:pos="985"/>
          <w:tab w:val="left" w:pos="986"/>
        </w:tabs>
        <w:spacing w:line="252" w:lineRule="exact"/>
        <w:ind w:hanging="285"/>
      </w:pPr>
      <w:r>
        <w:rPr>
          <w:color w:val="C13928"/>
        </w:rPr>
        <w:t>Norgga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girku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digitála</w:t>
      </w:r>
      <w:r>
        <w:rPr>
          <w:color w:val="C13928"/>
          <w:spacing w:val="-4"/>
        </w:rPr>
        <w:t xml:space="preserve"> </w:t>
      </w:r>
      <w:r>
        <w:rPr>
          <w:color w:val="C13928"/>
          <w:spacing w:val="-2"/>
        </w:rPr>
        <w:t>ipmilbálvalusgirjerájus</w:t>
      </w:r>
    </w:p>
    <w:p w14:paraId="2BBCB697" w14:textId="77777777" w:rsidR="00426659" w:rsidRDefault="00426659">
      <w:pPr>
        <w:spacing w:line="252" w:lineRule="exact"/>
        <w:sectPr w:rsidR="00426659">
          <w:type w:val="continuous"/>
          <w:pgSz w:w="11910" w:h="16840"/>
          <w:pgMar w:top="640" w:right="800" w:bottom="280" w:left="460" w:header="708" w:footer="708" w:gutter="0"/>
          <w:cols w:space="708"/>
        </w:sectPr>
      </w:pPr>
    </w:p>
    <w:p w14:paraId="2BBCB698" w14:textId="77777777" w:rsidR="00426659" w:rsidRDefault="001D0BD0">
      <w:pPr>
        <w:pStyle w:val="Overskrift2"/>
        <w:numPr>
          <w:ilvl w:val="1"/>
          <w:numId w:val="3"/>
        </w:numPr>
        <w:tabs>
          <w:tab w:val="left" w:pos="1004"/>
        </w:tabs>
        <w:spacing w:before="61" w:line="240" w:lineRule="auto"/>
        <w:ind w:hanging="303"/>
        <w:jc w:val="left"/>
      </w:pPr>
      <w:r>
        <w:lastRenderedPageBreak/>
        <w:t>|</w:t>
      </w:r>
      <w:r>
        <w:rPr>
          <w:spacing w:val="46"/>
          <w:w w:val="150"/>
        </w:rPr>
        <w:t xml:space="preserve"> </w:t>
      </w:r>
      <w:r>
        <w:t>Eatnama</w:t>
      </w:r>
      <w:r>
        <w:rPr>
          <w:spacing w:val="-2"/>
        </w:rPr>
        <w:t xml:space="preserve"> </w:t>
      </w:r>
      <w:r>
        <w:t>álbmogat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rPr>
          <w:spacing w:val="-2"/>
        </w:rPr>
        <w:t>našuvnnat</w:t>
      </w:r>
    </w:p>
    <w:p w14:paraId="2BBCB699" w14:textId="77777777" w:rsidR="00426659" w:rsidRDefault="001D0BD0">
      <w:pPr>
        <w:spacing w:before="323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heađis: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geaidda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leat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deaividan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lihkuhisvuođat ja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roasut,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geafivuohta, soahti ja riiddut ja eará heahti.</w:t>
      </w:r>
    </w:p>
    <w:p w14:paraId="2BBCB69A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Ráfi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vuoiggalašvuođa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rahčamuš.</w:t>
      </w:r>
    </w:p>
    <w:p w14:paraId="2BBCB69B" w14:textId="77777777" w:rsidR="00426659" w:rsidRDefault="001D0BD0">
      <w:pPr>
        <w:spacing w:before="2"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Olmmošárvvu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várjaleapmi,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eallima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álggus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gitta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lohppii.</w:t>
      </w:r>
    </w:p>
    <w:p w14:paraId="2BBCB69C" w14:textId="77777777" w:rsidR="00426659" w:rsidRDefault="001D0BD0">
      <w:pPr>
        <w:spacing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Sivdnádusa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várjaleapmi.</w:t>
      </w:r>
    </w:p>
    <w:p w14:paraId="2BBCB69D" w14:textId="77777777" w:rsidR="00426659" w:rsidRDefault="001D0BD0">
      <w:pPr>
        <w:spacing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Eará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riikkaidgaskasaš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orgánat.</w:t>
      </w:r>
    </w:p>
    <w:p w14:paraId="2BBCB69E" w14:textId="77777777" w:rsidR="00426659" w:rsidRDefault="001D0BD0">
      <w:pPr>
        <w:ind w:left="701" w:right="1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geain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lea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jođihanovddasvástádus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máilmmiservodagas. Riikkaidgaskasaš ásahusat ja searvvit.</w:t>
      </w:r>
    </w:p>
    <w:p w14:paraId="2BBCB69F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6A0" w14:textId="77777777" w:rsidR="00426659" w:rsidRDefault="00426659">
      <w:pPr>
        <w:pStyle w:val="Brdtekst"/>
        <w:spacing w:before="1"/>
        <w:rPr>
          <w:rFonts w:ascii="Times New Roman"/>
          <w:sz w:val="44"/>
        </w:rPr>
      </w:pPr>
    </w:p>
    <w:p w14:paraId="2BBCB6A1" w14:textId="77777777" w:rsidR="00426659" w:rsidRDefault="001D0BD0">
      <w:pPr>
        <w:pStyle w:val="Overskrift2"/>
        <w:numPr>
          <w:ilvl w:val="1"/>
          <w:numId w:val="3"/>
        </w:numPr>
        <w:tabs>
          <w:tab w:val="left" w:pos="1004"/>
        </w:tabs>
        <w:ind w:hanging="303"/>
        <w:jc w:val="left"/>
      </w:pPr>
      <w:r>
        <w:t>|</w:t>
      </w:r>
      <w:r>
        <w:rPr>
          <w:spacing w:val="48"/>
          <w:w w:val="150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eanan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rPr>
          <w:spacing w:val="-2"/>
        </w:rPr>
        <w:t>álbmot</w:t>
      </w:r>
    </w:p>
    <w:p w14:paraId="2BBCB6A2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heađis: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buohccit,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ovttaskasat,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geafit,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gillájit</w:t>
      </w:r>
    </w:p>
    <w:p w14:paraId="2BBCB6A3" w14:textId="77777777" w:rsidR="00426659" w:rsidRDefault="001D0BD0">
      <w:pPr>
        <w:spacing w:before="2"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veahkaválddálašvuođa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illásteami,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geaidda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leat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deaividan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lihkuhisvuođat,</w:t>
      </w:r>
    </w:p>
    <w:p w14:paraId="2BBCB6A4" w14:textId="77777777" w:rsidR="00426659" w:rsidRDefault="001D0BD0">
      <w:pPr>
        <w:spacing w:line="322" w:lineRule="exact"/>
        <w:ind w:left="701"/>
        <w:rPr>
          <w:rFonts w:ascii="Times New Roman"/>
          <w:sz w:val="28"/>
        </w:rPr>
      </w:pPr>
      <w:r>
        <w:rPr>
          <w:rFonts w:ascii="Times New Roman"/>
          <w:sz w:val="28"/>
        </w:rPr>
        <w:t>roasut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ja</w:t>
      </w:r>
      <w:r>
        <w:rPr>
          <w:rFonts w:ascii="Times New Roman"/>
          <w:spacing w:val="-2"/>
          <w:sz w:val="28"/>
        </w:rPr>
        <w:t xml:space="preserve"> heahti.</w:t>
      </w:r>
    </w:p>
    <w:p w14:paraId="2BBCB6A5" w14:textId="77777777" w:rsidR="00426659" w:rsidRDefault="001D0BD0">
      <w:pPr>
        <w:spacing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geain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lea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jođihanovddasvástádus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(riikka-,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guovllu-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báikkálaš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dásis).</w:t>
      </w:r>
    </w:p>
    <w:p w14:paraId="2BBCB6A6" w14:textId="77777777" w:rsidR="00426659" w:rsidRDefault="001D0BD0">
      <w:pPr>
        <w:spacing w:line="322" w:lineRule="exact"/>
        <w:ind w:left="701"/>
        <w:rPr>
          <w:rFonts w:ascii="Times New Roman"/>
          <w:sz w:val="28"/>
        </w:rPr>
      </w:pPr>
      <w:r>
        <w:rPr>
          <w:rFonts w:ascii="Times New Roman"/>
          <w:sz w:val="28"/>
        </w:rPr>
        <w:t>Gonagas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ja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su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viessu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(gonagasa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berre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namuhit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namain).</w:t>
      </w:r>
    </w:p>
    <w:p w14:paraId="2BBCB6A7" w14:textId="77777777" w:rsidR="00426659" w:rsidRDefault="001D0BD0">
      <w:pPr>
        <w:spacing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Mánáid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nuoraid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bajásšaddandilli.</w:t>
      </w:r>
    </w:p>
    <w:p w14:paraId="2BBCB6A8" w14:textId="77777777" w:rsidR="00426659" w:rsidRDefault="001D0BD0">
      <w:pPr>
        <w:ind w:left="70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Searvadahttin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fátmmasteapmi</w:t>
      </w:r>
      <w:r>
        <w:rPr>
          <w:rFonts w:ascii="Times New Roman" w:hAnsi="Times New Roman"/>
          <w:spacing w:val="-2"/>
          <w:sz w:val="20"/>
        </w:rPr>
        <w:t>.</w:t>
      </w:r>
    </w:p>
    <w:p w14:paraId="2BBCB6A9" w14:textId="77777777" w:rsidR="00426659" w:rsidRDefault="001D0BD0">
      <w:pPr>
        <w:spacing w:before="2"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Olmmošárvvu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várjaleapmi,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eallima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álggus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gitta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lohppii.</w:t>
      </w:r>
    </w:p>
    <w:p w14:paraId="2BBCB6AA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Sivdnádusa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várjaleapmi.</w:t>
      </w:r>
    </w:p>
    <w:p w14:paraId="2BBCB6AB" w14:textId="77777777" w:rsidR="00426659" w:rsidRDefault="001D0BD0">
      <w:pPr>
        <w:spacing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riikka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doaimmat</w:t>
      </w:r>
      <w:r>
        <w:rPr>
          <w:rFonts w:ascii="Times New Roman" w:hAnsi="Times New Roman"/>
          <w:spacing w:val="-2"/>
          <w:sz w:val="28"/>
        </w:rPr>
        <w:t xml:space="preserve"> máilmmiservodagas.</w:t>
      </w:r>
    </w:p>
    <w:p w14:paraId="2BBCB6AC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Eará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hálddašanbálvalusat,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riikkadásis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guovlludásis.</w:t>
      </w:r>
    </w:p>
    <w:p w14:paraId="2BBCB6AD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6AE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6AF" w14:textId="77777777" w:rsidR="00426659" w:rsidRDefault="00426659">
      <w:pPr>
        <w:pStyle w:val="Brdtekst"/>
        <w:spacing w:before="1"/>
        <w:rPr>
          <w:rFonts w:ascii="Times New Roman"/>
          <w:sz w:val="34"/>
        </w:rPr>
      </w:pPr>
    </w:p>
    <w:p w14:paraId="2BBCB6B0" w14:textId="77777777" w:rsidR="00426659" w:rsidRDefault="001D0BD0">
      <w:pPr>
        <w:pStyle w:val="Overskrift2"/>
        <w:numPr>
          <w:ilvl w:val="1"/>
          <w:numId w:val="3"/>
        </w:numPr>
        <w:tabs>
          <w:tab w:val="left" w:pos="1004"/>
        </w:tabs>
        <w:ind w:hanging="303"/>
        <w:jc w:val="left"/>
      </w:pPr>
      <w:r>
        <w:t>|</w:t>
      </w:r>
      <w:r>
        <w:rPr>
          <w:spacing w:val="45"/>
          <w:w w:val="150"/>
        </w:rPr>
        <w:t xml:space="preserve"> </w:t>
      </w:r>
      <w:r>
        <w:t>Máilmmiviidosaš</w:t>
      </w:r>
      <w:r>
        <w:rPr>
          <w:spacing w:val="-5"/>
        </w:rPr>
        <w:t xml:space="preserve"> </w:t>
      </w:r>
      <w:r>
        <w:t>girku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riikka</w:t>
      </w:r>
      <w:r>
        <w:rPr>
          <w:spacing w:val="-3"/>
        </w:rPr>
        <w:t xml:space="preserve"> </w:t>
      </w:r>
      <w:r>
        <w:rPr>
          <w:spacing w:val="-2"/>
        </w:rPr>
        <w:t>girku</w:t>
      </w:r>
    </w:p>
    <w:p w14:paraId="2BBCB6B1" w14:textId="77777777" w:rsidR="00426659" w:rsidRDefault="001D0BD0">
      <w:pPr>
        <w:ind w:left="701" w:right="604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Máilmmiviidosaš girku. Miššuvdna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diakoniija.</w:t>
      </w:r>
    </w:p>
    <w:p w14:paraId="2BBCB6B2" w14:textId="77777777" w:rsidR="00426659" w:rsidRDefault="001D0BD0">
      <w:pPr>
        <w:spacing w:before="1"/>
        <w:ind w:left="701" w:right="45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Miššunprošeavttat ja verddesearvegottit. Olbmot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doarrádallojuvvojit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oskkuset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dihtii.</w:t>
      </w:r>
    </w:p>
    <w:p w14:paraId="2BBCB6B3" w14:textId="77777777" w:rsidR="00426659" w:rsidRDefault="001D0BD0">
      <w:pPr>
        <w:ind w:left="701" w:right="1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Norgga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girku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jođiheaddjit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stivrejeaddjit,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riikkadásis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guovlludásis Bismagotti bisma (berre namuhit namain).</w:t>
      </w:r>
    </w:p>
    <w:p w14:paraId="2BBCB6B4" w14:textId="77777777" w:rsidR="00426659" w:rsidRDefault="001D0BD0">
      <w:pPr>
        <w:ind w:left="701" w:right="4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Girku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ipmilbálvalusat,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diakoniija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oskkuoahpahus.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Girkomusihkka,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dáidda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ja </w:t>
      </w:r>
      <w:r>
        <w:rPr>
          <w:rFonts w:ascii="Times New Roman" w:hAnsi="Times New Roman"/>
          <w:spacing w:val="-2"/>
          <w:sz w:val="28"/>
        </w:rPr>
        <w:t>kultuvra.</w:t>
      </w:r>
    </w:p>
    <w:p w14:paraId="2BBCB6B5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Eará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girkoservodagat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Norggas.</w:t>
      </w:r>
    </w:p>
    <w:p w14:paraId="2BBCB6B6" w14:textId="77777777" w:rsidR="00426659" w:rsidRDefault="001D0BD0">
      <w:pPr>
        <w:spacing w:before="1"/>
        <w:ind w:left="701" w:right="28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Oktavuohta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gulahallan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eará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oskkuservodagaiguin. Evangeliuma ovdáneapmi.</w:t>
      </w:r>
    </w:p>
    <w:p w14:paraId="2BBCB6B7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B8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B9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BA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BB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BC" w14:textId="77777777" w:rsidR="00426659" w:rsidRDefault="00426659">
      <w:pPr>
        <w:pStyle w:val="Brdtekst"/>
        <w:rPr>
          <w:rFonts w:ascii="Times New Roman"/>
          <w:sz w:val="20"/>
        </w:rPr>
      </w:pPr>
    </w:p>
    <w:p w14:paraId="2BBCB6BD" w14:textId="77777777" w:rsidR="00426659" w:rsidRDefault="00426659">
      <w:pPr>
        <w:pStyle w:val="Brdtekst"/>
        <w:spacing w:before="9"/>
        <w:rPr>
          <w:rFonts w:ascii="Times New Roman"/>
          <w:sz w:val="23"/>
        </w:rPr>
      </w:pPr>
    </w:p>
    <w:p w14:paraId="2BBCB6BE" w14:textId="77777777" w:rsidR="00426659" w:rsidRDefault="00426659">
      <w:pPr>
        <w:rPr>
          <w:rFonts w:ascii="Times New Roman"/>
          <w:sz w:val="23"/>
        </w:rPr>
        <w:sectPr w:rsidR="00426659">
          <w:pgSz w:w="11910" w:h="16840"/>
          <w:pgMar w:top="1020" w:right="800" w:bottom="280" w:left="460" w:header="708" w:footer="708" w:gutter="0"/>
          <w:cols w:space="708"/>
        </w:sectPr>
      </w:pPr>
    </w:p>
    <w:p w14:paraId="2BBCB6BF" w14:textId="77777777" w:rsidR="00426659" w:rsidRDefault="001D0BD0">
      <w:pPr>
        <w:spacing w:before="96"/>
        <w:ind w:left="70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2"/>
          <w:sz w:val="20"/>
        </w:rPr>
        <w:t>Forbønner</w:t>
      </w:r>
    </w:p>
    <w:p w14:paraId="2BBCB6C0" w14:textId="77777777" w:rsidR="00426659" w:rsidRDefault="001D0BD0">
      <w:pPr>
        <w:tabs>
          <w:tab w:val="left" w:pos="2314"/>
        </w:tabs>
        <w:spacing w:before="92"/>
        <w:ind w:left="701"/>
        <w:rPr>
          <w:rFonts w:ascii="Times New Roman"/>
          <w:i/>
          <w:sz w:val="20"/>
        </w:rPr>
      </w:pPr>
      <w:r>
        <w:br w:type="column"/>
      </w:r>
      <w:r>
        <w:rPr>
          <w:rFonts w:ascii="Times New Roman"/>
          <w:spacing w:val="-10"/>
        </w:rPr>
        <w:t>2</w:t>
      </w:r>
      <w:r>
        <w:rPr>
          <w:rFonts w:ascii="Times New Roman"/>
        </w:rPr>
        <w:tab/>
      </w:r>
      <w:r>
        <w:rPr>
          <w:rFonts w:ascii="Times New Roman"/>
          <w:i/>
          <w:position w:val="1"/>
          <w:sz w:val="20"/>
        </w:rPr>
        <w:t>Gudstjenestebok</w:t>
      </w:r>
      <w:r>
        <w:rPr>
          <w:rFonts w:ascii="Times New Roman"/>
          <w:i/>
          <w:spacing w:val="-6"/>
          <w:position w:val="1"/>
          <w:sz w:val="20"/>
        </w:rPr>
        <w:t xml:space="preserve"> </w:t>
      </w:r>
      <w:r>
        <w:rPr>
          <w:rFonts w:ascii="Times New Roman"/>
          <w:i/>
          <w:position w:val="1"/>
          <w:sz w:val="20"/>
        </w:rPr>
        <w:t>for</w:t>
      </w:r>
      <w:r>
        <w:rPr>
          <w:rFonts w:ascii="Times New Roman"/>
          <w:i/>
          <w:spacing w:val="-7"/>
          <w:position w:val="1"/>
          <w:sz w:val="20"/>
        </w:rPr>
        <w:t xml:space="preserve"> </w:t>
      </w:r>
      <w:r>
        <w:rPr>
          <w:rFonts w:ascii="Times New Roman"/>
          <w:i/>
          <w:position w:val="1"/>
          <w:sz w:val="20"/>
        </w:rPr>
        <w:t>Den</w:t>
      </w:r>
      <w:r>
        <w:rPr>
          <w:rFonts w:ascii="Times New Roman"/>
          <w:i/>
          <w:spacing w:val="-5"/>
          <w:position w:val="1"/>
          <w:sz w:val="20"/>
        </w:rPr>
        <w:t xml:space="preserve"> </w:t>
      </w:r>
      <w:r>
        <w:rPr>
          <w:rFonts w:ascii="Times New Roman"/>
          <w:i/>
          <w:position w:val="1"/>
          <w:sz w:val="20"/>
        </w:rPr>
        <w:t>norske</w:t>
      </w:r>
      <w:r>
        <w:rPr>
          <w:rFonts w:ascii="Times New Roman"/>
          <w:i/>
          <w:spacing w:val="-6"/>
          <w:position w:val="1"/>
          <w:sz w:val="20"/>
        </w:rPr>
        <w:t xml:space="preserve"> </w:t>
      </w:r>
      <w:r>
        <w:rPr>
          <w:rFonts w:ascii="Times New Roman"/>
          <w:i/>
          <w:position w:val="1"/>
          <w:sz w:val="20"/>
        </w:rPr>
        <w:t>kirke</w:t>
      </w:r>
      <w:r>
        <w:rPr>
          <w:rFonts w:ascii="Times New Roman"/>
          <w:i/>
          <w:spacing w:val="-6"/>
          <w:position w:val="1"/>
          <w:sz w:val="20"/>
        </w:rPr>
        <w:t xml:space="preserve"> </w:t>
      </w:r>
      <w:r>
        <w:rPr>
          <w:rFonts w:ascii="Times New Roman"/>
          <w:i/>
          <w:spacing w:val="-4"/>
          <w:position w:val="1"/>
          <w:sz w:val="20"/>
        </w:rPr>
        <w:t>2020</w:t>
      </w:r>
    </w:p>
    <w:p w14:paraId="2BBCB6C1" w14:textId="77777777" w:rsidR="00426659" w:rsidRDefault="00426659">
      <w:pPr>
        <w:rPr>
          <w:rFonts w:ascii="Times New Roman"/>
          <w:sz w:val="20"/>
        </w:rPr>
        <w:sectPr w:rsidR="00426659">
          <w:type w:val="continuous"/>
          <w:pgSz w:w="11910" w:h="16840"/>
          <w:pgMar w:top="640" w:right="800" w:bottom="280" w:left="460" w:header="708" w:footer="708" w:gutter="0"/>
          <w:cols w:num="2" w:space="708" w:equalWidth="0">
            <w:col w:w="1610" w:space="1890"/>
            <w:col w:w="7150"/>
          </w:cols>
        </w:sectPr>
      </w:pPr>
    </w:p>
    <w:p w14:paraId="2BBCB6C2" w14:textId="77777777" w:rsidR="00426659" w:rsidRDefault="001D0BD0">
      <w:pPr>
        <w:pStyle w:val="Overskrift2"/>
        <w:numPr>
          <w:ilvl w:val="1"/>
          <w:numId w:val="3"/>
        </w:numPr>
        <w:tabs>
          <w:tab w:val="left" w:pos="1004"/>
        </w:tabs>
        <w:spacing w:before="53"/>
        <w:ind w:hanging="303"/>
        <w:jc w:val="left"/>
      </w:pPr>
      <w:r>
        <w:lastRenderedPageBreak/>
        <w:t>|</w:t>
      </w:r>
      <w:r>
        <w:rPr>
          <w:spacing w:val="-6"/>
        </w:rPr>
        <w:t xml:space="preserve"> </w:t>
      </w:r>
      <w:r>
        <w:t>Min</w:t>
      </w:r>
      <w:r>
        <w:rPr>
          <w:spacing w:val="-5"/>
        </w:rPr>
        <w:t xml:space="preserve"> </w:t>
      </w:r>
      <w:r>
        <w:t>searvegoddi,</w:t>
      </w:r>
      <w:r>
        <w:rPr>
          <w:spacing w:val="-3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bearrašat</w:t>
      </w:r>
      <w:r>
        <w:rPr>
          <w:spacing w:val="-6"/>
        </w:rPr>
        <w:t xml:space="preserve"> </w:t>
      </w:r>
      <w:r>
        <w:t>ja min</w:t>
      </w:r>
      <w:r>
        <w:rPr>
          <w:spacing w:val="-2"/>
        </w:rPr>
        <w:t xml:space="preserve"> ruovttubáikkit</w:t>
      </w:r>
    </w:p>
    <w:p w14:paraId="2BBCB6C3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Báikkálaš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searvegoddi,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sii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leat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gásttašuvvon,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konfirmánttat,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mánát,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nuorat</w:t>
      </w:r>
      <w:r>
        <w:rPr>
          <w:rFonts w:ascii="Times New Roman" w:hAnsi="Times New Roman"/>
          <w:spacing w:val="-5"/>
          <w:sz w:val="28"/>
        </w:rPr>
        <w:t xml:space="preserve"> ja</w:t>
      </w:r>
    </w:p>
    <w:p w14:paraId="2BBCB6C4" w14:textId="77777777" w:rsidR="00426659" w:rsidRDefault="001D0BD0">
      <w:pPr>
        <w:spacing w:before="2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earát.</w:t>
      </w:r>
    </w:p>
    <w:p w14:paraId="2BBCB6C5" w14:textId="77777777" w:rsidR="00426659" w:rsidRDefault="001D0BD0">
      <w:pPr>
        <w:spacing w:before="1"/>
        <w:ind w:left="701" w:right="28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geain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lea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jođihanovddasvástádus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searvegottis. Áigeguovdilis plánat ja prošeavttat.</w:t>
      </w:r>
    </w:p>
    <w:p w14:paraId="2BBCB6C6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Ipmilbálvalusat,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diakoniija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oskkuoahpahus.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Girkomusihkka,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dáidda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kultuvra. Olbmot, joavkkut ja lagasbirrasa ásahusat: mánáidgárddit, skuvllat, buhcciid- ja boarrásiidruovttut ja dakkárat.</w:t>
      </w:r>
    </w:p>
    <w:p w14:paraId="2BBCB6C7" w14:textId="77777777" w:rsidR="00426659" w:rsidRDefault="001D0BD0">
      <w:pPr>
        <w:ind w:left="701" w:right="4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Bargosajit,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bearaš,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lagaš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oktavuođat,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siidaguoimmit,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buohkat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servet </w:t>
      </w:r>
      <w:r>
        <w:rPr>
          <w:rFonts w:ascii="Times New Roman" w:hAnsi="Times New Roman"/>
          <w:spacing w:val="-2"/>
          <w:sz w:val="28"/>
        </w:rPr>
        <w:t>ipmilbálvalussii.</w:t>
      </w:r>
    </w:p>
    <w:p w14:paraId="2BBCB6C8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Olbmot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leat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bivdán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ovddasrohkosa.</w:t>
      </w:r>
    </w:p>
    <w:p w14:paraId="2BBCB6C9" w14:textId="77777777" w:rsidR="00426659" w:rsidRDefault="001D0BD0">
      <w:pPr>
        <w:ind w:left="701" w:right="28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Báikkálaš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hálddašanbálvalus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sivdnádusa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várjaleapmi. Rávkojupmi oskui ja bálvalussii.</w:t>
      </w:r>
    </w:p>
    <w:p w14:paraId="2BBCB6CA" w14:textId="77777777" w:rsidR="00426659" w:rsidRDefault="00426659">
      <w:pPr>
        <w:pStyle w:val="Brdtekst"/>
        <w:spacing w:before="3"/>
        <w:rPr>
          <w:rFonts w:ascii="Times New Roman"/>
          <w:sz w:val="26"/>
        </w:rPr>
      </w:pPr>
    </w:p>
    <w:p w14:paraId="2BBCB6CB" w14:textId="77777777" w:rsidR="00426659" w:rsidRDefault="001D0BD0">
      <w:pPr>
        <w:pStyle w:val="Listeavsnitt"/>
        <w:numPr>
          <w:ilvl w:val="1"/>
          <w:numId w:val="3"/>
        </w:numPr>
        <w:tabs>
          <w:tab w:val="left" w:pos="666"/>
        </w:tabs>
        <w:ind w:left="665" w:hanging="284"/>
        <w:jc w:val="left"/>
        <w:rPr>
          <w:color w:val="221F1F"/>
          <w:sz w:val="34"/>
        </w:rPr>
      </w:pPr>
      <w:bookmarkStart w:id="1" w:name="5_|_Áigeguovdilis_dáhpáhusat"/>
      <w:bookmarkEnd w:id="1"/>
      <w:r>
        <w:rPr>
          <w:color w:val="221F1F"/>
          <w:sz w:val="34"/>
        </w:rPr>
        <w:t>|</w:t>
      </w:r>
      <w:r>
        <w:rPr>
          <w:color w:val="221F1F"/>
          <w:spacing w:val="-8"/>
          <w:sz w:val="34"/>
        </w:rPr>
        <w:t xml:space="preserve"> </w:t>
      </w:r>
      <w:r>
        <w:rPr>
          <w:color w:val="221F1F"/>
          <w:sz w:val="34"/>
        </w:rPr>
        <w:t>Áigeguovdilis</w:t>
      </w:r>
      <w:r>
        <w:rPr>
          <w:color w:val="221F1F"/>
          <w:spacing w:val="-8"/>
          <w:sz w:val="34"/>
        </w:rPr>
        <w:t xml:space="preserve"> </w:t>
      </w:r>
      <w:r>
        <w:rPr>
          <w:color w:val="221F1F"/>
          <w:spacing w:val="-2"/>
          <w:sz w:val="34"/>
        </w:rPr>
        <w:t>dáhpáhusat</w:t>
      </w:r>
    </w:p>
    <w:p w14:paraId="2BBCB6CC" w14:textId="77777777" w:rsidR="00426659" w:rsidRDefault="001D0BD0">
      <w:pPr>
        <w:spacing w:before="1"/>
        <w:ind w:left="701"/>
        <w:rPr>
          <w:sz w:val="24"/>
        </w:rPr>
      </w:pPr>
      <w:r>
        <w:rPr>
          <w:color w:val="FF0000"/>
          <w:sz w:val="24"/>
        </w:rPr>
        <w:t>Dás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rohkadallá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áigeguovdilis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dáhpáhusaid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ovddas dás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ovdalis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namahuvvon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fáttáin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pacing w:val="-2"/>
          <w:sz w:val="24"/>
        </w:rPr>
        <w:t>gokko</w:t>
      </w:r>
    </w:p>
    <w:p w14:paraId="2BBCB6CD" w14:textId="77777777" w:rsidR="00426659" w:rsidRDefault="001D0BD0">
      <w:pPr>
        <w:ind w:left="701"/>
        <w:rPr>
          <w:sz w:val="24"/>
        </w:rPr>
      </w:pPr>
      <w:r>
        <w:rPr>
          <w:color w:val="FF0000"/>
          <w:sz w:val="24"/>
        </w:rPr>
        <w:t>lea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heivvolaš,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dahje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sáhttá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rohkadallat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daid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ovddas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pacing w:val="-2"/>
          <w:sz w:val="24"/>
        </w:rPr>
        <w:t>sierra.</w:t>
      </w:r>
    </w:p>
    <w:p w14:paraId="2BBCB6CE" w14:textId="77777777" w:rsidR="00426659" w:rsidRDefault="00426659">
      <w:pPr>
        <w:pStyle w:val="Brdtekst"/>
        <w:rPr>
          <w:sz w:val="26"/>
        </w:rPr>
      </w:pPr>
    </w:p>
    <w:p w14:paraId="2BBCB6CF" w14:textId="77777777" w:rsidR="00426659" w:rsidRDefault="00426659">
      <w:pPr>
        <w:pStyle w:val="Brdtekst"/>
        <w:rPr>
          <w:sz w:val="26"/>
        </w:rPr>
      </w:pPr>
    </w:p>
    <w:p w14:paraId="2BBCB6D0" w14:textId="77777777" w:rsidR="00426659" w:rsidRDefault="00426659">
      <w:pPr>
        <w:pStyle w:val="Brdtekst"/>
        <w:rPr>
          <w:sz w:val="26"/>
        </w:rPr>
      </w:pPr>
    </w:p>
    <w:p w14:paraId="2BBCB6D1" w14:textId="77777777" w:rsidR="00426659" w:rsidRDefault="001D0BD0">
      <w:pPr>
        <w:spacing w:before="204" w:line="644" w:lineRule="exact"/>
        <w:ind w:left="701"/>
        <w:rPr>
          <w:rFonts w:ascii="Times New Roman" w:hAnsi="Times New Roman"/>
          <w:sz w:val="56"/>
        </w:rPr>
      </w:pPr>
      <w:r>
        <w:rPr>
          <w:rFonts w:ascii="Times New Roman" w:hAnsi="Times New Roman"/>
          <w:color w:val="FF0000"/>
          <w:sz w:val="56"/>
        </w:rPr>
        <w:t>II.</w:t>
      </w:r>
      <w:r>
        <w:rPr>
          <w:rFonts w:ascii="Times New Roman" w:hAnsi="Times New Roman"/>
          <w:color w:val="FF0000"/>
          <w:spacing w:val="-19"/>
          <w:sz w:val="56"/>
        </w:rPr>
        <w:t xml:space="preserve"> </w:t>
      </w:r>
      <w:r>
        <w:rPr>
          <w:rFonts w:ascii="Times New Roman" w:hAnsi="Times New Roman"/>
          <w:sz w:val="56"/>
        </w:rPr>
        <w:t>Ovddasrohkosvuogit</w:t>
      </w:r>
      <w:r>
        <w:rPr>
          <w:rFonts w:ascii="Times New Roman" w:hAnsi="Times New Roman"/>
          <w:spacing w:val="-16"/>
          <w:sz w:val="56"/>
        </w:rPr>
        <w:t xml:space="preserve"> </w:t>
      </w:r>
      <w:r>
        <w:rPr>
          <w:rFonts w:ascii="Times New Roman" w:hAnsi="Times New Roman"/>
          <w:sz w:val="56"/>
        </w:rPr>
        <w:t>–</w:t>
      </w:r>
      <w:r>
        <w:rPr>
          <w:rFonts w:ascii="Times New Roman" w:hAnsi="Times New Roman"/>
          <w:spacing w:val="-18"/>
          <w:sz w:val="56"/>
        </w:rPr>
        <w:t xml:space="preserve"> </w:t>
      </w:r>
      <w:r>
        <w:rPr>
          <w:rFonts w:ascii="Times New Roman" w:hAnsi="Times New Roman"/>
          <w:spacing w:val="-2"/>
          <w:sz w:val="56"/>
        </w:rPr>
        <w:t>báikkálaččat</w:t>
      </w:r>
    </w:p>
    <w:p w14:paraId="2BBCB6D2" w14:textId="77777777" w:rsidR="00426659" w:rsidRDefault="001D0BD0">
      <w:pPr>
        <w:spacing w:line="644" w:lineRule="exact"/>
        <w:ind w:left="701"/>
        <w:rPr>
          <w:rFonts w:ascii="Times New Roman"/>
          <w:sz w:val="56"/>
        </w:rPr>
      </w:pPr>
      <w:r>
        <w:rPr>
          <w:rFonts w:ascii="Times New Roman"/>
          <w:spacing w:val="-2"/>
          <w:sz w:val="56"/>
        </w:rPr>
        <w:t>heivehuvvon</w:t>
      </w:r>
    </w:p>
    <w:p w14:paraId="2BBCB6D3" w14:textId="77777777" w:rsidR="00426659" w:rsidRDefault="00426659">
      <w:pPr>
        <w:pStyle w:val="Brdtekst"/>
        <w:spacing w:before="7"/>
        <w:rPr>
          <w:rFonts w:ascii="Times New Roman"/>
          <w:sz w:val="76"/>
        </w:rPr>
      </w:pPr>
    </w:p>
    <w:p w14:paraId="2BBCB6D4" w14:textId="77777777" w:rsidR="00426659" w:rsidRDefault="001D0BD0">
      <w:pPr>
        <w:pStyle w:val="Overskrift5"/>
        <w:spacing w:before="1"/>
        <w:rPr>
          <w:rFonts w:ascii="Times New Roman" w:hAnsi="Times New Roman"/>
          <w:sz w:val="32"/>
        </w:rPr>
      </w:pPr>
      <w:bookmarkStart w:id="2" w:name="Ovddasrohkosvuohki_1_(Cuovvu_fáttáid)"/>
      <w:bookmarkEnd w:id="2"/>
      <w:r>
        <w:rPr>
          <w:color w:val="221F1F"/>
        </w:rPr>
        <w:t>Ovddasrohkosvuohki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(Čuovvu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fáttáid</w:t>
      </w:r>
      <w:r>
        <w:rPr>
          <w:rFonts w:ascii="Times New Roman" w:hAnsi="Times New Roman"/>
          <w:spacing w:val="-2"/>
          <w:sz w:val="32"/>
        </w:rPr>
        <w:t>)</w:t>
      </w:r>
    </w:p>
    <w:p w14:paraId="2BBCB6D5" w14:textId="77777777" w:rsidR="00426659" w:rsidRDefault="00426659">
      <w:pPr>
        <w:pStyle w:val="Brdtekst"/>
        <w:spacing w:before="9"/>
        <w:rPr>
          <w:rFonts w:ascii="Times New Roman"/>
          <w:b/>
          <w:sz w:val="42"/>
        </w:rPr>
      </w:pPr>
    </w:p>
    <w:p w14:paraId="2BBCB6D6" w14:textId="77777777" w:rsidR="00426659" w:rsidRDefault="001D0BD0">
      <w:pPr>
        <w:pStyle w:val="Brdtekst"/>
        <w:ind w:left="701"/>
      </w:pPr>
      <w:r>
        <w:rPr>
          <w:color w:val="C13928"/>
        </w:rPr>
        <w:t>Go ráhkkana dán rohkosii, de berre čielggadit galgá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go dušše namuhit rohkosfáttáid, vai ráhkadit ollislaš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rohkosiid.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Rohkosfáddá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berre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oanehaš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čielgasit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hábmejuvvon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dan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láhkái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láidestit juohkehačča ja veahkehit jaskes rohkosii.</w:t>
      </w:r>
    </w:p>
    <w:p w14:paraId="2BBCB6D7" w14:textId="77777777" w:rsidR="00426659" w:rsidRDefault="001D0BD0">
      <w:pPr>
        <w:pStyle w:val="Brdtekst"/>
        <w:spacing w:line="252" w:lineRule="exact"/>
        <w:ind w:left="701"/>
      </w:pPr>
      <w:r>
        <w:rPr>
          <w:color w:val="C13928"/>
        </w:rPr>
        <w:t>Jos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ráhkaduvvojit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ollislaš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rohkosat,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de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guođđit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eret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juohke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rohkoslađđasa</w:t>
      </w:r>
      <w:r>
        <w:rPr>
          <w:color w:val="C13928"/>
          <w:spacing w:val="-6"/>
        </w:rPr>
        <w:t xml:space="preserve"> </w:t>
      </w:r>
      <w:r>
        <w:rPr>
          <w:color w:val="C13928"/>
          <w:spacing w:val="-2"/>
        </w:rPr>
        <w:t>jaskesrohkosa.</w:t>
      </w:r>
    </w:p>
    <w:p w14:paraId="2BBCB6D8" w14:textId="77777777" w:rsidR="00426659" w:rsidRDefault="00426659">
      <w:pPr>
        <w:pStyle w:val="Brdtekst"/>
        <w:rPr>
          <w:sz w:val="24"/>
        </w:rPr>
      </w:pPr>
    </w:p>
    <w:p w14:paraId="2BBCB6D9" w14:textId="77777777" w:rsidR="00426659" w:rsidRDefault="00426659">
      <w:pPr>
        <w:pStyle w:val="Brdtekst"/>
        <w:spacing w:before="6"/>
        <w:rPr>
          <w:sz w:val="24"/>
        </w:rPr>
      </w:pPr>
    </w:p>
    <w:p w14:paraId="2BBCB6DA" w14:textId="77777777" w:rsidR="00426659" w:rsidRDefault="001D0BD0">
      <w:pPr>
        <w:spacing w:before="1"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5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Rohkadallot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máilmmi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olbmuid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álbmogiid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ovddas.</w:t>
      </w:r>
    </w:p>
    <w:p w14:paraId="2BBCB6DB" w14:textId="77777777" w:rsidR="00426659" w:rsidRDefault="001D0BD0">
      <w:pPr>
        <w:ind w:left="701"/>
        <w:rPr>
          <w:rFonts w:ascii="Times New Roman"/>
          <w:sz w:val="28"/>
        </w:rPr>
      </w:pPr>
      <w:r>
        <w:rPr>
          <w:rFonts w:ascii="Times New Roman"/>
          <w:color w:val="FF0000"/>
          <w:sz w:val="20"/>
        </w:rPr>
        <w:t>ML</w:t>
      </w:r>
      <w:r>
        <w:rPr>
          <w:rFonts w:ascii="Times New Roman"/>
          <w:color w:val="FF0000"/>
          <w:spacing w:val="15"/>
          <w:sz w:val="20"/>
        </w:rPr>
        <w:t xml:space="preserve"> </w:t>
      </w:r>
      <w:r>
        <w:rPr>
          <w:rFonts w:ascii="Times New Roman"/>
          <w:color w:val="FF0000"/>
          <w:sz w:val="28"/>
        </w:rPr>
        <w:t>|</w:t>
      </w:r>
      <w:r>
        <w:rPr>
          <w:rFonts w:ascii="Times New Roman"/>
          <w:color w:val="FF0000"/>
          <w:spacing w:val="-4"/>
          <w:sz w:val="28"/>
        </w:rPr>
        <w:t xml:space="preserve"> </w:t>
      </w:r>
      <w:r>
        <w:rPr>
          <w:rFonts w:ascii="Times New Roman"/>
          <w:sz w:val="28"/>
        </w:rPr>
        <w:t>Mii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rohkadallat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ovddas...</w:t>
      </w:r>
      <w:r>
        <w:rPr>
          <w:rFonts w:ascii="Times New Roman"/>
          <w:spacing w:val="63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66"/>
          <w:sz w:val="28"/>
        </w:rPr>
        <w:t xml:space="preserve"> </w:t>
      </w:r>
      <w:r>
        <w:rPr>
          <w:rFonts w:ascii="Times New Roman"/>
          <w:sz w:val="28"/>
        </w:rPr>
        <w:t>giitit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ovddas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5"/>
          <w:sz w:val="28"/>
        </w:rPr>
        <w:t>...</w:t>
      </w:r>
    </w:p>
    <w:p w14:paraId="2BBCB6DC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6DD" w14:textId="77777777" w:rsidR="00426659" w:rsidRDefault="00426659">
      <w:pPr>
        <w:pStyle w:val="Brdtekst"/>
        <w:spacing w:before="5"/>
        <w:rPr>
          <w:rFonts w:ascii="Times New Roman"/>
          <w:sz w:val="24"/>
        </w:rPr>
      </w:pPr>
    </w:p>
    <w:p w14:paraId="2BBCB6DE" w14:textId="77777777" w:rsidR="00426659" w:rsidRDefault="001D0BD0">
      <w:pPr>
        <w:pStyle w:val="Brdtekst"/>
        <w:ind w:left="701"/>
      </w:pPr>
      <w:r>
        <w:rPr>
          <w:color w:val="C13928"/>
        </w:rPr>
        <w:t>Dás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namaha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muhtin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konkrehtalaš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rohkosfáttáid,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hábme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rohkosa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bajilčállaga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fáttá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2"/>
        </w:rPr>
        <w:t>mielde.</w:t>
      </w:r>
    </w:p>
    <w:p w14:paraId="2BBCB6DF" w14:textId="77777777" w:rsidR="00426659" w:rsidRDefault="00426659">
      <w:pPr>
        <w:pStyle w:val="Brdtekst"/>
        <w:rPr>
          <w:sz w:val="24"/>
        </w:rPr>
      </w:pPr>
    </w:p>
    <w:p w14:paraId="2BBCB6E0" w14:textId="77777777" w:rsidR="00426659" w:rsidRDefault="00426659">
      <w:pPr>
        <w:pStyle w:val="Brdtekst"/>
        <w:spacing w:before="2"/>
        <w:rPr>
          <w:sz w:val="26"/>
        </w:rPr>
      </w:pPr>
    </w:p>
    <w:p w14:paraId="2BBCB6E1" w14:textId="77777777" w:rsidR="00426659" w:rsidRDefault="001D0BD0">
      <w:pPr>
        <w:spacing w:before="1"/>
        <w:ind w:left="701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Jaskes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rohkos</w:t>
      </w:r>
    </w:p>
    <w:p w14:paraId="2BBCB6E2" w14:textId="77777777" w:rsidR="00426659" w:rsidRDefault="00426659">
      <w:pPr>
        <w:pStyle w:val="Brdtekst"/>
        <w:rPr>
          <w:rFonts w:ascii="Times New Roman"/>
          <w:i/>
          <w:sz w:val="30"/>
        </w:rPr>
      </w:pPr>
    </w:p>
    <w:p w14:paraId="2BBCB6E3" w14:textId="77777777" w:rsidR="00426659" w:rsidRDefault="00426659">
      <w:pPr>
        <w:pStyle w:val="Brdtekst"/>
        <w:rPr>
          <w:rFonts w:ascii="Times New Roman"/>
          <w:i/>
          <w:sz w:val="24"/>
        </w:rPr>
      </w:pPr>
    </w:p>
    <w:p w14:paraId="2BBCB6E4" w14:textId="77777777" w:rsidR="00426659" w:rsidRDefault="001D0BD0">
      <w:pPr>
        <w:ind w:left="701"/>
        <w:rPr>
          <w:rFonts w:ascii="Times New Roman"/>
          <w:sz w:val="28"/>
        </w:rPr>
      </w:pPr>
      <w:r>
        <w:rPr>
          <w:rFonts w:ascii="Times New Roman"/>
          <w:sz w:val="28"/>
        </w:rPr>
        <w:t>Ipmil,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mii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rohkadallat.</w:t>
      </w:r>
    </w:p>
    <w:p w14:paraId="2BBCB6E5" w14:textId="77777777" w:rsidR="00426659" w:rsidRDefault="00426659">
      <w:pPr>
        <w:rPr>
          <w:rFonts w:ascii="Times New Roman"/>
          <w:sz w:val="28"/>
        </w:rPr>
        <w:sectPr w:rsidR="00426659">
          <w:footerReference w:type="default" r:id="rId8"/>
          <w:pgSz w:w="11910" w:h="16840"/>
          <w:pgMar w:top="500" w:right="800" w:bottom="1020" w:left="460" w:header="0" w:footer="830" w:gutter="0"/>
          <w:pgNumType w:start="3"/>
          <w:cols w:space="708"/>
        </w:sectPr>
      </w:pPr>
    </w:p>
    <w:p w14:paraId="2BBCB6E6" w14:textId="77777777" w:rsidR="00426659" w:rsidRDefault="001D0BD0">
      <w:pPr>
        <w:spacing w:before="73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lastRenderedPageBreak/>
        <w:t>S</w:t>
      </w:r>
      <w:r>
        <w:rPr>
          <w:rFonts w:ascii="Times New Roman" w:hAnsi="Times New Roman"/>
          <w:color w:val="FF0000"/>
          <w:spacing w:val="1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Searvegoddevástádus</w:t>
      </w:r>
    </w:p>
    <w:p w14:paraId="2BBCB6E7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6E8" w14:textId="77777777" w:rsidR="00426659" w:rsidRDefault="001D0BD0">
      <w:pPr>
        <w:spacing w:before="230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6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Rohkadallot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eatnama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álbmoga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ovddas.</w:t>
      </w:r>
    </w:p>
    <w:p w14:paraId="2BBCB6E9" w14:textId="77777777" w:rsidR="00426659" w:rsidRDefault="001D0BD0">
      <w:pPr>
        <w:ind w:left="701"/>
        <w:rPr>
          <w:rFonts w:ascii="Times New Roman"/>
          <w:sz w:val="28"/>
        </w:rPr>
      </w:pPr>
      <w:r>
        <w:rPr>
          <w:rFonts w:ascii="Times New Roman"/>
          <w:color w:val="FF0000"/>
          <w:sz w:val="20"/>
        </w:rPr>
        <w:t>ML</w:t>
      </w:r>
      <w:r>
        <w:rPr>
          <w:rFonts w:ascii="Times New Roman"/>
          <w:color w:val="FF0000"/>
          <w:spacing w:val="17"/>
          <w:sz w:val="20"/>
        </w:rPr>
        <w:t xml:space="preserve"> </w:t>
      </w:r>
      <w:r>
        <w:rPr>
          <w:rFonts w:ascii="Times New Roman"/>
          <w:color w:val="FF0000"/>
          <w:sz w:val="28"/>
        </w:rPr>
        <w:t>|</w:t>
      </w:r>
      <w:r>
        <w:rPr>
          <w:rFonts w:ascii="Times New Roman"/>
          <w:color w:val="FF0000"/>
          <w:spacing w:val="-4"/>
          <w:sz w:val="28"/>
        </w:rPr>
        <w:t xml:space="preserve"> </w:t>
      </w:r>
      <w:r>
        <w:rPr>
          <w:rFonts w:ascii="Times New Roman"/>
          <w:sz w:val="28"/>
        </w:rPr>
        <w:t>Mii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rohkadallat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ovddas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65"/>
          <w:sz w:val="28"/>
        </w:rPr>
        <w:t xml:space="preserve"> </w:t>
      </w:r>
      <w:r>
        <w:rPr>
          <w:rFonts w:ascii="Times New Roman"/>
          <w:sz w:val="28"/>
        </w:rPr>
        <w:t>giitit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ovddas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5"/>
          <w:sz w:val="28"/>
        </w:rPr>
        <w:t>...</w:t>
      </w:r>
    </w:p>
    <w:p w14:paraId="2BBCB6EA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6EB" w14:textId="77777777" w:rsidR="00426659" w:rsidRDefault="001D0BD0">
      <w:pPr>
        <w:pStyle w:val="Brdtekst"/>
        <w:spacing w:before="257"/>
        <w:ind w:left="701"/>
      </w:pPr>
      <w:r>
        <w:rPr>
          <w:color w:val="C13928"/>
        </w:rPr>
        <w:t>Dás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namaha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muhtin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konkrehtalaš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rohkosfáttáid,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hábme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rohkosa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bajilčállaga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fáttá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2"/>
        </w:rPr>
        <w:t>mielde.</w:t>
      </w:r>
    </w:p>
    <w:p w14:paraId="2BBCB6EC" w14:textId="77777777" w:rsidR="00426659" w:rsidRDefault="00426659">
      <w:pPr>
        <w:pStyle w:val="Brdtekst"/>
        <w:rPr>
          <w:sz w:val="24"/>
        </w:rPr>
      </w:pPr>
    </w:p>
    <w:p w14:paraId="2BBCB6ED" w14:textId="77777777" w:rsidR="00426659" w:rsidRDefault="00426659">
      <w:pPr>
        <w:pStyle w:val="Brdtekst"/>
        <w:rPr>
          <w:sz w:val="24"/>
        </w:rPr>
      </w:pPr>
    </w:p>
    <w:p w14:paraId="2BBCB6EE" w14:textId="77777777" w:rsidR="00426659" w:rsidRDefault="00426659">
      <w:pPr>
        <w:pStyle w:val="Brdtekst"/>
        <w:spacing w:before="3"/>
      </w:pPr>
    </w:p>
    <w:p w14:paraId="2BBCB6EF" w14:textId="77777777" w:rsidR="00426659" w:rsidRDefault="001D0BD0">
      <w:pPr>
        <w:pStyle w:val="Overskrift4"/>
      </w:pPr>
      <w:r>
        <w:t>Jaskes</w:t>
      </w:r>
      <w:r>
        <w:rPr>
          <w:spacing w:val="-3"/>
        </w:rPr>
        <w:t xml:space="preserve"> </w:t>
      </w:r>
      <w:r>
        <w:rPr>
          <w:spacing w:val="-2"/>
        </w:rPr>
        <w:t>rohkos</w:t>
      </w:r>
    </w:p>
    <w:p w14:paraId="2BBCB6F0" w14:textId="77777777" w:rsidR="00426659" w:rsidRDefault="001D0BD0">
      <w:pPr>
        <w:spacing w:before="3"/>
        <w:ind w:left="701"/>
        <w:rPr>
          <w:sz w:val="24"/>
        </w:rPr>
      </w:pPr>
      <w:r>
        <w:rPr>
          <w:color w:val="221F1F"/>
          <w:sz w:val="24"/>
        </w:rPr>
        <w:t>Ipmil,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6F1" w14:textId="77777777" w:rsidR="00426659" w:rsidRDefault="001D0BD0">
      <w:pPr>
        <w:ind w:left="701"/>
        <w:rPr>
          <w:b/>
          <w:sz w:val="24"/>
        </w:rPr>
      </w:pPr>
      <w:r>
        <w:rPr>
          <w:b/>
          <w:color w:val="C13928"/>
          <w:sz w:val="19"/>
        </w:rPr>
        <w:t>S |</w:t>
      </w:r>
      <w:r>
        <w:rPr>
          <w:b/>
          <w:color w:val="C13928"/>
          <w:spacing w:val="-2"/>
          <w:sz w:val="19"/>
        </w:rPr>
        <w:t xml:space="preserve"> </w:t>
      </w:r>
      <w:r>
        <w:rPr>
          <w:b/>
          <w:color w:val="221F1F"/>
          <w:spacing w:val="-2"/>
          <w:sz w:val="24"/>
        </w:rPr>
        <w:t>Searvegoddevástádus</w:t>
      </w:r>
    </w:p>
    <w:p w14:paraId="2BBCB6F2" w14:textId="77777777" w:rsidR="00426659" w:rsidRDefault="00426659">
      <w:pPr>
        <w:pStyle w:val="Brdtekst"/>
        <w:spacing w:before="8"/>
        <w:rPr>
          <w:b/>
          <w:sz w:val="23"/>
        </w:rPr>
      </w:pPr>
    </w:p>
    <w:p w14:paraId="2BBCB6F3" w14:textId="77777777" w:rsidR="00426659" w:rsidRDefault="001D0BD0">
      <w:pPr>
        <w:spacing w:before="1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5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Rohkadallot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máilmmiviidosaš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girku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riikka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girku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ovddas.</w:t>
      </w:r>
    </w:p>
    <w:p w14:paraId="2BBCB6F4" w14:textId="77777777" w:rsidR="00426659" w:rsidRDefault="001D0BD0">
      <w:pPr>
        <w:ind w:left="701"/>
        <w:rPr>
          <w:rFonts w:ascii="Times New Roman"/>
          <w:sz w:val="28"/>
        </w:rPr>
      </w:pPr>
      <w:r>
        <w:rPr>
          <w:rFonts w:ascii="Times New Roman"/>
          <w:color w:val="FF0000"/>
          <w:sz w:val="20"/>
        </w:rPr>
        <w:t>ML</w:t>
      </w:r>
      <w:r>
        <w:rPr>
          <w:rFonts w:ascii="Times New Roman"/>
          <w:color w:val="FF0000"/>
          <w:spacing w:val="17"/>
          <w:sz w:val="20"/>
        </w:rPr>
        <w:t xml:space="preserve"> </w:t>
      </w:r>
      <w:r>
        <w:rPr>
          <w:rFonts w:ascii="Times New Roman"/>
          <w:color w:val="FF0000"/>
          <w:sz w:val="28"/>
        </w:rPr>
        <w:t>|</w:t>
      </w:r>
      <w:r>
        <w:rPr>
          <w:rFonts w:ascii="Times New Roman"/>
          <w:color w:val="FF0000"/>
          <w:spacing w:val="-5"/>
          <w:sz w:val="28"/>
        </w:rPr>
        <w:t xml:space="preserve"> </w:t>
      </w:r>
      <w:r>
        <w:rPr>
          <w:rFonts w:ascii="Times New Roman"/>
          <w:sz w:val="28"/>
        </w:rPr>
        <w:t>Mii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rohkadallat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ovddas...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64"/>
          <w:sz w:val="28"/>
        </w:rPr>
        <w:t xml:space="preserve"> </w:t>
      </w:r>
      <w:r>
        <w:rPr>
          <w:rFonts w:ascii="Times New Roman"/>
          <w:sz w:val="28"/>
        </w:rPr>
        <w:t>giitit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ovddas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5"/>
          <w:sz w:val="28"/>
        </w:rPr>
        <w:t>...</w:t>
      </w:r>
    </w:p>
    <w:p w14:paraId="2BBCB6F5" w14:textId="77777777" w:rsidR="00426659" w:rsidRDefault="00426659">
      <w:pPr>
        <w:pStyle w:val="Brdtekst"/>
        <w:spacing w:before="4"/>
        <w:rPr>
          <w:rFonts w:ascii="Times New Roman"/>
          <w:sz w:val="24"/>
        </w:rPr>
      </w:pPr>
    </w:p>
    <w:p w14:paraId="2BBCB6F6" w14:textId="77777777" w:rsidR="00426659" w:rsidRDefault="001D0BD0">
      <w:pPr>
        <w:pStyle w:val="Brdtekst"/>
        <w:ind w:left="701"/>
      </w:pPr>
      <w:r>
        <w:rPr>
          <w:color w:val="C13928"/>
        </w:rPr>
        <w:t>Dás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namaha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muhtin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konkrehtalaš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rohkosfáttáid,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hábme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rohkosa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bajilčállaga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fáttá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2"/>
        </w:rPr>
        <w:t>mielde.</w:t>
      </w:r>
    </w:p>
    <w:p w14:paraId="2BBCB6F7" w14:textId="77777777" w:rsidR="00426659" w:rsidRDefault="00426659">
      <w:pPr>
        <w:pStyle w:val="Brdtekst"/>
        <w:rPr>
          <w:sz w:val="24"/>
        </w:rPr>
      </w:pPr>
    </w:p>
    <w:p w14:paraId="2BBCB6F8" w14:textId="77777777" w:rsidR="00426659" w:rsidRDefault="001D0BD0">
      <w:pPr>
        <w:spacing w:before="198"/>
        <w:ind w:left="701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Jaskes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rohkos</w:t>
      </w:r>
    </w:p>
    <w:p w14:paraId="2BBCB6F9" w14:textId="77777777" w:rsidR="00426659" w:rsidRDefault="00426659">
      <w:pPr>
        <w:pStyle w:val="Brdtekst"/>
        <w:rPr>
          <w:rFonts w:ascii="Times New Roman"/>
          <w:i/>
          <w:sz w:val="30"/>
        </w:rPr>
      </w:pPr>
    </w:p>
    <w:p w14:paraId="2BBCB6FA" w14:textId="77777777" w:rsidR="00426659" w:rsidRDefault="00426659">
      <w:pPr>
        <w:pStyle w:val="Brdtekst"/>
        <w:rPr>
          <w:rFonts w:ascii="Times New Roman"/>
          <w:i/>
          <w:sz w:val="30"/>
        </w:rPr>
      </w:pPr>
    </w:p>
    <w:p w14:paraId="2BBCB6FB" w14:textId="77777777" w:rsidR="00426659" w:rsidRDefault="001D0BD0">
      <w:pPr>
        <w:spacing w:before="229"/>
        <w:ind w:left="701"/>
        <w:rPr>
          <w:rFonts w:ascii="Times New Roman"/>
          <w:sz w:val="28"/>
        </w:rPr>
      </w:pPr>
      <w:r>
        <w:rPr>
          <w:rFonts w:ascii="Times New Roman"/>
          <w:sz w:val="28"/>
        </w:rPr>
        <w:t>Ipmil,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mii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rohkadallat.</w:t>
      </w:r>
    </w:p>
    <w:p w14:paraId="2BBCB6FC" w14:textId="77777777" w:rsidR="00426659" w:rsidRDefault="001D0BD0">
      <w:pPr>
        <w:pStyle w:val="Overskrift3"/>
        <w:spacing w:before="2"/>
      </w:pPr>
      <w:r>
        <w:rPr>
          <w:b w:val="0"/>
          <w:color w:val="FF0000"/>
          <w:sz w:val="20"/>
        </w:rPr>
        <w:t>S</w:t>
      </w:r>
      <w:r>
        <w:rPr>
          <w:b w:val="0"/>
          <w:color w:val="FF0000"/>
          <w:spacing w:val="18"/>
          <w:sz w:val="20"/>
        </w:rPr>
        <w:t xml:space="preserve"> </w:t>
      </w:r>
      <w:r>
        <w:rPr>
          <w:b w:val="0"/>
          <w:color w:val="FF0000"/>
        </w:rPr>
        <w:t>|</w:t>
      </w:r>
      <w:r>
        <w:rPr>
          <w:b w:val="0"/>
          <w:color w:val="FF0000"/>
          <w:spacing w:val="-3"/>
        </w:rPr>
        <w:t xml:space="preserve"> </w:t>
      </w:r>
      <w:r>
        <w:rPr>
          <w:spacing w:val="-2"/>
        </w:rPr>
        <w:t>Searvegoddevástádus</w:t>
      </w:r>
    </w:p>
    <w:p w14:paraId="2BBCB6FD" w14:textId="77777777" w:rsidR="00426659" w:rsidRDefault="00426659">
      <w:pPr>
        <w:pStyle w:val="Brdtekst"/>
        <w:rPr>
          <w:rFonts w:ascii="Times New Roman"/>
          <w:b/>
          <w:sz w:val="30"/>
        </w:rPr>
      </w:pPr>
    </w:p>
    <w:p w14:paraId="2BBCB6FE" w14:textId="77777777" w:rsidR="00426659" w:rsidRDefault="001D0BD0">
      <w:pPr>
        <w:spacing w:before="229"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4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Rohkadallot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searvegotti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ruovttubáikkiid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ovddas</w:t>
      </w:r>
    </w:p>
    <w:p w14:paraId="2BBCB6FF" w14:textId="77777777" w:rsidR="00426659" w:rsidRDefault="001D0BD0">
      <w:pPr>
        <w:ind w:left="701"/>
        <w:rPr>
          <w:rFonts w:ascii="Times New Roman"/>
          <w:sz w:val="28"/>
        </w:rPr>
      </w:pPr>
      <w:r>
        <w:rPr>
          <w:rFonts w:ascii="Times New Roman"/>
          <w:color w:val="FF0000"/>
          <w:sz w:val="20"/>
        </w:rPr>
        <w:t>ML</w:t>
      </w:r>
      <w:r>
        <w:rPr>
          <w:rFonts w:ascii="Times New Roman"/>
          <w:color w:val="FF0000"/>
          <w:spacing w:val="17"/>
          <w:sz w:val="20"/>
        </w:rPr>
        <w:t xml:space="preserve"> </w:t>
      </w:r>
      <w:r>
        <w:rPr>
          <w:rFonts w:ascii="Times New Roman"/>
          <w:color w:val="FF0000"/>
          <w:sz w:val="28"/>
        </w:rPr>
        <w:t>|</w:t>
      </w:r>
      <w:r>
        <w:rPr>
          <w:rFonts w:ascii="Times New Roman"/>
          <w:color w:val="FF0000"/>
          <w:spacing w:val="-4"/>
          <w:sz w:val="28"/>
        </w:rPr>
        <w:t xml:space="preserve"> </w:t>
      </w:r>
      <w:r>
        <w:rPr>
          <w:rFonts w:ascii="Times New Roman"/>
          <w:sz w:val="28"/>
        </w:rPr>
        <w:t>Mii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rohkadallat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ovddas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65"/>
          <w:sz w:val="28"/>
        </w:rPr>
        <w:t xml:space="preserve"> </w:t>
      </w:r>
      <w:r>
        <w:rPr>
          <w:rFonts w:ascii="Times New Roman"/>
          <w:sz w:val="28"/>
        </w:rPr>
        <w:t>giitit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...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ovddas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5"/>
          <w:sz w:val="28"/>
        </w:rPr>
        <w:t>...</w:t>
      </w:r>
    </w:p>
    <w:p w14:paraId="2BBCB700" w14:textId="77777777" w:rsidR="00426659" w:rsidRDefault="00426659">
      <w:pPr>
        <w:pStyle w:val="Brdtekst"/>
        <w:spacing w:before="6"/>
        <w:rPr>
          <w:rFonts w:ascii="Times New Roman"/>
          <w:sz w:val="43"/>
        </w:rPr>
      </w:pPr>
    </w:p>
    <w:p w14:paraId="2BBCB701" w14:textId="77777777" w:rsidR="00426659" w:rsidRDefault="001D0BD0">
      <w:pPr>
        <w:pStyle w:val="Brdtekst"/>
        <w:ind w:left="701"/>
      </w:pPr>
      <w:r>
        <w:rPr>
          <w:color w:val="C13928"/>
        </w:rPr>
        <w:t>Dás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namaha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muhtin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konkrehtalaš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rohkosfáttáid,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hábme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rohkosa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bajilčállaga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fáttá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2"/>
        </w:rPr>
        <w:t>mielde.</w:t>
      </w:r>
    </w:p>
    <w:p w14:paraId="2BBCB702" w14:textId="77777777" w:rsidR="00426659" w:rsidRDefault="00426659">
      <w:pPr>
        <w:pStyle w:val="Brdtekst"/>
        <w:rPr>
          <w:sz w:val="24"/>
        </w:rPr>
      </w:pPr>
    </w:p>
    <w:p w14:paraId="2BBCB703" w14:textId="77777777" w:rsidR="00426659" w:rsidRDefault="001D0BD0">
      <w:pPr>
        <w:pStyle w:val="Overskrift4"/>
        <w:spacing w:before="196"/>
      </w:pPr>
      <w:r>
        <w:t>Jaskes</w:t>
      </w:r>
      <w:r>
        <w:rPr>
          <w:spacing w:val="-3"/>
        </w:rPr>
        <w:t xml:space="preserve"> </w:t>
      </w:r>
      <w:r>
        <w:rPr>
          <w:spacing w:val="-2"/>
        </w:rPr>
        <w:t>rohkos</w:t>
      </w:r>
    </w:p>
    <w:p w14:paraId="2BBCB704" w14:textId="77777777" w:rsidR="00426659" w:rsidRDefault="001D0BD0">
      <w:pPr>
        <w:spacing w:before="5"/>
        <w:ind w:left="701"/>
        <w:rPr>
          <w:sz w:val="24"/>
        </w:rPr>
      </w:pPr>
      <w:r>
        <w:rPr>
          <w:color w:val="221F1F"/>
          <w:sz w:val="24"/>
        </w:rPr>
        <w:t>Ipmil,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05" w14:textId="77777777" w:rsidR="00426659" w:rsidRDefault="001D0BD0">
      <w:pPr>
        <w:pStyle w:val="Overskrift5"/>
      </w:pPr>
      <w:r>
        <w:rPr>
          <w:color w:val="C13928"/>
          <w:sz w:val="19"/>
        </w:rPr>
        <w:t>S 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706" w14:textId="77777777" w:rsidR="00426659" w:rsidRDefault="00426659">
      <w:pPr>
        <w:pStyle w:val="Brdtekst"/>
        <w:rPr>
          <w:b/>
          <w:sz w:val="30"/>
        </w:rPr>
      </w:pPr>
    </w:p>
    <w:p w14:paraId="2BBCB707" w14:textId="77777777" w:rsidR="00426659" w:rsidRDefault="001D0BD0">
      <w:pPr>
        <w:pStyle w:val="Brdtekst"/>
        <w:ind w:left="701"/>
      </w:pPr>
      <w:r>
        <w:rPr>
          <w:color w:val="C13928"/>
        </w:rPr>
        <w:t>Ovddasrohkos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loahpahuvvot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5"/>
        </w:rPr>
        <w:t>ná:</w:t>
      </w:r>
    </w:p>
    <w:p w14:paraId="2BBCB708" w14:textId="77777777" w:rsidR="00426659" w:rsidRDefault="00426659">
      <w:pPr>
        <w:pStyle w:val="Brdtekst"/>
        <w:spacing w:before="8"/>
        <w:rPr>
          <w:sz w:val="20"/>
        </w:rPr>
      </w:pPr>
    </w:p>
    <w:p w14:paraId="2BBCB709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6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Jaskatvuođas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bidjat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dál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du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ovdii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dan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mii guđesge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lea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váimmu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alde.</w:t>
      </w:r>
    </w:p>
    <w:p w14:paraId="2BBCB70A" w14:textId="77777777" w:rsidR="00426659" w:rsidRDefault="00426659">
      <w:pPr>
        <w:pStyle w:val="Brdtekst"/>
        <w:spacing w:before="9"/>
        <w:rPr>
          <w:rFonts w:ascii="Times New Roman"/>
          <w:sz w:val="44"/>
        </w:rPr>
      </w:pPr>
    </w:p>
    <w:p w14:paraId="2BBCB70B" w14:textId="77777777" w:rsidR="00426659" w:rsidRDefault="001D0BD0">
      <w:pPr>
        <w:pStyle w:val="Overskrift4"/>
      </w:pPr>
      <w:r>
        <w:t>Jaskes</w:t>
      </w:r>
      <w:r>
        <w:rPr>
          <w:spacing w:val="-3"/>
        </w:rPr>
        <w:t xml:space="preserve"> </w:t>
      </w:r>
      <w:r>
        <w:rPr>
          <w:spacing w:val="-2"/>
        </w:rPr>
        <w:t>rohkos</w:t>
      </w:r>
    </w:p>
    <w:p w14:paraId="2BBCB70C" w14:textId="77777777" w:rsidR="00426659" w:rsidRDefault="00426659">
      <w:pPr>
        <w:pStyle w:val="Brdtekst"/>
        <w:spacing w:before="3"/>
        <w:rPr>
          <w:rFonts w:ascii="Times New Roman"/>
          <w:i/>
          <w:sz w:val="24"/>
        </w:rPr>
      </w:pPr>
    </w:p>
    <w:p w14:paraId="2BBCB70D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Ipmil,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0E" w14:textId="77777777" w:rsidR="00426659" w:rsidRDefault="001D0BD0">
      <w:pPr>
        <w:ind w:left="701" w:firstLine="55"/>
        <w:rPr>
          <w:sz w:val="24"/>
        </w:rPr>
      </w:pPr>
      <w:r>
        <w:rPr>
          <w:color w:val="221F1F"/>
        </w:rPr>
        <w:t>(dahje:</w:t>
      </w:r>
      <w:r>
        <w:rPr>
          <w:color w:val="221F1F"/>
          <w:spacing w:val="-25"/>
        </w:rPr>
        <w:t xml:space="preserve"> </w:t>
      </w:r>
      <w:r>
        <w:rPr>
          <w:sz w:val="24"/>
        </w:rPr>
        <w:t>Ipmil,</w:t>
      </w:r>
      <w:r>
        <w:rPr>
          <w:spacing w:val="-9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gieđaide</w:t>
      </w:r>
      <w:r>
        <w:rPr>
          <w:spacing w:val="-5"/>
          <w:sz w:val="24"/>
        </w:rPr>
        <w:t xml:space="preserve"> </w:t>
      </w:r>
      <w:r>
        <w:rPr>
          <w:sz w:val="24"/>
        </w:rPr>
        <w:t>mii</w:t>
      </w:r>
      <w:r>
        <w:rPr>
          <w:spacing w:val="-6"/>
          <w:sz w:val="24"/>
        </w:rPr>
        <w:t xml:space="preserve"> </w:t>
      </w:r>
      <w:r>
        <w:rPr>
          <w:sz w:val="24"/>
        </w:rPr>
        <w:t>bidjat</w:t>
      </w:r>
      <w:r>
        <w:rPr>
          <w:spacing w:val="-6"/>
          <w:sz w:val="24"/>
        </w:rPr>
        <w:t xml:space="preserve"> </w:t>
      </w:r>
      <w:r>
        <w:rPr>
          <w:sz w:val="24"/>
        </w:rPr>
        <w:t>buot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buohkaid</w:t>
      </w:r>
      <w:r>
        <w:rPr>
          <w:spacing w:val="-7"/>
          <w:sz w:val="24"/>
        </w:rPr>
        <w:t xml:space="preserve"> </w:t>
      </w:r>
      <w:r>
        <w:rPr>
          <w:sz w:val="24"/>
        </w:rPr>
        <w:t>geaid</w:t>
      </w:r>
      <w:r>
        <w:rPr>
          <w:spacing w:val="-5"/>
          <w:sz w:val="24"/>
        </w:rPr>
        <w:t xml:space="preserve"> </w:t>
      </w:r>
      <w:r>
        <w:rPr>
          <w:sz w:val="24"/>
        </w:rPr>
        <w:t>ovddas</w:t>
      </w:r>
      <w:r>
        <w:rPr>
          <w:spacing w:val="-7"/>
          <w:sz w:val="24"/>
        </w:rPr>
        <w:t xml:space="preserve"> </w:t>
      </w:r>
      <w:r>
        <w:rPr>
          <w:sz w:val="24"/>
        </w:rPr>
        <w:t>mii</w:t>
      </w:r>
      <w:r>
        <w:rPr>
          <w:spacing w:val="-6"/>
          <w:sz w:val="24"/>
        </w:rPr>
        <w:t xml:space="preserve"> </w:t>
      </w:r>
      <w:r>
        <w:rPr>
          <w:sz w:val="24"/>
        </w:rPr>
        <w:t>dál</w:t>
      </w:r>
      <w:r>
        <w:rPr>
          <w:spacing w:val="-6"/>
          <w:sz w:val="24"/>
        </w:rPr>
        <w:t xml:space="preserve"> </w:t>
      </w:r>
      <w:r>
        <w:rPr>
          <w:sz w:val="24"/>
        </w:rPr>
        <w:t>leat rohkadallan, Jesus Kristusa nammii.</w:t>
      </w:r>
    </w:p>
    <w:p w14:paraId="2BBCB70F" w14:textId="77777777" w:rsidR="00426659" w:rsidRDefault="00426659">
      <w:pPr>
        <w:rPr>
          <w:sz w:val="24"/>
        </w:rPr>
        <w:sectPr w:rsidR="00426659">
          <w:pgSz w:w="11910" w:h="16840"/>
          <w:pgMar w:top="480" w:right="800" w:bottom="1020" w:left="460" w:header="0" w:footer="830" w:gutter="0"/>
          <w:cols w:space="708"/>
        </w:sectPr>
      </w:pPr>
    </w:p>
    <w:p w14:paraId="2BBCB710" w14:textId="77777777" w:rsidR="00426659" w:rsidRDefault="001D0BD0">
      <w:pPr>
        <w:pStyle w:val="Overskrift5"/>
        <w:spacing w:before="75" w:line="499" w:lineRule="auto"/>
        <w:ind w:right="4681"/>
      </w:pPr>
      <w:r>
        <w:rPr>
          <w:color w:val="C13928"/>
          <w:sz w:val="19"/>
        </w:rPr>
        <w:lastRenderedPageBreak/>
        <w:t xml:space="preserve">S | </w:t>
      </w:r>
      <w:r>
        <w:rPr>
          <w:color w:val="221F1F"/>
        </w:rPr>
        <w:t xml:space="preserve">Searvegoddevástádus </w:t>
      </w:r>
      <w:bookmarkStart w:id="3" w:name="Ovddasrohkosvuohki_2_(ginttalcahkkeheapm"/>
      <w:bookmarkEnd w:id="3"/>
      <w:r>
        <w:rPr>
          <w:color w:val="221F1F"/>
        </w:rPr>
        <w:t>O</w:t>
      </w:r>
      <w:r>
        <w:rPr>
          <w:color w:val="221F1F"/>
        </w:rPr>
        <w:t>vddasrohkosvuohki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(ginttalcahkkeheapmi)</w:t>
      </w:r>
    </w:p>
    <w:p w14:paraId="2BBCB711" w14:textId="77777777" w:rsidR="00426659" w:rsidRDefault="001D0BD0">
      <w:pPr>
        <w:pStyle w:val="Brdtekst"/>
        <w:spacing w:line="233" w:lineRule="exact"/>
        <w:ind w:left="701"/>
      </w:pPr>
      <w:r>
        <w:rPr>
          <w:color w:val="C13928"/>
        </w:rPr>
        <w:t>Dát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vuohki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vuogas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earret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eará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ipmilbálvalusain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main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mánát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nuorat</w:t>
      </w:r>
      <w:r>
        <w:rPr>
          <w:color w:val="C13928"/>
          <w:spacing w:val="-5"/>
        </w:rPr>
        <w:t xml:space="preserve"> </w:t>
      </w:r>
      <w:r>
        <w:rPr>
          <w:color w:val="C13928"/>
          <w:spacing w:val="-2"/>
        </w:rPr>
        <w:t>(omd.</w:t>
      </w:r>
    </w:p>
    <w:p w14:paraId="2BBCB712" w14:textId="77777777" w:rsidR="00426659" w:rsidRDefault="001D0BD0">
      <w:pPr>
        <w:pStyle w:val="Brdtekst"/>
        <w:spacing w:before="2" w:line="252" w:lineRule="exact"/>
        <w:ind w:left="701"/>
      </w:pPr>
      <w:r>
        <w:rPr>
          <w:color w:val="C13928"/>
        </w:rPr>
        <w:t>konfirmánttat)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mielde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ráhkkanahttimin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čađaheamen</w:t>
      </w:r>
      <w:r>
        <w:rPr>
          <w:color w:val="C13928"/>
          <w:spacing w:val="-4"/>
        </w:rPr>
        <w:t xml:space="preserve"> </w:t>
      </w:r>
      <w:r>
        <w:rPr>
          <w:color w:val="C13928"/>
          <w:spacing w:val="-2"/>
        </w:rPr>
        <w:t>ipmilbálvalusa.</w:t>
      </w:r>
    </w:p>
    <w:p w14:paraId="2BBCB713" w14:textId="77777777" w:rsidR="00426659" w:rsidRDefault="001D0BD0">
      <w:pPr>
        <w:pStyle w:val="Brdtekst"/>
        <w:spacing w:line="252" w:lineRule="exact"/>
        <w:ind w:left="701"/>
      </w:pPr>
      <w:r>
        <w:rPr>
          <w:color w:val="C13928"/>
        </w:rPr>
        <w:t>Vállje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3–6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rohkosfáttá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hábme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daid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vuogi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mielde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mii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čájehuvvo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vuollelis.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Rohkos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6"/>
        </w:rPr>
        <w:t xml:space="preserve"> </w:t>
      </w:r>
      <w:r>
        <w:rPr>
          <w:color w:val="C13928"/>
          <w:spacing w:val="-4"/>
        </w:rPr>
        <w:t>maid</w:t>
      </w:r>
    </w:p>
    <w:p w14:paraId="2BBCB714" w14:textId="77777777" w:rsidR="00426659" w:rsidRDefault="001D0BD0">
      <w:pPr>
        <w:pStyle w:val="Brdtekst"/>
        <w:spacing w:before="1" w:line="252" w:lineRule="exact"/>
        <w:ind w:left="701"/>
      </w:pPr>
      <w:r>
        <w:rPr>
          <w:color w:val="C13928"/>
        </w:rPr>
        <w:t>hábmejuvvot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fáddáosiid</w:t>
      </w:r>
      <w:r>
        <w:rPr>
          <w:color w:val="C13928"/>
          <w:spacing w:val="-10"/>
        </w:rPr>
        <w:t xml:space="preserve"> </w:t>
      </w:r>
      <w:r>
        <w:rPr>
          <w:color w:val="C13928"/>
          <w:spacing w:val="-2"/>
        </w:rPr>
        <w:t>mielde.</w:t>
      </w:r>
    </w:p>
    <w:p w14:paraId="2BBCB715" w14:textId="77777777" w:rsidR="00426659" w:rsidRDefault="001D0BD0">
      <w:pPr>
        <w:pStyle w:val="Brdtekst"/>
        <w:spacing w:line="252" w:lineRule="exact"/>
        <w:ind w:left="701"/>
      </w:pPr>
      <w:r>
        <w:rPr>
          <w:color w:val="C13928"/>
        </w:rPr>
        <w:t>Juohke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rohkosoassi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čađahuvvot</w:t>
      </w:r>
      <w:r>
        <w:rPr>
          <w:color w:val="C13928"/>
          <w:spacing w:val="-5"/>
        </w:rPr>
        <w:t xml:space="preserve"> ná:</w:t>
      </w:r>
    </w:p>
    <w:p w14:paraId="2BBCB716" w14:textId="77777777" w:rsidR="00426659" w:rsidRDefault="00426659">
      <w:pPr>
        <w:pStyle w:val="Brdtekst"/>
        <w:rPr>
          <w:sz w:val="24"/>
        </w:rPr>
      </w:pPr>
    </w:p>
    <w:p w14:paraId="2BBCB717" w14:textId="77777777" w:rsidR="00426659" w:rsidRDefault="001D0BD0">
      <w:pPr>
        <w:tabs>
          <w:tab w:val="left" w:leader="dot" w:pos="7319"/>
        </w:tabs>
        <w:spacing w:before="192"/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25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15"/>
          <w:sz w:val="19"/>
        </w:rPr>
        <w:t xml:space="preserve"> </w:t>
      </w:r>
      <w:r>
        <w:rPr>
          <w:color w:val="221F1F"/>
          <w:sz w:val="24"/>
        </w:rPr>
        <w:t>Jorgalehkot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Ipmilii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rohkosiin.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cahkkehit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gintala.</w:t>
      </w:r>
      <w:r>
        <w:rPr>
          <w:color w:val="221F1F"/>
          <w:sz w:val="24"/>
        </w:rPr>
        <w:tab/>
      </w:r>
      <w:r>
        <w:rPr>
          <w:color w:val="221F1F"/>
          <w:spacing w:val="-2"/>
          <w:sz w:val="24"/>
        </w:rPr>
        <w:t>ovddas.</w:t>
      </w:r>
    </w:p>
    <w:p w14:paraId="2BBCB718" w14:textId="77777777" w:rsidR="00426659" w:rsidRDefault="001D0BD0">
      <w:pPr>
        <w:pStyle w:val="Brdtekst"/>
        <w:spacing w:before="2"/>
        <w:ind w:left="701"/>
      </w:pPr>
      <w:r>
        <w:rPr>
          <w:color w:val="C13928"/>
        </w:rPr>
        <w:t>Ginttal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cahkkehuvvo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čuovgaglobas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beavddi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alde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mas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6"/>
        </w:rPr>
        <w:t xml:space="preserve"> </w:t>
      </w:r>
      <w:r>
        <w:rPr>
          <w:color w:val="C13928"/>
          <w:spacing w:val="-2"/>
        </w:rPr>
        <w:t>rohkosgintalat.</w:t>
      </w:r>
    </w:p>
    <w:p w14:paraId="2BBCB719" w14:textId="77777777" w:rsidR="00426659" w:rsidRDefault="00426659">
      <w:pPr>
        <w:pStyle w:val="Brdtekst"/>
        <w:spacing w:before="7"/>
        <w:rPr>
          <w:sz w:val="20"/>
        </w:rPr>
      </w:pPr>
    </w:p>
    <w:p w14:paraId="2BBCB71A" w14:textId="77777777" w:rsidR="00426659" w:rsidRDefault="001D0BD0">
      <w:pPr>
        <w:tabs>
          <w:tab w:val="left" w:leader="dot" w:pos="3224"/>
        </w:tabs>
        <w:ind w:left="701"/>
        <w:rPr>
          <w:sz w:val="24"/>
        </w:rPr>
      </w:pPr>
      <w:r>
        <w:rPr>
          <w:color w:val="221F1F"/>
          <w:sz w:val="24"/>
        </w:rPr>
        <w:t>ja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giitit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/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10"/>
          <w:sz w:val="24"/>
        </w:rPr>
        <w:t>/</w:t>
      </w:r>
      <w:r>
        <w:rPr>
          <w:color w:val="221F1F"/>
          <w:sz w:val="24"/>
        </w:rPr>
        <w:tab/>
      </w:r>
      <w:r>
        <w:rPr>
          <w:color w:val="221F1F"/>
          <w:spacing w:val="-2"/>
          <w:sz w:val="24"/>
        </w:rPr>
        <w:t>ovddas</w:t>
      </w:r>
    </w:p>
    <w:p w14:paraId="2BBCB71B" w14:textId="77777777" w:rsidR="00426659" w:rsidRDefault="001D0BD0">
      <w:pPr>
        <w:pStyle w:val="Brdtekst"/>
        <w:spacing w:before="2" w:line="259" w:lineRule="auto"/>
        <w:ind w:left="701" w:right="1357"/>
      </w:pPr>
      <w:r>
        <w:rPr>
          <w:color w:val="C13928"/>
        </w:rPr>
        <w:t>Dás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čuvvot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okta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eanet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rohkosat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rohkosfáddái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masa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ginttal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cahkkehuvvui. Dasto sáhttá čuovvut:</w:t>
      </w:r>
    </w:p>
    <w:p w14:paraId="2BBCB71C" w14:textId="77777777" w:rsidR="00426659" w:rsidRDefault="001D0BD0">
      <w:pPr>
        <w:pStyle w:val="Overskrift4"/>
        <w:spacing w:before="215"/>
      </w:pPr>
      <w:r>
        <w:t>Jaskes</w:t>
      </w:r>
      <w:r>
        <w:rPr>
          <w:spacing w:val="-3"/>
        </w:rPr>
        <w:t xml:space="preserve"> </w:t>
      </w:r>
      <w:r>
        <w:rPr>
          <w:spacing w:val="-2"/>
        </w:rPr>
        <w:t>rohkos</w:t>
      </w:r>
    </w:p>
    <w:p w14:paraId="2BBCB71D" w14:textId="77777777" w:rsidR="00426659" w:rsidRDefault="00426659">
      <w:pPr>
        <w:pStyle w:val="Brdtekst"/>
        <w:rPr>
          <w:rFonts w:ascii="Times New Roman"/>
          <w:i/>
          <w:sz w:val="30"/>
        </w:rPr>
      </w:pPr>
    </w:p>
    <w:p w14:paraId="2BBCB71E" w14:textId="77777777" w:rsidR="00426659" w:rsidRDefault="001D0BD0">
      <w:pPr>
        <w:spacing w:before="231"/>
        <w:ind w:left="701"/>
        <w:rPr>
          <w:sz w:val="24"/>
        </w:rPr>
      </w:pPr>
      <w:r>
        <w:rPr>
          <w:b/>
          <w:color w:val="C13928"/>
          <w:sz w:val="19"/>
        </w:rPr>
        <w:t>ML/</w:t>
      </w:r>
      <w:r>
        <w:rPr>
          <w:b/>
          <w:color w:val="C13928"/>
          <w:spacing w:val="-2"/>
          <w:sz w:val="19"/>
        </w:rPr>
        <w:t xml:space="preserve"> </w:t>
      </w:r>
      <w:r>
        <w:rPr>
          <w:b/>
          <w:color w:val="C13928"/>
          <w:sz w:val="19"/>
        </w:rPr>
        <w:t>L</w:t>
      </w:r>
      <w:r>
        <w:rPr>
          <w:b/>
          <w:color w:val="C13928"/>
          <w:spacing w:val="-2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2"/>
          <w:sz w:val="19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1F" w14:textId="77777777" w:rsidR="00426659" w:rsidRDefault="001D0BD0">
      <w:pPr>
        <w:pStyle w:val="Overskrift5"/>
      </w:pPr>
      <w:r>
        <w:rPr>
          <w:color w:val="C13928"/>
          <w:sz w:val="19"/>
        </w:rPr>
        <w:t>S 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720" w14:textId="77777777" w:rsidR="00426659" w:rsidRDefault="00426659">
      <w:pPr>
        <w:pStyle w:val="Brdtekst"/>
        <w:spacing w:before="1"/>
        <w:rPr>
          <w:b/>
          <w:sz w:val="26"/>
        </w:rPr>
      </w:pPr>
    </w:p>
    <w:p w14:paraId="2BBCB721" w14:textId="77777777" w:rsidR="00426659" w:rsidRDefault="001D0BD0">
      <w:pPr>
        <w:ind w:left="701"/>
        <w:rPr>
          <w:b/>
          <w:sz w:val="24"/>
        </w:rPr>
      </w:pPr>
      <w:bookmarkStart w:id="4" w:name="Ovddasrohkosvuohki_3_(sálbma)"/>
      <w:bookmarkEnd w:id="4"/>
      <w:r>
        <w:rPr>
          <w:b/>
          <w:color w:val="221F1F"/>
          <w:sz w:val="24"/>
        </w:rPr>
        <w:t>Ovddasrohkosvuohki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3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pacing w:val="-2"/>
          <w:sz w:val="24"/>
        </w:rPr>
        <w:t>(sálbma)</w:t>
      </w:r>
    </w:p>
    <w:p w14:paraId="2BBCB722" w14:textId="77777777" w:rsidR="00426659" w:rsidRDefault="001D0BD0">
      <w:pPr>
        <w:pStyle w:val="Brdtekst"/>
        <w:spacing w:before="2" w:line="259" w:lineRule="auto"/>
        <w:ind w:left="701" w:right="406"/>
      </w:pPr>
      <w:r>
        <w:rPr>
          <w:color w:val="C13928"/>
        </w:rPr>
        <w:t>Sálmmat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sáhttet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vuohkkasit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heivet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ovddasrohkosis,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áinnas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nu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ahte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lávlu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daid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ovtta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vearssa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 xml:space="preserve">ain </w:t>
      </w:r>
      <w:r>
        <w:rPr>
          <w:color w:val="C13928"/>
          <w:spacing w:val="-2"/>
        </w:rPr>
        <w:t>hávil.</w:t>
      </w:r>
    </w:p>
    <w:p w14:paraId="2BBCB723" w14:textId="77777777" w:rsidR="00426659" w:rsidRDefault="001D0BD0">
      <w:pPr>
        <w:pStyle w:val="Brdtekst"/>
        <w:spacing w:line="518" w:lineRule="auto"/>
        <w:ind w:left="701" w:right="2802"/>
      </w:pPr>
      <w:r>
        <w:rPr>
          <w:color w:val="C13928"/>
        </w:rPr>
        <w:t>Dalle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hábmet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áigeguovdilis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rohkosiid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juohke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vearssa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vuođul. Heivvolaš sálmmat, ovdamearkkat:</w:t>
      </w:r>
    </w:p>
    <w:p w14:paraId="2BBCB724" w14:textId="77777777" w:rsidR="00426659" w:rsidRDefault="001D0BD0">
      <w:pPr>
        <w:spacing w:line="176" w:lineRule="exact"/>
        <w:ind w:left="701"/>
        <w:rPr>
          <w:sz w:val="20"/>
        </w:rPr>
      </w:pPr>
      <w:r>
        <w:rPr>
          <w:color w:val="C13928"/>
          <w:sz w:val="20"/>
        </w:rPr>
        <w:t>Sálbmagirji</w:t>
      </w:r>
      <w:r>
        <w:rPr>
          <w:color w:val="C13928"/>
          <w:spacing w:val="-8"/>
          <w:sz w:val="20"/>
        </w:rPr>
        <w:t xml:space="preserve"> </w:t>
      </w:r>
      <w:r>
        <w:rPr>
          <w:color w:val="C13928"/>
          <w:sz w:val="20"/>
        </w:rPr>
        <w:t>II</w:t>
      </w:r>
      <w:r>
        <w:rPr>
          <w:color w:val="C13928"/>
          <w:spacing w:val="-6"/>
          <w:sz w:val="20"/>
        </w:rPr>
        <w:t xml:space="preserve"> </w:t>
      </w:r>
      <w:r>
        <w:rPr>
          <w:color w:val="C13928"/>
          <w:sz w:val="20"/>
        </w:rPr>
        <w:t>nr.</w:t>
      </w:r>
      <w:r>
        <w:rPr>
          <w:color w:val="C13928"/>
          <w:spacing w:val="-4"/>
          <w:sz w:val="20"/>
        </w:rPr>
        <w:t xml:space="preserve"> </w:t>
      </w:r>
      <w:r>
        <w:rPr>
          <w:color w:val="C13928"/>
          <w:sz w:val="20"/>
        </w:rPr>
        <w:t>526</w:t>
      </w:r>
      <w:r>
        <w:rPr>
          <w:color w:val="C13928"/>
          <w:spacing w:val="-5"/>
          <w:sz w:val="20"/>
        </w:rPr>
        <w:t xml:space="preserve"> </w:t>
      </w:r>
      <w:r>
        <w:rPr>
          <w:color w:val="C13928"/>
          <w:sz w:val="20"/>
        </w:rPr>
        <w:t>dahje</w:t>
      </w:r>
      <w:r>
        <w:rPr>
          <w:color w:val="C13928"/>
          <w:spacing w:val="-4"/>
          <w:sz w:val="20"/>
        </w:rPr>
        <w:t xml:space="preserve"> </w:t>
      </w:r>
      <w:r>
        <w:rPr>
          <w:color w:val="C13928"/>
          <w:sz w:val="20"/>
        </w:rPr>
        <w:t>685.</w:t>
      </w:r>
      <w:r>
        <w:rPr>
          <w:color w:val="C13928"/>
          <w:spacing w:val="-5"/>
          <w:sz w:val="20"/>
        </w:rPr>
        <w:t xml:space="preserve"> </w:t>
      </w:r>
      <w:r>
        <w:rPr>
          <w:color w:val="C13928"/>
          <w:sz w:val="20"/>
        </w:rPr>
        <w:t>N13</w:t>
      </w:r>
      <w:r>
        <w:rPr>
          <w:color w:val="C13928"/>
          <w:spacing w:val="-4"/>
          <w:sz w:val="20"/>
        </w:rPr>
        <w:t xml:space="preserve"> </w:t>
      </w:r>
      <w:r>
        <w:rPr>
          <w:color w:val="C13928"/>
          <w:sz w:val="20"/>
        </w:rPr>
        <w:t>nr.</w:t>
      </w:r>
      <w:r>
        <w:rPr>
          <w:color w:val="C13928"/>
          <w:spacing w:val="-7"/>
          <w:sz w:val="20"/>
        </w:rPr>
        <w:t xml:space="preserve"> </w:t>
      </w:r>
      <w:r>
        <w:rPr>
          <w:color w:val="C13928"/>
          <w:sz w:val="20"/>
        </w:rPr>
        <w:t>730,</w:t>
      </w:r>
      <w:r>
        <w:rPr>
          <w:color w:val="C13928"/>
          <w:spacing w:val="-5"/>
          <w:sz w:val="20"/>
        </w:rPr>
        <w:t xml:space="preserve"> </w:t>
      </w:r>
      <w:r>
        <w:rPr>
          <w:color w:val="C13928"/>
          <w:sz w:val="20"/>
        </w:rPr>
        <w:t>632</w:t>
      </w:r>
      <w:r>
        <w:rPr>
          <w:color w:val="C13928"/>
          <w:spacing w:val="-4"/>
          <w:sz w:val="20"/>
        </w:rPr>
        <w:t xml:space="preserve"> </w:t>
      </w:r>
      <w:r>
        <w:rPr>
          <w:color w:val="C13928"/>
          <w:sz w:val="20"/>
        </w:rPr>
        <w:t>dahje</w:t>
      </w:r>
      <w:r>
        <w:rPr>
          <w:color w:val="C13928"/>
          <w:spacing w:val="-2"/>
          <w:sz w:val="20"/>
        </w:rPr>
        <w:t xml:space="preserve"> </w:t>
      </w:r>
      <w:r>
        <w:rPr>
          <w:color w:val="C13928"/>
          <w:spacing w:val="-4"/>
          <w:sz w:val="20"/>
        </w:rPr>
        <w:t>678.</w:t>
      </w:r>
    </w:p>
    <w:p w14:paraId="2BBCB725" w14:textId="77777777" w:rsidR="00426659" w:rsidRDefault="00426659">
      <w:pPr>
        <w:pStyle w:val="Brdtekst"/>
        <w:spacing w:before="7"/>
        <w:rPr>
          <w:sz w:val="21"/>
        </w:rPr>
      </w:pPr>
    </w:p>
    <w:p w14:paraId="2BBCB726" w14:textId="77777777" w:rsidR="00426659" w:rsidRDefault="001D0BD0">
      <w:pPr>
        <w:pStyle w:val="Overskrift5"/>
        <w:spacing w:before="1"/>
      </w:pPr>
      <w:bookmarkStart w:id="5" w:name="Ovddasrohkosvuohki_4_(njeallje_almmiguov"/>
      <w:bookmarkEnd w:id="5"/>
      <w:r>
        <w:rPr>
          <w:color w:val="221F1F"/>
        </w:rPr>
        <w:t>Ovddasrohkosvuohki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(njeallje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almmiguovllu)</w:t>
      </w:r>
    </w:p>
    <w:p w14:paraId="2BBCB727" w14:textId="77777777" w:rsidR="00426659" w:rsidRDefault="001D0BD0">
      <w:pPr>
        <w:pStyle w:val="Brdtekst"/>
        <w:spacing w:before="2" w:line="252" w:lineRule="exact"/>
        <w:ind w:left="701"/>
      </w:pPr>
      <w:r>
        <w:rPr>
          <w:color w:val="C13928"/>
        </w:rPr>
        <w:t>Dán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vuogi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atnit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earret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eará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ipmilbálvalusain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maid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fáddá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miššuvdna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6"/>
        </w:rPr>
        <w:t xml:space="preserve"> </w:t>
      </w:r>
      <w:r>
        <w:rPr>
          <w:color w:val="C13928"/>
          <w:spacing w:val="-2"/>
        </w:rPr>
        <w:t>riikkaidgaskasaš</w:t>
      </w:r>
    </w:p>
    <w:p w14:paraId="2BBCB728" w14:textId="77777777" w:rsidR="00426659" w:rsidRDefault="001D0BD0">
      <w:pPr>
        <w:pStyle w:val="Brdtekst"/>
        <w:spacing w:line="252" w:lineRule="exact"/>
        <w:ind w:left="701"/>
      </w:pPr>
      <w:r>
        <w:rPr>
          <w:color w:val="C13928"/>
          <w:spacing w:val="-2"/>
        </w:rPr>
        <w:t>diakoniija.</w:t>
      </w:r>
    </w:p>
    <w:p w14:paraId="2BBCB729" w14:textId="77777777" w:rsidR="00426659" w:rsidRDefault="001D0BD0">
      <w:pPr>
        <w:pStyle w:val="Brdtekst"/>
        <w:spacing w:before="1" w:line="252" w:lineRule="exact"/>
        <w:ind w:left="701"/>
      </w:pPr>
      <w:r>
        <w:rPr>
          <w:color w:val="C13928"/>
        </w:rPr>
        <w:t>Ráhkadit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áigeguovdilis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rohkosiid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mat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gullet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njealji</w:t>
      </w:r>
      <w:r>
        <w:rPr>
          <w:color w:val="C13928"/>
          <w:spacing w:val="-9"/>
        </w:rPr>
        <w:t xml:space="preserve"> </w:t>
      </w:r>
      <w:r>
        <w:rPr>
          <w:color w:val="C13928"/>
          <w:spacing w:val="-2"/>
        </w:rPr>
        <w:t>almmiguvlui.</w:t>
      </w:r>
    </w:p>
    <w:p w14:paraId="2BBCB72A" w14:textId="77777777" w:rsidR="00426659" w:rsidRDefault="001D0BD0">
      <w:pPr>
        <w:pStyle w:val="Brdtekst"/>
        <w:ind w:left="701" w:right="406"/>
      </w:pPr>
      <w:r>
        <w:rPr>
          <w:color w:val="C13928"/>
        </w:rPr>
        <w:t>Ráhkadit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rohkosiid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mat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gusket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dan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njealji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almmiguvlui.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Sáhttet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rohkosat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oabbágirkuid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ovddas, olbmuid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ovddas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geat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riidduin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roasuin, sivdnádusa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ovddas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 xml:space="preserve">áigeguovdilis dáhpáhusaid ovddas. Ipmilbálvalusa giittusoaffara ovddasrohkosa sáhttá heivehit dan almmiguvlui mii lea </w:t>
      </w:r>
      <w:r>
        <w:rPr>
          <w:color w:val="C13928"/>
          <w:spacing w:val="-2"/>
        </w:rPr>
        <w:t>lunddolaš.</w:t>
      </w:r>
    </w:p>
    <w:p w14:paraId="2BBCB72B" w14:textId="77777777" w:rsidR="00426659" w:rsidRDefault="00426659">
      <w:pPr>
        <w:pStyle w:val="Brdtekst"/>
        <w:rPr>
          <w:sz w:val="24"/>
        </w:rPr>
      </w:pPr>
    </w:p>
    <w:p w14:paraId="2BBCB72C" w14:textId="77777777" w:rsidR="00426659" w:rsidRDefault="00426659">
      <w:pPr>
        <w:pStyle w:val="Brdtekst"/>
        <w:rPr>
          <w:sz w:val="24"/>
        </w:rPr>
      </w:pPr>
    </w:p>
    <w:p w14:paraId="2BBCB72D" w14:textId="77777777" w:rsidR="00426659" w:rsidRDefault="001D0BD0">
      <w:pPr>
        <w:pStyle w:val="Brdtekst"/>
        <w:spacing w:before="1"/>
        <w:ind w:left="701"/>
      </w:pPr>
      <w:r>
        <w:rPr>
          <w:color w:val="C13928"/>
        </w:rPr>
        <w:t>Ovddasrohkos</w:t>
      </w:r>
      <w:r>
        <w:rPr>
          <w:color w:val="C13928"/>
          <w:spacing w:val="-12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álggahuvvot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5"/>
        </w:rPr>
        <w:t>ná:</w:t>
      </w:r>
    </w:p>
    <w:p w14:paraId="2BBCB72E" w14:textId="77777777" w:rsidR="00426659" w:rsidRDefault="001D0BD0">
      <w:pPr>
        <w:spacing w:before="13" w:line="242" w:lineRule="auto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7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Rohkadallot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girku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máilmmi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ovddas čuččodettiin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jorgalettiin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njealji </w:t>
      </w:r>
      <w:r>
        <w:rPr>
          <w:rFonts w:ascii="Times New Roman" w:hAnsi="Times New Roman"/>
          <w:spacing w:val="-2"/>
          <w:sz w:val="28"/>
        </w:rPr>
        <w:t>almmiguvlui.</w:t>
      </w:r>
    </w:p>
    <w:p w14:paraId="2BBCB72F" w14:textId="77777777" w:rsidR="00426659" w:rsidRDefault="00426659">
      <w:pPr>
        <w:pStyle w:val="Brdtekst"/>
        <w:spacing w:before="2"/>
        <w:rPr>
          <w:rFonts w:ascii="Times New Roman"/>
          <w:sz w:val="24"/>
        </w:rPr>
      </w:pPr>
    </w:p>
    <w:p w14:paraId="2BBCB730" w14:textId="77777777" w:rsidR="00426659" w:rsidRDefault="001D0BD0">
      <w:pPr>
        <w:ind w:left="701"/>
        <w:rPr>
          <w:sz w:val="19"/>
        </w:rPr>
      </w:pPr>
      <w:r>
        <w:rPr>
          <w:color w:val="C13928"/>
          <w:spacing w:val="-2"/>
          <w:sz w:val="19"/>
        </w:rPr>
        <w:t>Searvegoddi</w:t>
      </w:r>
      <w:r>
        <w:rPr>
          <w:color w:val="C13928"/>
          <w:spacing w:val="4"/>
          <w:sz w:val="19"/>
        </w:rPr>
        <w:t xml:space="preserve"> </w:t>
      </w:r>
      <w:r>
        <w:rPr>
          <w:color w:val="C13928"/>
          <w:spacing w:val="-2"/>
          <w:sz w:val="19"/>
        </w:rPr>
        <w:t>čuožžila.</w:t>
      </w:r>
    </w:p>
    <w:p w14:paraId="2BBCB731" w14:textId="77777777" w:rsidR="00426659" w:rsidRDefault="00426659">
      <w:pPr>
        <w:pStyle w:val="Brdtekst"/>
        <w:spacing w:before="7"/>
        <w:rPr>
          <w:sz w:val="26"/>
        </w:rPr>
      </w:pPr>
    </w:p>
    <w:p w14:paraId="2BBCB732" w14:textId="77777777" w:rsidR="00426659" w:rsidRDefault="001D0BD0">
      <w:pPr>
        <w:pStyle w:val="Listeavsnitt"/>
        <w:numPr>
          <w:ilvl w:val="2"/>
          <w:numId w:val="3"/>
        </w:numPr>
        <w:tabs>
          <w:tab w:val="left" w:pos="986"/>
        </w:tabs>
        <w:spacing w:line="275" w:lineRule="exact"/>
        <w:ind w:hanging="285"/>
        <w:rPr>
          <w:b/>
          <w:sz w:val="24"/>
        </w:rPr>
      </w:pPr>
      <w:bookmarkStart w:id="6" w:name="1._Nuorti"/>
      <w:bookmarkEnd w:id="6"/>
      <w:r>
        <w:rPr>
          <w:b/>
          <w:color w:val="221F1F"/>
          <w:spacing w:val="-2"/>
          <w:sz w:val="24"/>
        </w:rPr>
        <w:t>Nuorti</w:t>
      </w:r>
    </w:p>
    <w:p w14:paraId="2BBCB733" w14:textId="77777777" w:rsidR="00426659" w:rsidRDefault="001D0BD0">
      <w:pPr>
        <w:spacing w:line="320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5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jorggihit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nuorttas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rohkadallat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oappáid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vieljaid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doppe.</w:t>
      </w:r>
    </w:p>
    <w:p w14:paraId="2BBCB734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735" w14:textId="77777777" w:rsidR="00426659" w:rsidRDefault="00426659">
      <w:pPr>
        <w:pStyle w:val="Brdtekst"/>
        <w:rPr>
          <w:rFonts w:ascii="Times New Roman"/>
          <w:sz w:val="39"/>
        </w:rPr>
      </w:pPr>
    </w:p>
    <w:p w14:paraId="2BBCB736" w14:textId="77777777" w:rsidR="00426659" w:rsidRDefault="001D0BD0">
      <w:pPr>
        <w:pStyle w:val="Brdtekst"/>
        <w:spacing w:before="1"/>
        <w:ind w:left="701"/>
      </w:pPr>
      <w:r>
        <w:rPr>
          <w:color w:val="C13928"/>
        </w:rPr>
        <w:t>Searvegoddi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jorggiha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2"/>
        </w:rPr>
        <w:t>nuorttas.</w:t>
      </w:r>
    </w:p>
    <w:p w14:paraId="2BBCB737" w14:textId="77777777" w:rsidR="00426659" w:rsidRDefault="001D0BD0">
      <w:pPr>
        <w:pStyle w:val="Brdtekst"/>
        <w:spacing w:before="20"/>
        <w:ind w:left="701"/>
      </w:pPr>
      <w:r>
        <w:rPr>
          <w:color w:val="C13928"/>
        </w:rPr>
        <w:t>Sáhttá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cahkkehit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gintala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nuorttabeallái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čuovgaglobas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beavddis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mas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4"/>
        </w:rPr>
        <w:t xml:space="preserve"> </w:t>
      </w:r>
      <w:r>
        <w:rPr>
          <w:color w:val="C13928"/>
          <w:spacing w:val="-2"/>
        </w:rPr>
        <w:t>njeallje</w:t>
      </w:r>
    </w:p>
    <w:p w14:paraId="2BBCB738" w14:textId="77777777" w:rsidR="00426659" w:rsidRDefault="00426659">
      <w:pPr>
        <w:sectPr w:rsidR="00426659">
          <w:footerReference w:type="default" r:id="rId9"/>
          <w:pgSz w:w="11910" w:h="16840"/>
          <w:pgMar w:top="480" w:right="800" w:bottom="680" w:left="460" w:header="0" w:footer="489" w:gutter="0"/>
          <w:cols w:space="708"/>
        </w:sectPr>
      </w:pPr>
    </w:p>
    <w:p w14:paraId="2BBCB739" w14:textId="77777777" w:rsidR="00426659" w:rsidRDefault="001D0BD0">
      <w:pPr>
        <w:pStyle w:val="Brdtekst"/>
        <w:spacing w:before="77"/>
        <w:ind w:left="701"/>
      </w:pPr>
      <w:r>
        <w:rPr>
          <w:color w:val="C13928"/>
          <w:spacing w:val="-2"/>
        </w:rPr>
        <w:lastRenderedPageBreak/>
        <w:t>rohkosgintala.</w:t>
      </w:r>
    </w:p>
    <w:p w14:paraId="2BBCB73A" w14:textId="77777777" w:rsidR="00426659" w:rsidRDefault="00426659">
      <w:pPr>
        <w:pStyle w:val="Brdtekst"/>
        <w:spacing w:before="6"/>
        <w:rPr>
          <w:sz w:val="28"/>
        </w:rPr>
      </w:pPr>
    </w:p>
    <w:p w14:paraId="2BBCB73B" w14:textId="77777777" w:rsidR="00426659" w:rsidRDefault="001D0BD0">
      <w:pPr>
        <w:spacing w:before="1"/>
        <w:ind w:left="701"/>
        <w:rPr>
          <w:sz w:val="24"/>
        </w:rPr>
      </w:pPr>
      <w:r>
        <w:rPr>
          <w:color w:val="221F1F"/>
          <w:sz w:val="24"/>
        </w:rPr>
        <w:t>Mii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....ovddas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/...giitit…</w:t>
      </w:r>
      <w:r>
        <w:rPr>
          <w:color w:val="221F1F"/>
          <w:spacing w:val="-2"/>
          <w:sz w:val="24"/>
        </w:rPr>
        <w:t xml:space="preserve"> ovddas</w:t>
      </w:r>
    </w:p>
    <w:p w14:paraId="2BBCB73C" w14:textId="77777777" w:rsidR="00426659" w:rsidRDefault="001D0BD0">
      <w:pPr>
        <w:pStyle w:val="Brdtekst"/>
        <w:spacing w:before="2"/>
        <w:ind w:left="701"/>
      </w:pPr>
      <w:r>
        <w:rPr>
          <w:color w:val="C13928"/>
        </w:rPr>
        <w:t>Dás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čuvvot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okta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eanet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rohkosat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main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oktavuohta</w:t>
      </w:r>
      <w:r>
        <w:rPr>
          <w:color w:val="C13928"/>
          <w:spacing w:val="-4"/>
        </w:rPr>
        <w:t xml:space="preserve"> </w:t>
      </w:r>
      <w:r>
        <w:rPr>
          <w:color w:val="C13928"/>
          <w:spacing w:val="-2"/>
        </w:rPr>
        <w:t>nuortaguovlluin.</w:t>
      </w:r>
    </w:p>
    <w:p w14:paraId="2BBCB73D" w14:textId="77777777" w:rsidR="00426659" w:rsidRDefault="001D0BD0">
      <w:pPr>
        <w:spacing w:before="21"/>
        <w:ind w:left="701"/>
        <w:rPr>
          <w:sz w:val="24"/>
        </w:rPr>
      </w:pPr>
      <w:r>
        <w:rPr>
          <w:color w:val="C13928"/>
        </w:rPr>
        <w:t>Dat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gii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rohkadallá,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loahpaha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rohkosa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ná:</w:t>
      </w:r>
      <w:r>
        <w:rPr>
          <w:color w:val="C13928"/>
          <w:spacing w:val="-12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3E" w14:textId="77777777" w:rsidR="00426659" w:rsidRDefault="001D0BD0">
      <w:pPr>
        <w:spacing w:before="17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Buo</w:t>
      </w:r>
      <w:r>
        <w:rPr>
          <w:rFonts w:ascii="Times New Roman" w:hAnsi="Times New Roman"/>
          <w:color w:val="FF0000"/>
          <w:spacing w:val="17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Šaddos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du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dáhttu,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šaddos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du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dáhttu.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Ipmil,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šaddos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du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dáhttu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máilmmis.</w:t>
      </w:r>
    </w:p>
    <w:p w14:paraId="2BBCB73F" w14:textId="77777777" w:rsidR="00426659" w:rsidRDefault="001D0BD0">
      <w:pPr>
        <w:pStyle w:val="Brdtekst"/>
        <w:spacing w:before="4"/>
        <w:ind w:left="701"/>
      </w:pP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eará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heivvolaš</w:t>
      </w:r>
      <w:r>
        <w:rPr>
          <w:color w:val="C13928"/>
          <w:spacing w:val="-7"/>
        </w:rPr>
        <w:t xml:space="preserve"> </w:t>
      </w:r>
      <w:r>
        <w:rPr>
          <w:color w:val="C13928"/>
          <w:spacing w:val="-2"/>
        </w:rPr>
        <w:t>searvegoddevástádus.</w:t>
      </w:r>
    </w:p>
    <w:p w14:paraId="2BBCB740" w14:textId="77777777" w:rsidR="00426659" w:rsidRDefault="00426659">
      <w:pPr>
        <w:pStyle w:val="Brdtekst"/>
        <w:spacing w:before="6"/>
        <w:rPr>
          <w:sz w:val="28"/>
        </w:rPr>
      </w:pPr>
    </w:p>
    <w:p w14:paraId="2BBCB741" w14:textId="77777777" w:rsidR="00426659" w:rsidRDefault="001D0BD0">
      <w:pPr>
        <w:pStyle w:val="Listeavsnitt"/>
        <w:numPr>
          <w:ilvl w:val="2"/>
          <w:numId w:val="3"/>
        </w:numPr>
        <w:tabs>
          <w:tab w:val="left" w:pos="986"/>
        </w:tabs>
        <w:spacing w:line="275" w:lineRule="exact"/>
        <w:ind w:hanging="285"/>
        <w:rPr>
          <w:b/>
          <w:sz w:val="24"/>
        </w:rPr>
      </w:pPr>
      <w:bookmarkStart w:id="7" w:name="2._Oarji"/>
      <w:bookmarkEnd w:id="7"/>
      <w:r>
        <w:rPr>
          <w:b/>
          <w:color w:val="221F1F"/>
          <w:spacing w:val="-2"/>
          <w:sz w:val="24"/>
        </w:rPr>
        <w:t>Oarji</w:t>
      </w:r>
    </w:p>
    <w:p w14:paraId="2BBCB742" w14:textId="77777777" w:rsidR="00426659" w:rsidRDefault="001D0BD0">
      <w:pPr>
        <w:spacing w:line="320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6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jorggihit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oarjjás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rohkadallat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oappáid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vieljaid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doppe.</w:t>
      </w:r>
    </w:p>
    <w:p w14:paraId="2BBCB743" w14:textId="77777777" w:rsidR="00426659" w:rsidRDefault="00426659">
      <w:pPr>
        <w:pStyle w:val="Brdtekst"/>
        <w:spacing w:before="4"/>
        <w:rPr>
          <w:rFonts w:ascii="Times New Roman"/>
          <w:sz w:val="24"/>
        </w:rPr>
      </w:pPr>
    </w:p>
    <w:p w14:paraId="2BBCB744" w14:textId="77777777" w:rsidR="00426659" w:rsidRDefault="001D0BD0">
      <w:pPr>
        <w:pStyle w:val="Brdtekst"/>
        <w:ind w:left="701"/>
      </w:pPr>
      <w:r>
        <w:rPr>
          <w:color w:val="C13928"/>
        </w:rPr>
        <w:t>Searvegoddi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jorggiha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2"/>
        </w:rPr>
        <w:t>oarjjás.</w:t>
      </w:r>
    </w:p>
    <w:p w14:paraId="2BBCB745" w14:textId="77777777" w:rsidR="00426659" w:rsidRDefault="00426659">
      <w:pPr>
        <w:pStyle w:val="Brdtekst"/>
        <w:spacing w:before="7"/>
        <w:rPr>
          <w:sz w:val="25"/>
        </w:rPr>
      </w:pPr>
    </w:p>
    <w:p w14:paraId="2BBCB746" w14:textId="77777777" w:rsidR="00426659" w:rsidRDefault="001D0BD0">
      <w:pPr>
        <w:pStyle w:val="Brdtekst"/>
        <w:spacing w:line="256" w:lineRule="auto"/>
        <w:ind w:left="701" w:right="1357"/>
      </w:pPr>
      <w:r>
        <w:rPr>
          <w:color w:val="C13928"/>
        </w:rPr>
        <w:t>Sáhttá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cahkkehit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gintala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oarjjabeallái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čuovgaglobas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beavddis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mas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 xml:space="preserve">njeallje </w:t>
      </w:r>
      <w:r>
        <w:rPr>
          <w:color w:val="C13928"/>
          <w:spacing w:val="-2"/>
        </w:rPr>
        <w:t>rohkosgintala.</w:t>
      </w:r>
    </w:p>
    <w:p w14:paraId="2BBCB747" w14:textId="77777777" w:rsidR="00426659" w:rsidRDefault="00426659">
      <w:pPr>
        <w:pStyle w:val="Brdtekst"/>
        <w:spacing w:before="6"/>
        <w:rPr>
          <w:sz w:val="27"/>
        </w:rPr>
      </w:pPr>
    </w:p>
    <w:p w14:paraId="2BBCB748" w14:textId="77777777" w:rsidR="00426659" w:rsidRDefault="001D0BD0">
      <w:pPr>
        <w:pStyle w:val="Brdtekst"/>
        <w:ind w:left="701"/>
      </w:pPr>
      <w:r>
        <w:t>Mii</w:t>
      </w:r>
      <w:r>
        <w:rPr>
          <w:spacing w:val="-7"/>
        </w:rPr>
        <w:t xml:space="preserve"> </w:t>
      </w:r>
      <w:r>
        <w:t>rohkadallat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ovddas/...giitit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rPr>
          <w:spacing w:val="-2"/>
        </w:rPr>
        <w:t>ovddas.</w:t>
      </w:r>
    </w:p>
    <w:p w14:paraId="2BBCB749" w14:textId="77777777" w:rsidR="00426659" w:rsidRDefault="00426659">
      <w:pPr>
        <w:pStyle w:val="Brdtekst"/>
        <w:rPr>
          <w:sz w:val="24"/>
        </w:rPr>
      </w:pPr>
    </w:p>
    <w:p w14:paraId="2BBCB74A" w14:textId="77777777" w:rsidR="00426659" w:rsidRDefault="001D0BD0">
      <w:pPr>
        <w:pStyle w:val="Brdtekst"/>
        <w:spacing w:before="181"/>
        <w:ind w:left="701"/>
      </w:pPr>
      <w:r>
        <w:rPr>
          <w:color w:val="C13928"/>
        </w:rPr>
        <w:t>Dás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čuvvot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okta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eanet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rohkosat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main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oktavuohta</w:t>
      </w:r>
      <w:r>
        <w:rPr>
          <w:color w:val="C13928"/>
          <w:spacing w:val="-4"/>
        </w:rPr>
        <w:t xml:space="preserve"> </w:t>
      </w:r>
      <w:r>
        <w:rPr>
          <w:color w:val="C13928"/>
          <w:spacing w:val="-2"/>
        </w:rPr>
        <w:t>oarjeguovlluin.</w:t>
      </w:r>
    </w:p>
    <w:p w14:paraId="2BBCB74B" w14:textId="77777777" w:rsidR="00426659" w:rsidRDefault="00426659">
      <w:pPr>
        <w:pStyle w:val="Brdtekst"/>
        <w:spacing w:before="7"/>
        <w:rPr>
          <w:sz w:val="25"/>
        </w:rPr>
      </w:pPr>
    </w:p>
    <w:p w14:paraId="2BBCB74C" w14:textId="77777777" w:rsidR="00426659" w:rsidRDefault="001D0BD0">
      <w:pPr>
        <w:ind w:left="701"/>
        <w:rPr>
          <w:sz w:val="24"/>
        </w:rPr>
      </w:pPr>
      <w:r>
        <w:rPr>
          <w:color w:val="C13928"/>
        </w:rPr>
        <w:t>Dat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gii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rohkadállá,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loahpaha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rohkosa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ná:</w:t>
      </w:r>
      <w:r>
        <w:rPr>
          <w:color w:val="C13928"/>
          <w:spacing w:val="-12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4D" w14:textId="77777777" w:rsidR="00426659" w:rsidRDefault="00426659">
      <w:pPr>
        <w:pStyle w:val="Brdtekst"/>
        <w:spacing w:before="3"/>
        <w:rPr>
          <w:sz w:val="21"/>
        </w:rPr>
      </w:pPr>
    </w:p>
    <w:p w14:paraId="2BBCB74E" w14:textId="77777777" w:rsidR="00426659" w:rsidRDefault="001D0BD0">
      <w:pPr>
        <w:pStyle w:val="Overskrift3"/>
      </w:pPr>
      <w:r>
        <w:rPr>
          <w:b w:val="0"/>
          <w:color w:val="FF0000"/>
          <w:sz w:val="20"/>
        </w:rPr>
        <w:t>Buo</w:t>
      </w:r>
      <w:r>
        <w:rPr>
          <w:b w:val="0"/>
          <w:color w:val="FF0000"/>
          <w:spacing w:val="17"/>
          <w:sz w:val="20"/>
        </w:rPr>
        <w:t xml:space="preserve"> </w:t>
      </w:r>
      <w:r>
        <w:rPr>
          <w:b w:val="0"/>
          <w:color w:val="FF0000"/>
        </w:rPr>
        <w:t>|</w:t>
      </w:r>
      <w:r>
        <w:rPr>
          <w:b w:val="0"/>
          <w:color w:val="FF0000"/>
          <w:spacing w:val="-6"/>
        </w:rPr>
        <w:t xml:space="preserve"> </w:t>
      </w:r>
      <w:r>
        <w:t>Šaddos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dáhttu,</w:t>
      </w:r>
      <w:r>
        <w:rPr>
          <w:spacing w:val="-4"/>
        </w:rPr>
        <w:t xml:space="preserve"> </w:t>
      </w:r>
      <w:r>
        <w:t>šaddos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dáhttu.</w:t>
      </w:r>
      <w:r>
        <w:rPr>
          <w:spacing w:val="-5"/>
        </w:rPr>
        <w:t xml:space="preserve"> </w:t>
      </w:r>
      <w:r>
        <w:t>Ipmil,</w:t>
      </w:r>
      <w:r>
        <w:rPr>
          <w:spacing w:val="-4"/>
        </w:rPr>
        <w:t xml:space="preserve"> </w:t>
      </w:r>
      <w:r>
        <w:t>šaddos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dáhttu</w:t>
      </w:r>
      <w:r>
        <w:rPr>
          <w:spacing w:val="-4"/>
        </w:rPr>
        <w:t xml:space="preserve"> </w:t>
      </w:r>
      <w:r>
        <w:rPr>
          <w:spacing w:val="-2"/>
        </w:rPr>
        <w:t>máilmmis.</w:t>
      </w:r>
    </w:p>
    <w:p w14:paraId="2BBCB74F" w14:textId="77777777" w:rsidR="00426659" w:rsidRDefault="00426659">
      <w:pPr>
        <w:pStyle w:val="Brdtekst"/>
        <w:spacing w:before="7"/>
        <w:rPr>
          <w:rFonts w:ascii="Times New Roman"/>
          <w:b/>
          <w:sz w:val="24"/>
        </w:rPr>
      </w:pPr>
    </w:p>
    <w:p w14:paraId="2BBCB750" w14:textId="77777777" w:rsidR="00426659" w:rsidRDefault="001D0BD0">
      <w:pPr>
        <w:pStyle w:val="Brdtekst"/>
        <w:ind w:left="701"/>
      </w:pP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eará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heivvolaš</w:t>
      </w:r>
      <w:r>
        <w:rPr>
          <w:color w:val="C13928"/>
          <w:spacing w:val="-7"/>
        </w:rPr>
        <w:t xml:space="preserve"> </w:t>
      </w:r>
      <w:r>
        <w:rPr>
          <w:color w:val="C13928"/>
          <w:spacing w:val="-2"/>
        </w:rPr>
        <w:t>searvegoddevástádus.</w:t>
      </w:r>
    </w:p>
    <w:p w14:paraId="2BBCB751" w14:textId="77777777" w:rsidR="00426659" w:rsidRDefault="00426659">
      <w:pPr>
        <w:pStyle w:val="Brdtekst"/>
        <w:rPr>
          <w:sz w:val="24"/>
        </w:rPr>
      </w:pPr>
    </w:p>
    <w:p w14:paraId="2BBCB752" w14:textId="77777777" w:rsidR="00426659" w:rsidRDefault="00426659">
      <w:pPr>
        <w:pStyle w:val="Brdtekst"/>
        <w:spacing w:before="5"/>
        <w:rPr>
          <w:sz w:val="31"/>
        </w:rPr>
      </w:pPr>
    </w:p>
    <w:p w14:paraId="2BBCB753" w14:textId="77777777" w:rsidR="00426659" w:rsidRDefault="001D0BD0">
      <w:pPr>
        <w:pStyle w:val="Listeavsnitt"/>
        <w:numPr>
          <w:ilvl w:val="2"/>
          <w:numId w:val="3"/>
        </w:numPr>
        <w:tabs>
          <w:tab w:val="left" w:pos="986"/>
        </w:tabs>
        <w:spacing w:before="1" w:line="275" w:lineRule="exact"/>
        <w:ind w:hanging="285"/>
        <w:rPr>
          <w:b/>
          <w:sz w:val="24"/>
        </w:rPr>
      </w:pPr>
      <w:bookmarkStart w:id="8" w:name="3._Lulli/Máddi"/>
      <w:bookmarkEnd w:id="8"/>
      <w:r>
        <w:rPr>
          <w:b/>
          <w:color w:val="221F1F"/>
          <w:spacing w:val="-2"/>
          <w:sz w:val="24"/>
        </w:rPr>
        <w:t>Lulli/Máddi</w:t>
      </w:r>
    </w:p>
    <w:p w14:paraId="2BBCB754" w14:textId="77777777" w:rsidR="00426659" w:rsidRDefault="001D0BD0">
      <w:pPr>
        <w:spacing w:line="320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4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jorggihit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lulás/máttás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rohkadallat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oappáid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vieljaid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doppe.</w:t>
      </w:r>
    </w:p>
    <w:p w14:paraId="2BBCB755" w14:textId="77777777" w:rsidR="00426659" w:rsidRDefault="00426659">
      <w:pPr>
        <w:pStyle w:val="Brdtekst"/>
        <w:spacing w:before="4"/>
        <w:rPr>
          <w:rFonts w:ascii="Times New Roman"/>
          <w:sz w:val="24"/>
        </w:rPr>
      </w:pPr>
    </w:p>
    <w:p w14:paraId="2BBCB756" w14:textId="77777777" w:rsidR="00426659" w:rsidRDefault="001D0BD0">
      <w:pPr>
        <w:pStyle w:val="Brdtekst"/>
        <w:ind w:left="701"/>
      </w:pPr>
      <w:r>
        <w:rPr>
          <w:color w:val="C13928"/>
        </w:rPr>
        <w:t>Searvegoddi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jorggiha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2"/>
        </w:rPr>
        <w:t>lulás.</w:t>
      </w:r>
    </w:p>
    <w:p w14:paraId="2BBCB757" w14:textId="77777777" w:rsidR="00426659" w:rsidRDefault="00426659">
      <w:pPr>
        <w:pStyle w:val="Brdtekst"/>
        <w:spacing w:before="6"/>
        <w:rPr>
          <w:sz w:val="25"/>
        </w:rPr>
      </w:pPr>
    </w:p>
    <w:p w14:paraId="2BBCB758" w14:textId="77777777" w:rsidR="00426659" w:rsidRDefault="001D0BD0">
      <w:pPr>
        <w:pStyle w:val="Brdtekst"/>
        <w:spacing w:before="1" w:line="256" w:lineRule="auto"/>
        <w:ind w:left="701"/>
      </w:pPr>
      <w:r>
        <w:rPr>
          <w:color w:val="C13928"/>
        </w:rPr>
        <w:t>Sáhttá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cahkkehit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gintala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lulábeallái/máttabeallái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čuovgaglobas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beavddis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mas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 xml:space="preserve">njeallje </w:t>
      </w:r>
      <w:r>
        <w:rPr>
          <w:color w:val="C13928"/>
          <w:spacing w:val="-2"/>
        </w:rPr>
        <w:t>rohkosgintala.</w:t>
      </w:r>
    </w:p>
    <w:p w14:paraId="2BBCB759" w14:textId="77777777" w:rsidR="00426659" w:rsidRDefault="00426659">
      <w:pPr>
        <w:pStyle w:val="Brdtekst"/>
        <w:rPr>
          <w:sz w:val="24"/>
        </w:rPr>
      </w:pPr>
    </w:p>
    <w:p w14:paraId="2BBCB75A" w14:textId="77777777" w:rsidR="00426659" w:rsidRDefault="00426659">
      <w:pPr>
        <w:pStyle w:val="Brdtekst"/>
        <w:spacing w:before="3"/>
        <w:rPr>
          <w:sz w:val="19"/>
        </w:rPr>
      </w:pPr>
    </w:p>
    <w:p w14:paraId="2BBCB75B" w14:textId="77777777" w:rsidR="00426659" w:rsidRDefault="001D0BD0">
      <w:pPr>
        <w:pStyle w:val="Brdtekst"/>
        <w:ind w:left="701"/>
      </w:pPr>
      <w:r>
        <w:t>Mii</w:t>
      </w:r>
      <w:r>
        <w:rPr>
          <w:spacing w:val="-7"/>
        </w:rPr>
        <w:t xml:space="preserve"> </w:t>
      </w:r>
      <w:r>
        <w:t>rohkadallat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ovddas/...giitit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rPr>
          <w:spacing w:val="-2"/>
        </w:rPr>
        <w:t>ovddas.</w:t>
      </w:r>
    </w:p>
    <w:p w14:paraId="2BBCB75C" w14:textId="77777777" w:rsidR="00426659" w:rsidRDefault="00426659">
      <w:pPr>
        <w:pStyle w:val="Brdtekst"/>
        <w:spacing w:before="9"/>
        <w:rPr>
          <w:sz w:val="20"/>
        </w:rPr>
      </w:pPr>
    </w:p>
    <w:p w14:paraId="2BBCB75D" w14:textId="77777777" w:rsidR="00426659" w:rsidRDefault="001D0BD0">
      <w:pPr>
        <w:pStyle w:val="Brdtekst"/>
        <w:ind w:left="701"/>
      </w:pPr>
      <w:r>
        <w:rPr>
          <w:color w:val="C13928"/>
        </w:rPr>
        <w:t>Dás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čuvvot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okta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eanet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rohkosat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main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oktavuohta</w:t>
      </w:r>
      <w:r>
        <w:rPr>
          <w:color w:val="C13928"/>
          <w:spacing w:val="-4"/>
        </w:rPr>
        <w:t xml:space="preserve"> </w:t>
      </w:r>
      <w:r>
        <w:rPr>
          <w:color w:val="C13928"/>
          <w:spacing w:val="-2"/>
        </w:rPr>
        <w:t>lulliguovlluin.</w:t>
      </w:r>
    </w:p>
    <w:p w14:paraId="2BBCB75E" w14:textId="77777777" w:rsidR="00426659" w:rsidRDefault="00426659">
      <w:pPr>
        <w:pStyle w:val="Brdtekst"/>
        <w:spacing w:before="7"/>
        <w:rPr>
          <w:sz w:val="25"/>
        </w:rPr>
      </w:pPr>
    </w:p>
    <w:p w14:paraId="2BBCB75F" w14:textId="77777777" w:rsidR="00426659" w:rsidRDefault="001D0BD0">
      <w:pPr>
        <w:ind w:left="701"/>
        <w:rPr>
          <w:sz w:val="24"/>
        </w:rPr>
      </w:pPr>
      <w:r>
        <w:rPr>
          <w:color w:val="C13928"/>
        </w:rPr>
        <w:t>Dat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gii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rohkadállá,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loahpaha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ná:</w:t>
      </w:r>
      <w:r>
        <w:rPr>
          <w:color w:val="C13928"/>
          <w:spacing w:val="-10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60" w14:textId="77777777" w:rsidR="00426659" w:rsidRDefault="00426659">
      <w:pPr>
        <w:pStyle w:val="Brdtekst"/>
        <w:spacing w:before="6"/>
        <w:rPr>
          <w:sz w:val="25"/>
        </w:rPr>
      </w:pPr>
    </w:p>
    <w:p w14:paraId="2BBCB761" w14:textId="77777777" w:rsidR="00426659" w:rsidRDefault="001D0BD0">
      <w:pPr>
        <w:pStyle w:val="Overskrift3"/>
      </w:pPr>
      <w:r>
        <w:rPr>
          <w:b w:val="0"/>
          <w:color w:val="FF0000"/>
          <w:sz w:val="20"/>
        </w:rPr>
        <w:t>Buo</w:t>
      </w:r>
      <w:r>
        <w:rPr>
          <w:b w:val="0"/>
          <w:color w:val="FF0000"/>
          <w:spacing w:val="17"/>
          <w:sz w:val="20"/>
        </w:rPr>
        <w:t xml:space="preserve"> </w:t>
      </w:r>
      <w:r>
        <w:rPr>
          <w:b w:val="0"/>
          <w:color w:val="FF0000"/>
        </w:rPr>
        <w:t>|</w:t>
      </w:r>
      <w:r>
        <w:rPr>
          <w:b w:val="0"/>
          <w:color w:val="FF0000"/>
          <w:spacing w:val="-6"/>
        </w:rPr>
        <w:t xml:space="preserve"> </w:t>
      </w:r>
      <w:r>
        <w:t>Šaddos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dáhttu,</w:t>
      </w:r>
      <w:r>
        <w:rPr>
          <w:spacing w:val="-6"/>
        </w:rPr>
        <w:t xml:space="preserve"> </w:t>
      </w:r>
      <w:r>
        <w:t>šaddos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dáhttu.</w:t>
      </w:r>
      <w:r>
        <w:rPr>
          <w:spacing w:val="-5"/>
        </w:rPr>
        <w:t xml:space="preserve"> </w:t>
      </w:r>
      <w:r>
        <w:t>Ipmil,</w:t>
      </w:r>
      <w:r>
        <w:rPr>
          <w:spacing w:val="-5"/>
        </w:rPr>
        <w:t xml:space="preserve"> </w:t>
      </w:r>
      <w:r>
        <w:t>šaddos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dáhttu</w:t>
      </w:r>
      <w:r>
        <w:rPr>
          <w:spacing w:val="-4"/>
        </w:rPr>
        <w:t xml:space="preserve"> </w:t>
      </w:r>
      <w:r>
        <w:rPr>
          <w:spacing w:val="-2"/>
        </w:rPr>
        <w:t>máilmmis.</w:t>
      </w:r>
    </w:p>
    <w:p w14:paraId="2BBCB762" w14:textId="77777777" w:rsidR="00426659" w:rsidRDefault="00426659">
      <w:pPr>
        <w:pStyle w:val="Brdtekst"/>
        <w:spacing w:before="4"/>
        <w:rPr>
          <w:rFonts w:ascii="Times New Roman"/>
          <w:b/>
          <w:sz w:val="24"/>
        </w:rPr>
      </w:pPr>
    </w:p>
    <w:p w14:paraId="2BBCB763" w14:textId="77777777" w:rsidR="00426659" w:rsidRDefault="001D0BD0">
      <w:pPr>
        <w:pStyle w:val="Brdtekst"/>
        <w:ind w:left="701"/>
      </w:pP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eará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heivvolaš</w:t>
      </w:r>
      <w:r>
        <w:rPr>
          <w:color w:val="C13928"/>
          <w:spacing w:val="-7"/>
        </w:rPr>
        <w:t xml:space="preserve"> </w:t>
      </w:r>
      <w:r>
        <w:rPr>
          <w:color w:val="C13928"/>
          <w:spacing w:val="-2"/>
        </w:rPr>
        <w:t>searvegoddevástádus.</w:t>
      </w:r>
    </w:p>
    <w:p w14:paraId="2BBCB764" w14:textId="77777777" w:rsidR="00426659" w:rsidRDefault="00426659">
      <w:pPr>
        <w:pStyle w:val="Brdtekst"/>
        <w:rPr>
          <w:sz w:val="24"/>
        </w:rPr>
      </w:pPr>
    </w:p>
    <w:p w14:paraId="2BBCB765" w14:textId="77777777" w:rsidR="00426659" w:rsidRDefault="00426659">
      <w:pPr>
        <w:pStyle w:val="Brdtekst"/>
        <w:spacing w:before="6"/>
        <w:rPr>
          <w:sz w:val="23"/>
        </w:rPr>
      </w:pPr>
    </w:p>
    <w:p w14:paraId="2BBCB766" w14:textId="77777777" w:rsidR="00426659" w:rsidRDefault="001D0BD0">
      <w:pPr>
        <w:pStyle w:val="Overskrift5"/>
        <w:numPr>
          <w:ilvl w:val="2"/>
          <w:numId w:val="3"/>
        </w:numPr>
        <w:tabs>
          <w:tab w:val="left" w:pos="986"/>
        </w:tabs>
        <w:spacing w:line="277" w:lineRule="exact"/>
        <w:ind w:hanging="285"/>
      </w:pPr>
      <w:bookmarkStart w:id="9" w:name="4._Davvi"/>
      <w:bookmarkEnd w:id="9"/>
      <w:r>
        <w:rPr>
          <w:color w:val="221F1F"/>
          <w:spacing w:val="-2"/>
        </w:rPr>
        <w:t>Davvi</w:t>
      </w:r>
    </w:p>
    <w:p w14:paraId="2BBCB767" w14:textId="77777777" w:rsidR="00426659" w:rsidRDefault="001D0BD0">
      <w:pPr>
        <w:spacing w:line="275" w:lineRule="exact"/>
        <w:ind w:left="701"/>
        <w:rPr>
          <w:sz w:val="24"/>
        </w:rPr>
      </w:pPr>
      <w:r>
        <w:rPr>
          <w:b/>
          <w:color w:val="C13928"/>
          <w:sz w:val="19"/>
        </w:rPr>
        <w:t>L</w:t>
      </w:r>
      <w:r>
        <w:rPr>
          <w:b/>
          <w:color w:val="C13928"/>
          <w:spacing w:val="-4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3"/>
          <w:sz w:val="19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jorggihit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davás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oappáid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vieljaid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ovddas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2"/>
          <w:sz w:val="24"/>
        </w:rPr>
        <w:t>dáppe.</w:t>
      </w:r>
    </w:p>
    <w:p w14:paraId="2BBCB768" w14:textId="77777777" w:rsidR="00426659" w:rsidRDefault="00426659">
      <w:pPr>
        <w:pStyle w:val="Brdtekst"/>
        <w:spacing w:before="2"/>
        <w:rPr>
          <w:sz w:val="24"/>
        </w:rPr>
      </w:pPr>
    </w:p>
    <w:p w14:paraId="2BBCB769" w14:textId="77777777" w:rsidR="00426659" w:rsidRDefault="001D0BD0">
      <w:pPr>
        <w:pStyle w:val="Brdtekst"/>
        <w:ind w:left="701"/>
      </w:pPr>
      <w:r>
        <w:rPr>
          <w:color w:val="C13928"/>
        </w:rPr>
        <w:t>Searvegoddi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jorggiha</w:t>
      </w:r>
      <w:r>
        <w:rPr>
          <w:color w:val="C13928"/>
          <w:spacing w:val="-7"/>
        </w:rPr>
        <w:t xml:space="preserve"> </w:t>
      </w:r>
      <w:r>
        <w:rPr>
          <w:color w:val="C13928"/>
          <w:spacing w:val="-2"/>
        </w:rPr>
        <w:t>davásguvlui.</w:t>
      </w:r>
    </w:p>
    <w:p w14:paraId="2BBCB76A" w14:textId="77777777" w:rsidR="00426659" w:rsidRDefault="001D0BD0">
      <w:pPr>
        <w:pStyle w:val="Brdtekst"/>
        <w:spacing w:before="21"/>
        <w:ind w:left="701"/>
      </w:pPr>
      <w:r>
        <w:rPr>
          <w:color w:val="C13928"/>
        </w:rPr>
        <w:t>Sáhttá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cahkkehit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gintala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davábeallái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čuovgaglobas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beavddis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mas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njealjje</w:t>
      </w:r>
      <w:r>
        <w:rPr>
          <w:color w:val="C13928"/>
          <w:spacing w:val="-7"/>
        </w:rPr>
        <w:t xml:space="preserve"> </w:t>
      </w:r>
      <w:r>
        <w:rPr>
          <w:color w:val="C13928"/>
          <w:spacing w:val="-2"/>
        </w:rPr>
        <w:t>rohkosgintala.</w:t>
      </w:r>
    </w:p>
    <w:p w14:paraId="2BBCB76B" w14:textId="77777777" w:rsidR="00426659" w:rsidRDefault="00426659">
      <w:pPr>
        <w:sectPr w:rsidR="00426659">
          <w:pgSz w:w="11910" w:h="16840"/>
          <w:pgMar w:top="480" w:right="800" w:bottom="680" w:left="460" w:header="0" w:footer="489" w:gutter="0"/>
          <w:cols w:space="708"/>
        </w:sectPr>
      </w:pPr>
    </w:p>
    <w:p w14:paraId="2BBCB76C" w14:textId="77777777" w:rsidR="00426659" w:rsidRDefault="001D0BD0">
      <w:pPr>
        <w:pStyle w:val="Brdtekst"/>
        <w:spacing w:before="77"/>
        <w:ind w:left="701"/>
      </w:pPr>
      <w:r>
        <w:lastRenderedPageBreak/>
        <w:t>Mii</w:t>
      </w:r>
      <w:r>
        <w:rPr>
          <w:spacing w:val="-7"/>
        </w:rPr>
        <w:t xml:space="preserve"> </w:t>
      </w:r>
      <w:r>
        <w:t>rohkadallat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ovddas/...giitit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rPr>
          <w:spacing w:val="-2"/>
        </w:rPr>
        <w:t>ovddas.</w:t>
      </w:r>
    </w:p>
    <w:p w14:paraId="2BBCB76D" w14:textId="77777777" w:rsidR="00426659" w:rsidRDefault="00426659">
      <w:pPr>
        <w:pStyle w:val="Brdtekst"/>
        <w:spacing w:before="9"/>
        <w:rPr>
          <w:sz w:val="20"/>
        </w:rPr>
      </w:pPr>
    </w:p>
    <w:p w14:paraId="2BBCB76E" w14:textId="77777777" w:rsidR="00426659" w:rsidRDefault="001D0BD0">
      <w:pPr>
        <w:pStyle w:val="Brdtekst"/>
        <w:ind w:left="701"/>
      </w:pPr>
      <w:r>
        <w:rPr>
          <w:color w:val="C13928"/>
        </w:rPr>
        <w:t>Dás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čuvvot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okta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eanet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rohkosat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main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oktavuohta</w:t>
      </w:r>
      <w:r>
        <w:rPr>
          <w:color w:val="C13928"/>
          <w:spacing w:val="-4"/>
        </w:rPr>
        <w:t xml:space="preserve"> </w:t>
      </w:r>
      <w:r>
        <w:rPr>
          <w:color w:val="C13928"/>
          <w:spacing w:val="-2"/>
        </w:rPr>
        <w:t>davviguovlluin.</w:t>
      </w:r>
    </w:p>
    <w:p w14:paraId="2BBCB76F" w14:textId="77777777" w:rsidR="00426659" w:rsidRDefault="001D0BD0">
      <w:pPr>
        <w:spacing w:before="21"/>
        <w:ind w:left="701"/>
        <w:rPr>
          <w:sz w:val="24"/>
        </w:rPr>
      </w:pPr>
      <w:r>
        <w:rPr>
          <w:color w:val="C13928"/>
        </w:rPr>
        <w:t>Dat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gii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rohkadállá,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loahpaha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rohkosa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ná:</w:t>
      </w:r>
      <w:r>
        <w:rPr>
          <w:color w:val="C13928"/>
          <w:spacing w:val="-12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70" w14:textId="77777777" w:rsidR="00426659" w:rsidRDefault="00426659">
      <w:pPr>
        <w:pStyle w:val="Brdtekst"/>
        <w:spacing w:before="6"/>
        <w:rPr>
          <w:sz w:val="21"/>
        </w:rPr>
      </w:pPr>
    </w:p>
    <w:p w14:paraId="2BBCB771" w14:textId="77777777" w:rsidR="00426659" w:rsidRDefault="001D0BD0">
      <w:pPr>
        <w:pStyle w:val="Overskrift3"/>
        <w:rPr>
          <w:b w:val="0"/>
        </w:rPr>
      </w:pPr>
      <w:r>
        <w:rPr>
          <w:b w:val="0"/>
          <w:color w:val="FF0000"/>
          <w:sz w:val="20"/>
        </w:rPr>
        <w:t>Buo</w:t>
      </w:r>
      <w:r>
        <w:rPr>
          <w:b w:val="0"/>
          <w:color w:val="FF0000"/>
          <w:spacing w:val="17"/>
          <w:sz w:val="20"/>
        </w:rPr>
        <w:t xml:space="preserve"> </w:t>
      </w:r>
      <w:r>
        <w:rPr>
          <w:b w:val="0"/>
          <w:color w:val="FF0000"/>
        </w:rPr>
        <w:t>|</w:t>
      </w:r>
      <w:r>
        <w:rPr>
          <w:b w:val="0"/>
          <w:color w:val="FF0000"/>
          <w:spacing w:val="-6"/>
        </w:rPr>
        <w:t xml:space="preserve"> </w:t>
      </w:r>
      <w:r>
        <w:t>Šaddos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dáhttu,</w:t>
      </w:r>
      <w:r>
        <w:rPr>
          <w:spacing w:val="-5"/>
        </w:rPr>
        <w:t xml:space="preserve"> </w:t>
      </w:r>
      <w:r>
        <w:t>šaddos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dáhttu.</w:t>
      </w:r>
      <w:r>
        <w:rPr>
          <w:spacing w:val="-5"/>
        </w:rPr>
        <w:t xml:space="preserve"> </w:t>
      </w:r>
      <w:r>
        <w:t>Ipmil,</w:t>
      </w:r>
      <w:r>
        <w:rPr>
          <w:spacing w:val="-5"/>
        </w:rPr>
        <w:t xml:space="preserve"> </w:t>
      </w:r>
      <w:r>
        <w:t>šaddos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dáhttu</w:t>
      </w:r>
      <w:r>
        <w:rPr>
          <w:spacing w:val="-4"/>
        </w:rPr>
        <w:t xml:space="preserve"> </w:t>
      </w:r>
      <w:r>
        <w:rPr>
          <w:spacing w:val="-2"/>
        </w:rPr>
        <w:t>máilmmis</w:t>
      </w:r>
      <w:r>
        <w:rPr>
          <w:b w:val="0"/>
          <w:spacing w:val="-2"/>
        </w:rPr>
        <w:t>.</w:t>
      </w:r>
    </w:p>
    <w:p w14:paraId="2BBCB772" w14:textId="77777777" w:rsidR="00426659" w:rsidRDefault="00426659">
      <w:pPr>
        <w:pStyle w:val="Brdtekst"/>
        <w:spacing w:before="4"/>
        <w:rPr>
          <w:rFonts w:ascii="Times New Roman"/>
          <w:sz w:val="24"/>
        </w:rPr>
      </w:pPr>
    </w:p>
    <w:p w14:paraId="2BBCB773" w14:textId="77777777" w:rsidR="00426659" w:rsidRDefault="001D0BD0">
      <w:pPr>
        <w:pStyle w:val="Brdtekst"/>
        <w:spacing w:before="1"/>
        <w:ind w:left="701"/>
      </w:pPr>
      <w:r>
        <w:rPr>
          <w:color w:val="C13928"/>
        </w:rPr>
        <w:t>dahje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eará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heivvolaš</w:t>
      </w:r>
      <w:r>
        <w:rPr>
          <w:color w:val="C13928"/>
          <w:spacing w:val="-7"/>
        </w:rPr>
        <w:t xml:space="preserve"> </w:t>
      </w:r>
      <w:r>
        <w:rPr>
          <w:color w:val="C13928"/>
          <w:spacing w:val="-2"/>
        </w:rPr>
        <w:t>searvegoddevástádus.</w:t>
      </w:r>
    </w:p>
    <w:p w14:paraId="2BBCB774" w14:textId="77777777" w:rsidR="00426659" w:rsidRDefault="00426659">
      <w:pPr>
        <w:pStyle w:val="Brdtekst"/>
        <w:spacing w:before="6"/>
        <w:rPr>
          <w:sz w:val="28"/>
        </w:rPr>
      </w:pPr>
    </w:p>
    <w:p w14:paraId="2BBCB775" w14:textId="77777777" w:rsidR="00426659" w:rsidRDefault="001D0BD0">
      <w:pPr>
        <w:pStyle w:val="Overskrift5"/>
      </w:pPr>
      <w:bookmarkStart w:id="10" w:name="Ovddasrohkosvuohki_5_(Rohkosvázzin)"/>
      <w:bookmarkEnd w:id="10"/>
      <w:r>
        <w:rPr>
          <w:color w:val="221F1F"/>
        </w:rPr>
        <w:t>Ovddasrohkosvuohki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(Rohkosvázzin)</w:t>
      </w:r>
    </w:p>
    <w:p w14:paraId="2BBCB776" w14:textId="77777777" w:rsidR="00426659" w:rsidRDefault="001D0BD0">
      <w:pPr>
        <w:pStyle w:val="Brdtekst"/>
        <w:spacing w:before="2"/>
        <w:ind w:left="701"/>
      </w:pPr>
      <w:r>
        <w:rPr>
          <w:color w:val="C13928"/>
          <w:w w:val="95"/>
        </w:rPr>
        <w:t xml:space="preserve">Rohkosvázzin lea dábálaččat ipmilbálvalusa ovddasrohkosa áigge (lađas 18), muhto sáhttá leat </w:t>
      </w:r>
      <w:r>
        <w:rPr>
          <w:color w:val="C13928"/>
        </w:rPr>
        <w:t>eahkedismállásiid</w:t>
      </w:r>
      <w:r>
        <w:rPr>
          <w:color w:val="C13928"/>
          <w:spacing w:val="-16"/>
        </w:rPr>
        <w:t xml:space="preserve"> </w:t>
      </w:r>
      <w:r>
        <w:rPr>
          <w:color w:val="C13928"/>
        </w:rPr>
        <w:t>áigge,</w:t>
      </w:r>
      <w:r>
        <w:rPr>
          <w:color w:val="C13928"/>
          <w:spacing w:val="-32"/>
        </w:rPr>
        <w:t xml:space="preserve"> </w:t>
      </w:r>
      <w:r>
        <w:rPr>
          <w:color w:val="C13928"/>
        </w:rPr>
        <w:t>go</w:t>
      </w:r>
      <w:r>
        <w:rPr>
          <w:color w:val="C13928"/>
          <w:spacing w:val="-14"/>
        </w:rPr>
        <w:t xml:space="preserve"> </w:t>
      </w:r>
      <w:r>
        <w:rPr>
          <w:color w:val="C13928"/>
        </w:rPr>
        <w:t>oktasaš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ovddasrohkos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lea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rohkadallojuvvon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ovddasrohkosoasis.</w:t>
      </w:r>
      <w:r>
        <w:rPr>
          <w:color w:val="C13928"/>
          <w:spacing w:val="-17"/>
        </w:rPr>
        <w:t xml:space="preserve"> </w:t>
      </w:r>
      <w:r>
        <w:rPr>
          <w:color w:val="C13928"/>
        </w:rPr>
        <w:t xml:space="preserve">Jus </w:t>
      </w:r>
      <w:r>
        <w:rPr>
          <w:color w:val="FF0000"/>
        </w:rPr>
        <w:t>rohkadallá sin ovddas geat oassálaste rohkosvázzimis de</w:t>
      </w:r>
      <w:r>
        <w:rPr>
          <w:color w:val="FF0000"/>
          <w:spacing w:val="-8"/>
        </w:rPr>
        <w:t xml:space="preserve"> </w:t>
      </w:r>
      <w:r>
        <w:rPr>
          <w:color w:val="C13928"/>
        </w:rPr>
        <w:t>dán rohkosa ii</w:t>
      </w:r>
      <w:r>
        <w:rPr>
          <w:color w:val="C13928"/>
        </w:rPr>
        <w:t xml:space="preserve"> rohkadala ovttas osiin </w:t>
      </w:r>
      <w:r>
        <w:rPr>
          <w:i/>
          <w:color w:val="C13928"/>
        </w:rPr>
        <w:t xml:space="preserve">Giittusrohkos eahkedismállásiid ovddas </w:t>
      </w:r>
      <w:r>
        <w:rPr>
          <w:color w:val="C13928"/>
        </w:rPr>
        <w:t>maŋŋil juogadeami.</w:t>
      </w:r>
    </w:p>
    <w:p w14:paraId="2BBCB777" w14:textId="77777777" w:rsidR="00426659" w:rsidRDefault="001D0BD0">
      <w:pPr>
        <w:pStyle w:val="Brdtekst"/>
        <w:spacing w:before="1"/>
        <w:ind w:left="701"/>
      </w:pPr>
      <w:r>
        <w:rPr>
          <w:color w:val="C13928"/>
        </w:rPr>
        <w:t>Rohkosvázzin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maid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sierra</w:t>
      </w:r>
      <w:r>
        <w:rPr>
          <w:color w:val="C13928"/>
          <w:spacing w:val="-7"/>
        </w:rPr>
        <w:t xml:space="preserve"> </w:t>
      </w:r>
      <w:r>
        <w:rPr>
          <w:color w:val="C13928"/>
          <w:spacing w:val="-2"/>
        </w:rPr>
        <w:t>vázzinipmilbálvalus.</w:t>
      </w:r>
    </w:p>
    <w:p w14:paraId="2BBCB778" w14:textId="77777777" w:rsidR="00426659" w:rsidRDefault="00426659">
      <w:pPr>
        <w:pStyle w:val="Brdtekst"/>
        <w:rPr>
          <w:sz w:val="24"/>
        </w:rPr>
      </w:pPr>
    </w:p>
    <w:p w14:paraId="2BBCB779" w14:textId="77777777" w:rsidR="00426659" w:rsidRDefault="00426659">
      <w:pPr>
        <w:pStyle w:val="Brdtekst"/>
        <w:spacing w:before="11"/>
        <w:rPr>
          <w:sz w:val="19"/>
        </w:rPr>
      </w:pPr>
    </w:p>
    <w:p w14:paraId="2BBCB77A" w14:textId="77777777" w:rsidR="00426659" w:rsidRDefault="001D0BD0">
      <w:pPr>
        <w:pStyle w:val="Brdtekst"/>
        <w:ind w:left="701" w:right="406"/>
      </w:pPr>
      <w:r>
        <w:rPr>
          <w:color w:val="C13928"/>
        </w:rPr>
        <w:t>Vázzima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áigge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berre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musihkka,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áinnas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vurrolagaid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čuojanasmusihkka</w:t>
      </w:r>
      <w:r>
        <w:rPr>
          <w:color w:val="C13928"/>
          <w:spacing w:val="-12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lávlun,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jogo koarralávlun dahje sololávlun.</w:t>
      </w:r>
    </w:p>
    <w:p w14:paraId="2BBCB77B" w14:textId="77777777" w:rsidR="00426659" w:rsidRDefault="00426659">
      <w:pPr>
        <w:pStyle w:val="Brdtekst"/>
        <w:rPr>
          <w:sz w:val="24"/>
        </w:rPr>
      </w:pPr>
    </w:p>
    <w:p w14:paraId="2BBCB77C" w14:textId="77777777" w:rsidR="00426659" w:rsidRDefault="00426659">
      <w:pPr>
        <w:pStyle w:val="Brdtekst"/>
        <w:spacing w:before="11"/>
        <w:rPr>
          <w:sz w:val="19"/>
        </w:rPr>
      </w:pPr>
    </w:p>
    <w:p w14:paraId="2BBCB77D" w14:textId="77777777" w:rsidR="00426659" w:rsidRDefault="001D0BD0">
      <w:pPr>
        <w:spacing w:line="275" w:lineRule="exact"/>
        <w:ind w:left="701"/>
        <w:rPr>
          <w:sz w:val="24"/>
        </w:rPr>
      </w:pPr>
      <w:r>
        <w:rPr>
          <w:color w:val="221F1F"/>
          <w:sz w:val="24"/>
        </w:rPr>
        <w:t>Rohkosvázzima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pacing w:val="-2"/>
          <w:sz w:val="24"/>
        </w:rPr>
        <w:t>ovdamearkkat:</w:t>
      </w:r>
    </w:p>
    <w:p w14:paraId="2BBCB77E" w14:textId="77777777" w:rsidR="00426659" w:rsidRDefault="001D0BD0">
      <w:pPr>
        <w:pStyle w:val="Listeavsnitt"/>
        <w:numPr>
          <w:ilvl w:val="0"/>
          <w:numId w:val="1"/>
        </w:numPr>
        <w:tabs>
          <w:tab w:val="left" w:pos="1268"/>
          <w:tab w:val="left" w:pos="1269"/>
        </w:tabs>
        <w:spacing w:line="320" w:lineRule="exact"/>
        <w:ind w:hanging="568"/>
        <w:rPr>
          <w:rFonts w:ascii="Times New Roman" w:hAnsi="Times New Roman"/>
          <w:sz w:val="28"/>
        </w:rPr>
      </w:pPr>
      <w:r>
        <w:rPr>
          <w:color w:val="221F1F"/>
          <w:sz w:val="24"/>
        </w:rPr>
        <w:t>Jaskes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rohkos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áltárrieggás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sz w:val="28"/>
        </w:rPr>
        <w:t>vejolaš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čippostit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rohkadallat.</w:t>
      </w:r>
    </w:p>
    <w:p w14:paraId="2BBCB77F" w14:textId="77777777" w:rsidR="00426659" w:rsidRDefault="001D0BD0">
      <w:pPr>
        <w:pStyle w:val="Listeavsnitt"/>
        <w:numPr>
          <w:ilvl w:val="0"/>
          <w:numId w:val="1"/>
        </w:numPr>
        <w:tabs>
          <w:tab w:val="left" w:pos="1311"/>
          <w:tab w:val="left" w:pos="1312"/>
        </w:tabs>
        <w:ind w:left="1311" w:hanging="611"/>
        <w:rPr>
          <w:sz w:val="24"/>
        </w:rPr>
      </w:pPr>
      <w:r>
        <w:rPr>
          <w:sz w:val="24"/>
        </w:rPr>
        <w:t>Olbmo</w:t>
      </w:r>
      <w:r>
        <w:rPr>
          <w:spacing w:val="-5"/>
          <w:sz w:val="24"/>
        </w:rPr>
        <w:t xml:space="preserve"> </w:t>
      </w:r>
      <w:r>
        <w:rPr>
          <w:sz w:val="24"/>
        </w:rPr>
        <w:t>várás</w:t>
      </w:r>
      <w:r>
        <w:rPr>
          <w:spacing w:val="-2"/>
          <w:sz w:val="24"/>
        </w:rPr>
        <w:t xml:space="preserve"> </w:t>
      </w:r>
      <w:r>
        <w:rPr>
          <w:sz w:val="24"/>
        </w:rPr>
        <w:t>ovddasrohkos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color w:val="221F1F"/>
          <w:sz w:val="24"/>
        </w:rPr>
        <w:t>dakkár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sajis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gos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lea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veahá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sierra, </w:t>
      </w:r>
      <w:r>
        <w:rPr>
          <w:sz w:val="24"/>
        </w:rPr>
        <w:t>sáhttá</w:t>
      </w:r>
      <w:r>
        <w:rPr>
          <w:spacing w:val="-3"/>
          <w:sz w:val="24"/>
        </w:rPr>
        <w:t xml:space="preserve"> </w:t>
      </w:r>
      <w:r>
        <w:rPr>
          <w:sz w:val="24"/>
        </w:rPr>
        <w:t>bidjat</w:t>
      </w:r>
      <w:r>
        <w:rPr>
          <w:spacing w:val="-2"/>
          <w:sz w:val="24"/>
        </w:rPr>
        <w:t xml:space="preserve"> gieđa</w:t>
      </w:r>
    </w:p>
    <w:p w14:paraId="2BBCB780" w14:textId="77777777" w:rsidR="00426659" w:rsidRDefault="001D0BD0">
      <w:pPr>
        <w:spacing w:before="2"/>
        <w:ind w:left="1268"/>
        <w:rPr>
          <w:sz w:val="24"/>
        </w:rPr>
      </w:pPr>
      <w:r>
        <w:rPr>
          <w:sz w:val="24"/>
        </w:rPr>
        <w:t>oaivvi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ala</w:t>
      </w:r>
      <w:r>
        <w:rPr>
          <w:color w:val="221F1F"/>
          <w:spacing w:val="-4"/>
          <w:sz w:val="24"/>
        </w:rPr>
        <w:t>.</w:t>
      </w:r>
    </w:p>
    <w:p w14:paraId="2BBCB781" w14:textId="77777777" w:rsidR="00426659" w:rsidRDefault="001D0BD0">
      <w:pPr>
        <w:pStyle w:val="Listeavsnitt"/>
        <w:numPr>
          <w:ilvl w:val="0"/>
          <w:numId w:val="1"/>
        </w:numPr>
        <w:tabs>
          <w:tab w:val="left" w:pos="1268"/>
          <w:tab w:val="left" w:pos="1269"/>
        </w:tabs>
        <w:spacing w:line="277" w:lineRule="exact"/>
        <w:ind w:hanging="568"/>
        <w:rPr>
          <w:sz w:val="24"/>
        </w:rPr>
      </w:pPr>
      <w:r>
        <w:rPr>
          <w:color w:val="221F1F"/>
          <w:sz w:val="24"/>
        </w:rPr>
        <w:t>Buressivdnideapmi</w:t>
      </w:r>
      <w:r>
        <w:rPr>
          <w:color w:val="221F1F"/>
          <w:spacing w:val="-34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22"/>
          <w:sz w:val="24"/>
        </w:rPr>
        <w:t xml:space="preserve"> </w:t>
      </w:r>
      <w:r>
        <w:rPr>
          <w:sz w:val="24"/>
        </w:rPr>
        <w:t>olmmoš</w:t>
      </w:r>
      <w:r>
        <w:rPr>
          <w:spacing w:val="-17"/>
          <w:sz w:val="24"/>
        </w:rPr>
        <w:t xml:space="preserve"> </w:t>
      </w:r>
      <w:r>
        <w:rPr>
          <w:sz w:val="24"/>
        </w:rPr>
        <w:t>sáhttá</w:t>
      </w:r>
      <w:r>
        <w:rPr>
          <w:spacing w:val="-16"/>
          <w:sz w:val="24"/>
        </w:rPr>
        <w:t xml:space="preserve"> </w:t>
      </w:r>
      <w:r>
        <w:rPr>
          <w:sz w:val="24"/>
        </w:rPr>
        <w:t>čippostit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veahkkeliturga</w:t>
      </w:r>
      <w:r>
        <w:rPr>
          <w:spacing w:val="-10"/>
          <w:sz w:val="24"/>
        </w:rPr>
        <w:t xml:space="preserve"> </w:t>
      </w:r>
      <w:r>
        <w:rPr>
          <w:sz w:val="24"/>
        </w:rPr>
        <w:t>bidjá</w:t>
      </w:r>
      <w:r>
        <w:rPr>
          <w:spacing w:val="-12"/>
          <w:sz w:val="24"/>
        </w:rPr>
        <w:t xml:space="preserve"> </w:t>
      </w:r>
      <w:r>
        <w:rPr>
          <w:sz w:val="24"/>
        </w:rPr>
        <w:t>gieđa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oaivvi</w:t>
      </w:r>
    </w:p>
    <w:p w14:paraId="2BBCB782" w14:textId="77777777" w:rsidR="00426659" w:rsidRDefault="001D0BD0">
      <w:pPr>
        <w:spacing w:line="275" w:lineRule="exact"/>
        <w:ind w:left="1268"/>
        <w:rPr>
          <w:sz w:val="24"/>
        </w:rPr>
      </w:pPr>
      <w:r>
        <w:rPr>
          <w:sz w:val="24"/>
        </w:rPr>
        <w:t>ala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cealká</w:t>
      </w:r>
      <w:r>
        <w:rPr>
          <w:spacing w:val="-4"/>
          <w:sz w:val="24"/>
        </w:rPr>
        <w:t xml:space="preserve"> </w:t>
      </w:r>
      <w:r>
        <w:rPr>
          <w:sz w:val="24"/>
        </w:rPr>
        <w:t>buressivdnádusa</w:t>
      </w:r>
      <w:r>
        <w:rPr>
          <w:spacing w:val="-5"/>
          <w:sz w:val="24"/>
        </w:rPr>
        <w:t xml:space="preserve"> </w:t>
      </w:r>
      <w:r>
        <w:rPr>
          <w:sz w:val="24"/>
        </w:rPr>
        <w:t>mii</w:t>
      </w:r>
      <w:r>
        <w:rPr>
          <w:spacing w:val="-4"/>
          <w:sz w:val="24"/>
        </w:rPr>
        <w:t xml:space="preserve"> </w:t>
      </w:r>
      <w:r>
        <w:rPr>
          <w:sz w:val="24"/>
        </w:rPr>
        <w:t>lea hábmejuvvon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ovddalgihtii.</w:t>
      </w:r>
    </w:p>
    <w:p w14:paraId="2BBCB783" w14:textId="77777777" w:rsidR="00426659" w:rsidRDefault="001D0BD0">
      <w:pPr>
        <w:pStyle w:val="Listeavsnitt"/>
        <w:numPr>
          <w:ilvl w:val="0"/>
          <w:numId w:val="1"/>
        </w:numPr>
        <w:tabs>
          <w:tab w:val="left" w:pos="1268"/>
          <w:tab w:val="left" w:pos="1269"/>
        </w:tabs>
        <w:spacing w:line="277" w:lineRule="exact"/>
        <w:ind w:hanging="568"/>
        <w:rPr>
          <w:sz w:val="24"/>
        </w:rPr>
      </w:pPr>
      <w:r>
        <w:rPr>
          <w:color w:val="221F1F"/>
          <w:sz w:val="24"/>
        </w:rPr>
        <w:t>Gástamuittuhus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gástalihti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guoras.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Juohke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olmmoš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merkejuvvo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ruossamearkkain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5"/>
          <w:sz w:val="24"/>
        </w:rPr>
        <w:t>ja</w:t>
      </w:r>
    </w:p>
    <w:p w14:paraId="2BBCB784" w14:textId="77777777" w:rsidR="00426659" w:rsidRDefault="001D0BD0">
      <w:pPr>
        <w:spacing w:line="275" w:lineRule="exact"/>
        <w:ind w:left="1268"/>
        <w:rPr>
          <w:sz w:val="24"/>
        </w:rPr>
      </w:pPr>
      <w:r>
        <w:rPr>
          <w:color w:val="221F1F"/>
          <w:sz w:val="24"/>
        </w:rPr>
        <w:t>sutnje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celkojuvvojit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2"/>
          <w:sz w:val="24"/>
        </w:rPr>
        <w:t>lohpádussánit.</w:t>
      </w:r>
    </w:p>
    <w:p w14:paraId="2BBCB785" w14:textId="77777777" w:rsidR="00426659" w:rsidRDefault="001D0BD0">
      <w:pPr>
        <w:pStyle w:val="Listeavsnitt"/>
        <w:numPr>
          <w:ilvl w:val="0"/>
          <w:numId w:val="1"/>
        </w:numPr>
        <w:tabs>
          <w:tab w:val="left" w:pos="1268"/>
          <w:tab w:val="left" w:pos="1269"/>
        </w:tabs>
        <w:spacing w:before="1"/>
        <w:ind w:right="396"/>
      </w:pPr>
      <w:r>
        <w:rPr>
          <w:color w:val="221F1F"/>
        </w:rPr>
        <w:t>Rohkosruhkku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24"/>
        </w:rPr>
        <w:t xml:space="preserve"> </w:t>
      </w:r>
      <w:r>
        <w:t>sáhttá</w:t>
      </w:r>
      <w:r>
        <w:rPr>
          <w:spacing w:val="-8"/>
        </w:rPr>
        <w:t xml:space="preserve"> </w:t>
      </w:r>
      <w:r>
        <w:t>čállit</w:t>
      </w:r>
      <w:r>
        <w:rPr>
          <w:spacing w:val="-2"/>
        </w:rPr>
        <w:t xml:space="preserve"> </w:t>
      </w:r>
      <w:r>
        <w:t>rohkoslihpuid,</w:t>
      </w:r>
      <w:r>
        <w:rPr>
          <w:spacing w:val="-3"/>
        </w:rPr>
        <w:t xml:space="preserve"> </w:t>
      </w:r>
      <w:r>
        <w:t>dahje</w:t>
      </w:r>
      <w:r>
        <w:rPr>
          <w:spacing w:val="-5"/>
        </w:rPr>
        <w:t xml:space="preserve"> </w:t>
      </w:r>
      <w:r>
        <w:t>tevdnet</w:t>
      </w:r>
      <w:r>
        <w:rPr>
          <w:spacing w:val="-3"/>
        </w:rPr>
        <w:t xml:space="preserve"> </w:t>
      </w:r>
      <w:r>
        <w:t>(mánáide</w:t>
      </w:r>
      <w:r>
        <w:rPr>
          <w:spacing w:val="-5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rávisolbmuide</w:t>
      </w:r>
      <w:r>
        <w:rPr>
          <w:spacing w:val="-5"/>
        </w:rPr>
        <w:t xml:space="preserve"> </w:t>
      </w:r>
      <w:r>
        <w:t>geaidda lea álkit tevdnet go čállit). Vállje áinnas iešguđet ivnnis báhpiriid, ja almmut ahte jus vállje vissis ivnnat báhpira, de dáhttu iežas rohkosa lohkkojuvvot jitnosi</w:t>
      </w:r>
      <w:r>
        <w:t>t. Rohkoslihpuid sáhttá bidjat ruhkuide mat guddojuvvojit áltárii go rohkosvázzin lea nohkan.</w:t>
      </w:r>
    </w:p>
    <w:p w14:paraId="2BBCB786" w14:textId="77777777" w:rsidR="00426659" w:rsidRDefault="001D0BD0">
      <w:pPr>
        <w:pStyle w:val="Listeavsnitt"/>
        <w:numPr>
          <w:ilvl w:val="0"/>
          <w:numId w:val="1"/>
        </w:numPr>
        <w:tabs>
          <w:tab w:val="left" w:pos="1268"/>
          <w:tab w:val="left" w:pos="1269"/>
        </w:tabs>
        <w:spacing w:line="268" w:lineRule="exact"/>
        <w:ind w:hanging="568"/>
      </w:pPr>
      <w:r>
        <w:rPr>
          <w:color w:val="221F1F"/>
          <w:spacing w:val="-2"/>
        </w:rPr>
        <w:t>Cahkkehit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gintaliid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–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čuovgaglobas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ja/dahje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eará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sajis lanjas.</w:t>
      </w:r>
    </w:p>
    <w:p w14:paraId="2BBCB787" w14:textId="77777777" w:rsidR="00426659" w:rsidRDefault="001D0BD0">
      <w:pPr>
        <w:pStyle w:val="Listeavsnitt"/>
        <w:numPr>
          <w:ilvl w:val="0"/>
          <w:numId w:val="1"/>
        </w:numPr>
        <w:tabs>
          <w:tab w:val="left" w:pos="1268"/>
          <w:tab w:val="left" w:pos="1269"/>
        </w:tabs>
        <w:ind w:right="605"/>
      </w:pPr>
      <w:r>
        <w:rPr>
          <w:color w:val="221F1F"/>
          <w:sz w:val="24"/>
        </w:rPr>
        <w:t>Suttuid dovddasteapmi –</w:t>
      </w:r>
      <w:r>
        <w:rPr>
          <w:color w:val="221F1F"/>
          <w:spacing w:val="-16"/>
          <w:sz w:val="24"/>
        </w:rPr>
        <w:t xml:space="preserve"> </w:t>
      </w:r>
      <w:r>
        <w:t>dat gii dáhttu oažžut celkojuvvot suttuid ándagassii addojumi, sáhttá</w:t>
      </w:r>
      <w:r>
        <w:rPr>
          <w:spacing w:val="-4"/>
        </w:rPr>
        <w:t xml:space="preserve"> </w:t>
      </w:r>
      <w:r>
        <w:t>čippo</w:t>
      </w:r>
      <w:r>
        <w:t>stit</w:t>
      </w:r>
      <w:r>
        <w:rPr>
          <w:spacing w:val="-5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dovddastit</w:t>
      </w:r>
      <w:r>
        <w:rPr>
          <w:spacing w:val="-3"/>
        </w:rPr>
        <w:t xml:space="preserve"> </w:t>
      </w:r>
      <w:r>
        <w:t>suttuidis. Liturga</w:t>
      </w:r>
      <w:r>
        <w:rPr>
          <w:spacing w:val="-2"/>
        </w:rPr>
        <w:t xml:space="preserve"> </w:t>
      </w:r>
      <w:r>
        <w:t>dahje</w:t>
      </w:r>
      <w:r>
        <w:rPr>
          <w:spacing w:val="-4"/>
        </w:rPr>
        <w:t xml:space="preserve"> </w:t>
      </w:r>
      <w:r>
        <w:t>mielliturga</w:t>
      </w:r>
      <w:r>
        <w:rPr>
          <w:spacing w:val="-4"/>
        </w:rPr>
        <w:t xml:space="preserve"> </w:t>
      </w:r>
      <w:r>
        <w:t>bidjá</w:t>
      </w:r>
      <w:r>
        <w:rPr>
          <w:spacing w:val="-6"/>
        </w:rPr>
        <w:t xml:space="preserve"> </w:t>
      </w:r>
      <w:r>
        <w:t>gieđa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oaivvi</w:t>
      </w:r>
      <w:r>
        <w:rPr>
          <w:spacing w:val="-2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gii lea čippostan ja cealká suttuid ándagassii addojumi.</w:t>
      </w:r>
    </w:p>
    <w:p w14:paraId="2BBCB788" w14:textId="77777777" w:rsidR="00426659" w:rsidRDefault="001D0BD0">
      <w:pPr>
        <w:pStyle w:val="Listeavsnitt"/>
        <w:numPr>
          <w:ilvl w:val="0"/>
          <w:numId w:val="1"/>
        </w:numPr>
        <w:tabs>
          <w:tab w:val="left" w:pos="1268"/>
          <w:tab w:val="left" w:pos="1269"/>
        </w:tabs>
        <w:spacing w:before="2" w:line="235" w:lineRule="auto"/>
        <w:ind w:right="396"/>
      </w:pPr>
      <w:r>
        <w:t>Eará</w:t>
      </w:r>
      <w:r>
        <w:rPr>
          <w:spacing w:val="-3"/>
        </w:rPr>
        <w:t xml:space="preserve"> </w:t>
      </w:r>
      <w:r>
        <w:t>oasit,</w:t>
      </w:r>
      <w:r>
        <w:rPr>
          <w:spacing w:val="-2"/>
        </w:rPr>
        <w:t xml:space="preserve"> </w:t>
      </w:r>
      <w:r>
        <w:t>ovdamearkka</w:t>
      </w:r>
      <w:r>
        <w:rPr>
          <w:spacing w:val="-6"/>
        </w:rPr>
        <w:t xml:space="preserve"> </w:t>
      </w:r>
      <w:r>
        <w:t>dihtii</w:t>
      </w:r>
      <w:r>
        <w:rPr>
          <w:spacing w:val="-5"/>
        </w:rPr>
        <w:t xml:space="preserve"> </w:t>
      </w:r>
      <w:r>
        <w:t>dakkárat</w:t>
      </w:r>
      <w:r>
        <w:rPr>
          <w:spacing w:val="-5"/>
        </w:rPr>
        <w:t xml:space="preserve"> </w:t>
      </w:r>
      <w:r>
        <w:t>mat</w:t>
      </w:r>
      <w:r>
        <w:rPr>
          <w:spacing w:val="-2"/>
        </w:rPr>
        <w:t xml:space="preserve"> </w:t>
      </w:r>
      <w:r>
        <w:t>heivejit</w:t>
      </w:r>
      <w:r>
        <w:rPr>
          <w:spacing w:val="-2"/>
        </w:rPr>
        <w:t xml:space="preserve"> </w:t>
      </w:r>
      <w:r>
        <w:t>ipmilbálvalusa</w:t>
      </w:r>
      <w:r>
        <w:rPr>
          <w:spacing w:val="-6"/>
        </w:rPr>
        <w:t xml:space="preserve"> </w:t>
      </w:r>
      <w:r>
        <w:t>fáddái. Bisánansajit</w:t>
      </w:r>
      <w:r>
        <w:rPr>
          <w:spacing w:val="-5"/>
        </w:rPr>
        <w:t xml:space="preserve"> </w:t>
      </w:r>
      <w:r>
        <w:t>main leat lassi dieđut ja veahkki. Symbolalaš dagut, hábmenbarggut j.e.</w:t>
      </w:r>
    </w:p>
    <w:p w14:paraId="2BBCB789" w14:textId="77777777" w:rsidR="00426659" w:rsidRDefault="001D0BD0">
      <w:pPr>
        <w:pStyle w:val="Listeavsnitt"/>
        <w:numPr>
          <w:ilvl w:val="0"/>
          <w:numId w:val="1"/>
        </w:numPr>
        <w:tabs>
          <w:tab w:val="left" w:pos="1268"/>
          <w:tab w:val="left" w:pos="1269"/>
        </w:tabs>
        <w:spacing w:before="5" w:line="235" w:lineRule="auto"/>
        <w:ind w:right="901"/>
      </w:pPr>
      <w:r>
        <w:t>Dáiddaduojit</w:t>
      </w:r>
      <w:r>
        <w:rPr>
          <w:spacing w:val="-3"/>
        </w:rPr>
        <w:t xml:space="preserve"> </w:t>
      </w:r>
      <w:r>
        <w:t>maid</w:t>
      </w:r>
      <w:r>
        <w:rPr>
          <w:spacing w:val="-4"/>
        </w:rPr>
        <w:t xml:space="preserve"> </w:t>
      </w:r>
      <w:r>
        <w:t>luhtte</w:t>
      </w:r>
      <w:r>
        <w:rPr>
          <w:spacing w:val="-8"/>
        </w:rPr>
        <w:t xml:space="preserve"> </w:t>
      </w:r>
      <w:r>
        <w:t>bisána</w:t>
      </w:r>
      <w:r>
        <w:rPr>
          <w:spacing w:val="-4"/>
        </w:rPr>
        <w:t xml:space="preserve"> </w:t>
      </w:r>
      <w:r>
        <w:t>smiehtadit</w:t>
      </w:r>
      <w:r>
        <w:rPr>
          <w:spacing w:val="-5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rohkadallat.</w:t>
      </w:r>
      <w:r>
        <w:rPr>
          <w:spacing w:val="-3"/>
        </w:rPr>
        <w:t xml:space="preserve"> </w:t>
      </w:r>
      <w:r>
        <w:t>Áinnas</w:t>
      </w:r>
      <w:r>
        <w:rPr>
          <w:spacing w:val="-4"/>
        </w:rPr>
        <w:t xml:space="preserve"> </w:t>
      </w:r>
      <w:r>
        <w:t>dáiddainstallašuvnnat dahje dálááigge dáidagat maid sáhttá luoikkahit /láigohit dáiddáriin.</w:t>
      </w:r>
    </w:p>
    <w:p w14:paraId="2BBCB78A" w14:textId="77777777" w:rsidR="00426659" w:rsidRDefault="00426659">
      <w:pPr>
        <w:pStyle w:val="Brdtekst"/>
        <w:spacing w:before="1"/>
        <w:rPr>
          <w:sz w:val="29"/>
        </w:rPr>
      </w:pPr>
    </w:p>
    <w:p w14:paraId="2BBCB78B" w14:textId="77777777" w:rsidR="00426659" w:rsidRDefault="001D0BD0">
      <w:pPr>
        <w:pStyle w:val="Brdtekst"/>
        <w:ind w:left="701" w:right="814"/>
      </w:pPr>
      <w:r>
        <w:rPr>
          <w:color w:val="C13928"/>
        </w:rPr>
        <w:t>Ipmilbálvalusain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main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eai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eahkedismállásat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rohkosvázzin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loahpahuvvot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 xml:space="preserve">oktasaččat </w:t>
      </w:r>
      <w:r>
        <w:rPr>
          <w:color w:val="C13928"/>
          <w:spacing w:val="-2"/>
        </w:rPr>
        <w:t>Áhččámet-rohkosiin.</w:t>
      </w:r>
    </w:p>
    <w:p w14:paraId="2BBCB78C" w14:textId="77777777" w:rsidR="00426659" w:rsidRDefault="001D0BD0">
      <w:pPr>
        <w:pStyle w:val="Brdtekst"/>
        <w:spacing w:before="1"/>
        <w:ind w:left="701" w:right="406"/>
      </w:pPr>
      <w:r>
        <w:rPr>
          <w:color w:val="C13928"/>
        </w:rPr>
        <w:t>Go ipmilbálvalusas lea rohkosvázzin seammás go leat eahkedismállásat, de loahpaha eahkedismállásiid ásahusa sániiguin, ja giittusrohkosiin (lađas 23). Das maŋŋil sáhttá jitnosit lohkat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muhtin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rohkosiid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jus dat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almmuhuvvon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ovddalgihtii.</w:t>
      </w:r>
      <w:r>
        <w:rPr>
          <w:color w:val="C13928"/>
          <w:spacing w:val="-1"/>
        </w:rPr>
        <w:t xml:space="preserve"> </w:t>
      </w:r>
      <w:r>
        <w:rPr>
          <w:color w:val="C13928"/>
        </w:rPr>
        <w:t>Dát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oassi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loahp</w:t>
      </w:r>
      <w:r>
        <w:rPr>
          <w:color w:val="C13928"/>
        </w:rPr>
        <w:t>ahuvvo ná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dahje eará heivvolaš rohkosiin:</w:t>
      </w:r>
    </w:p>
    <w:p w14:paraId="2BBCB78D" w14:textId="77777777" w:rsidR="00426659" w:rsidRDefault="00426659">
      <w:pPr>
        <w:pStyle w:val="Brdtekst"/>
        <w:rPr>
          <w:sz w:val="24"/>
        </w:rPr>
      </w:pPr>
    </w:p>
    <w:p w14:paraId="2BBCB78E" w14:textId="77777777" w:rsidR="00426659" w:rsidRDefault="00426659">
      <w:pPr>
        <w:pStyle w:val="Brdtekst"/>
        <w:rPr>
          <w:sz w:val="24"/>
        </w:rPr>
      </w:pPr>
    </w:p>
    <w:p w14:paraId="2BBCB78F" w14:textId="77777777" w:rsidR="00426659" w:rsidRDefault="00426659">
      <w:pPr>
        <w:pStyle w:val="Brdtekst"/>
        <w:rPr>
          <w:sz w:val="24"/>
        </w:rPr>
      </w:pPr>
    </w:p>
    <w:p w14:paraId="2BBCB790" w14:textId="77777777" w:rsidR="00426659" w:rsidRDefault="001D0BD0">
      <w:pPr>
        <w:spacing w:before="155"/>
        <w:ind w:left="701" w:right="406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L</w:t>
      </w:r>
      <w:r>
        <w:rPr>
          <w:rFonts w:ascii="Times New Roman" w:hAnsi="Times New Roman"/>
          <w:color w:val="FF0000"/>
          <w:spacing w:val="16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Ipmil,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du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gieđaide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bidjat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buot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buohkaid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geaid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leat rohkadallan, Jesus Kristusa nammii.</w:t>
      </w:r>
    </w:p>
    <w:p w14:paraId="2BBCB791" w14:textId="77777777" w:rsidR="00426659" w:rsidRDefault="00426659">
      <w:pPr>
        <w:rPr>
          <w:rFonts w:ascii="Times New Roman" w:hAnsi="Times New Roman"/>
          <w:sz w:val="28"/>
        </w:rPr>
        <w:sectPr w:rsidR="00426659">
          <w:pgSz w:w="11910" w:h="16840"/>
          <w:pgMar w:top="480" w:right="800" w:bottom="680" w:left="460" w:header="0" w:footer="489" w:gutter="0"/>
          <w:cols w:space="708"/>
        </w:sectPr>
      </w:pPr>
    </w:p>
    <w:p w14:paraId="2BBCB792" w14:textId="77777777" w:rsidR="00426659" w:rsidRDefault="001D0BD0">
      <w:pPr>
        <w:pStyle w:val="Overskrift1"/>
        <w:spacing w:before="54"/>
      </w:pPr>
      <w:bookmarkStart w:id="11" w:name="iii._Gárvves_ovddasrohkosat"/>
      <w:bookmarkEnd w:id="11"/>
      <w:r>
        <w:rPr>
          <w:color w:val="221F1F"/>
        </w:rPr>
        <w:lastRenderedPageBreak/>
        <w:t>iii.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Gárvves</w:t>
      </w:r>
      <w:r>
        <w:rPr>
          <w:color w:val="221F1F"/>
          <w:spacing w:val="-2"/>
        </w:rPr>
        <w:t xml:space="preserve"> ovddasrohkosat</w:t>
      </w:r>
    </w:p>
    <w:p w14:paraId="2BBCB793" w14:textId="77777777" w:rsidR="00426659" w:rsidRDefault="001D0BD0">
      <w:pPr>
        <w:spacing w:before="277"/>
        <w:ind w:left="701"/>
        <w:rPr>
          <w:b/>
          <w:sz w:val="24"/>
        </w:rPr>
      </w:pPr>
      <w:bookmarkStart w:id="12" w:name="Ovddasrohkos_1"/>
      <w:bookmarkEnd w:id="12"/>
      <w:r>
        <w:rPr>
          <w:b/>
          <w:color w:val="221F1F"/>
          <w:sz w:val="24"/>
        </w:rPr>
        <w:t>Ovddasrohkos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pacing w:val="-10"/>
          <w:sz w:val="24"/>
        </w:rPr>
        <w:t>1</w:t>
      </w:r>
    </w:p>
    <w:p w14:paraId="2BBCB794" w14:textId="77777777" w:rsidR="00426659" w:rsidRDefault="00426659">
      <w:pPr>
        <w:pStyle w:val="Brdtekst"/>
        <w:spacing w:before="9"/>
        <w:rPr>
          <w:b/>
          <w:sz w:val="23"/>
        </w:rPr>
      </w:pPr>
    </w:p>
    <w:p w14:paraId="2BBCB795" w14:textId="77777777" w:rsidR="00426659" w:rsidRDefault="001D0BD0">
      <w:pPr>
        <w:ind w:left="701" w:right="1357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26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 xml:space="preserve">| </w:t>
      </w:r>
      <w:r>
        <w:rPr>
          <w:rFonts w:ascii="Times New Roman" w:hAnsi="Times New Roman"/>
          <w:sz w:val="28"/>
        </w:rPr>
        <w:t>Du girku ovddas eatnama alde, oskkolaččaid searvevuođa ovddas, evangeliuma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ovdáneami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miehtá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máilmmi,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Ipmil,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rohkadallat.</w:t>
      </w:r>
    </w:p>
    <w:p w14:paraId="2BBCB796" w14:textId="77777777" w:rsidR="00426659" w:rsidRDefault="001D0BD0">
      <w:pPr>
        <w:spacing w:line="321" w:lineRule="exact"/>
        <w:ind w:left="701"/>
      </w:pPr>
      <w:r>
        <w:rPr>
          <w:rFonts w:ascii="Times New Roman" w:hAnsi="Times New Roman"/>
          <w:color w:val="FF0000"/>
          <w:sz w:val="20"/>
        </w:rPr>
        <w:t>S</w:t>
      </w:r>
      <w:r>
        <w:rPr>
          <w:rFonts w:ascii="Times New Roman" w:hAnsi="Times New Roman"/>
          <w:color w:val="FF0000"/>
          <w:spacing w:val="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Searvegoddevástádus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color w:val="C13928"/>
        </w:rPr>
        <w:t>(oanehis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searvegoddevástádus,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lohkkojuvvo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2"/>
        </w:rPr>
        <w:t>lávlojuvvo)</w:t>
      </w:r>
    </w:p>
    <w:p w14:paraId="2BBCB797" w14:textId="77777777" w:rsidR="00426659" w:rsidRDefault="00426659">
      <w:pPr>
        <w:pStyle w:val="Brdtekst"/>
        <w:spacing w:before="1"/>
        <w:rPr>
          <w:sz w:val="26"/>
        </w:rPr>
      </w:pPr>
    </w:p>
    <w:p w14:paraId="2BBCB798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Du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girku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min riikkas,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bismma ja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searvegottiid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ovddas,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buot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du bálvaleddjiid ja mielbargiid ovddas, Ipmil, mii rohkadallat.</w:t>
      </w:r>
    </w:p>
    <w:p w14:paraId="2BBCB799" w14:textId="77777777" w:rsidR="00426659" w:rsidRDefault="001D0BD0">
      <w:pPr>
        <w:spacing w:line="321" w:lineRule="exact"/>
        <w:ind w:left="701"/>
      </w:pPr>
      <w:r>
        <w:rPr>
          <w:rFonts w:ascii="Times New Roman" w:hAnsi="Times New Roman"/>
          <w:color w:val="FF0000"/>
          <w:sz w:val="20"/>
        </w:rPr>
        <w:t>S</w:t>
      </w:r>
      <w:r>
        <w:rPr>
          <w:rFonts w:ascii="Times New Roman" w:hAnsi="Times New Roman"/>
          <w:color w:val="FF0000"/>
          <w:spacing w:val="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Searvegoddevástádus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color w:val="C13928"/>
        </w:rPr>
        <w:t>(oanehis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searvegoddevástádus,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lohkkojuvvo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11"/>
        </w:rPr>
        <w:t xml:space="preserve"> </w:t>
      </w:r>
      <w:r>
        <w:rPr>
          <w:color w:val="C13928"/>
          <w:spacing w:val="-2"/>
        </w:rPr>
        <w:t>lávlojuvvo)</w:t>
      </w:r>
    </w:p>
    <w:p w14:paraId="2BBCB79A" w14:textId="77777777" w:rsidR="00426659" w:rsidRDefault="00426659">
      <w:pPr>
        <w:pStyle w:val="Brdtekst"/>
        <w:rPr>
          <w:sz w:val="26"/>
        </w:rPr>
      </w:pPr>
    </w:p>
    <w:p w14:paraId="2BBCB79B" w14:textId="77777777" w:rsidR="00426659" w:rsidRDefault="001D0BD0">
      <w:pPr>
        <w:spacing w:before="1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4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Oskku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nannema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Sáni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sakrameanttaid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bokte,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oskkáldasvuođa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ovddas</w:t>
      </w:r>
    </w:p>
    <w:p w14:paraId="2BBCB79C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rohkadallamis,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gierdavašvuođa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ilu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ovddas,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Ipmil,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rohkadallat.</w:t>
      </w:r>
    </w:p>
    <w:p w14:paraId="2BBCB79D" w14:textId="77777777" w:rsidR="00426659" w:rsidRDefault="00426659">
      <w:pPr>
        <w:pStyle w:val="Brdtekst"/>
        <w:spacing w:before="10"/>
        <w:rPr>
          <w:rFonts w:ascii="Times New Roman"/>
          <w:sz w:val="27"/>
        </w:rPr>
      </w:pPr>
    </w:p>
    <w:p w14:paraId="2BBCB79E" w14:textId="77777777" w:rsidR="00426659" w:rsidRDefault="001D0BD0">
      <w:pPr>
        <w:spacing w:before="1"/>
        <w:ind w:left="701"/>
      </w:pPr>
      <w:r>
        <w:rPr>
          <w:rFonts w:ascii="Times New Roman" w:hAnsi="Times New Roman"/>
          <w:color w:val="FF0000"/>
          <w:sz w:val="20"/>
        </w:rPr>
        <w:t>S</w:t>
      </w:r>
      <w:r>
        <w:rPr>
          <w:rFonts w:ascii="Times New Roman" w:hAnsi="Times New Roman"/>
          <w:color w:val="FF0000"/>
          <w:spacing w:val="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Searvegoddevástádus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color w:val="C13928"/>
        </w:rPr>
        <w:t>(oanehis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searvegoddevástádus,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lohkkojuvvo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11"/>
        </w:rPr>
        <w:t xml:space="preserve"> </w:t>
      </w:r>
      <w:r>
        <w:rPr>
          <w:color w:val="C13928"/>
          <w:spacing w:val="-2"/>
        </w:rPr>
        <w:t>lávlojuvvo)</w:t>
      </w:r>
    </w:p>
    <w:p w14:paraId="2BBCB79F" w14:textId="77777777" w:rsidR="00426659" w:rsidRDefault="00426659">
      <w:pPr>
        <w:pStyle w:val="Brdtekst"/>
        <w:rPr>
          <w:sz w:val="26"/>
        </w:rPr>
      </w:pPr>
    </w:p>
    <w:p w14:paraId="2BBCB7A0" w14:textId="77777777" w:rsidR="00426659" w:rsidRDefault="001D0BD0">
      <w:pPr>
        <w:ind w:left="701" w:right="71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21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Friddjavuođa ja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ráfi ovddas máilmmis,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láibbi nealguvaččaide,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vuoigatvuođa báhtareddjiide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daidda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doarrádallojuvvojit,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searvevuođa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rájáid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rastá, Ipmil, mii rohkadallat.</w:t>
      </w:r>
    </w:p>
    <w:p w14:paraId="2BBCB7A1" w14:textId="77777777" w:rsidR="00426659" w:rsidRDefault="001D0BD0">
      <w:pPr>
        <w:spacing w:line="321" w:lineRule="exact"/>
        <w:ind w:left="701"/>
      </w:pPr>
      <w:r>
        <w:rPr>
          <w:rFonts w:ascii="Times New Roman" w:hAnsi="Times New Roman"/>
          <w:color w:val="FF0000"/>
          <w:sz w:val="20"/>
        </w:rPr>
        <w:t>S</w:t>
      </w:r>
      <w:r>
        <w:rPr>
          <w:rFonts w:ascii="Times New Roman" w:hAnsi="Times New Roman"/>
          <w:color w:val="FF0000"/>
          <w:spacing w:val="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Searvegoddevástádus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color w:val="C13928"/>
        </w:rPr>
        <w:t>(oanehis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searvegoddevástádus,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lohkkojuvvo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11"/>
        </w:rPr>
        <w:t xml:space="preserve"> </w:t>
      </w:r>
      <w:r>
        <w:rPr>
          <w:color w:val="C13928"/>
          <w:spacing w:val="-2"/>
        </w:rPr>
        <w:t>lávlojuvvo)</w:t>
      </w:r>
    </w:p>
    <w:p w14:paraId="2BBCB7A2" w14:textId="77777777" w:rsidR="00426659" w:rsidRDefault="00426659">
      <w:pPr>
        <w:pStyle w:val="Brdtekst"/>
        <w:spacing w:before="1"/>
        <w:rPr>
          <w:sz w:val="26"/>
        </w:rPr>
      </w:pPr>
    </w:p>
    <w:p w14:paraId="2BBCB7A3" w14:textId="77777777" w:rsidR="00426659" w:rsidRDefault="001D0BD0">
      <w:pPr>
        <w:spacing w:line="322" w:lineRule="exact"/>
        <w:ind w:left="701"/>
        <w:jc w:val="both"/>
        <w:rPr>
          <w:rFonts w:ascii="Times New Roman"/>
          <w:sz w:val="28"/>
        </w:rPr>
      </w:pPr>
      <w:r>
        <w:rPr>
          <w:rFonts w:ascii="Times New Roman"/>
          <w:color w:val="FF0000"/>
          <w:sz w:val="20"/>
        </w:rPr>
        <w:t>ML/L</w:t>
      </w:r>
      <w:r>
        <w:rPr>
          <w:rFonts w:ascii="Times New Roman"/>
          <w:color w:val="FF0000"/>
          <w:spacing w:val="16"/>
          <w:sz w:val="20"/>
        </w:rPr>
        <w:t xml:space="preserve"> </w:t>
      </w:r>
      <w:r>
        <w:rPr>
          <w:rFonts w:ascii="Times New Roman"/>
          <w:color w:val="FF0000"/>
          <w:sz w:val="28"/>
        </w:rPr>
        <w:t>|</w:t>
      </w:r>
      <w:r>
        <w:rPr>
          <w:rFonts w:ascii="Times New Roman"/>
          <w:color w:val="FF0000"/>
          <w:spacing w:val="-6"/>
          <w:sz w:val="28"/>
        </w:rPr>
        <w:t xml:space="preserve"> </w:t>
      </w:r>
      <w:r>
        <w:rPr>
          <w:rFonts w:ascii="Times New Roman"/>
          <w:sz w:val="28"/>
        </w:rPr>
        <w:t>Min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gonagasa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ja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su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viesu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ovddas,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buohkaid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ovddas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geain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5"/>
          <w:sz w:val="28"/>
        </w:rPr>
        <w:t>lea</w:t>
      </w:r>
    </w:p>
    <w:p w14:paraId="2BBCB7A4" w14:textId="77777777" w:rsidR="00426659" w:rsidRDefault="001D0BD0">
      <w:pPr>
        <w:spacing w:line="322" w:lineRule="exact"/>
        <w:ind w:left="7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jođihanovddasvástádus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gaskkas,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Ipmil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rohkadallat.</w:t>
      </w:r>
    </w:p>
    <w:p w14:paraId="2BBCB7A5" w14:textId="77777777" w:rsidR="00426659" w:rsidRDefault="001D0BD0">
      <w:pPr>
        <w:ind w:left="701"/>
      </w:pPr>
      <w:r>
        <w:rPr>
          <w:rFonts w:ascii="Times New Roman" w:hAnsi="Times New Roman"/>
          <w:color w:val="FF0000"/>
          <w:sz w:val="20"/>
        </w:rPr>
        <w:t>S</w:t>
      </w:r>
      <w:r>
        <w:rPr>
          <w:rFonts w:ascii="Times New Roman" w:hAnsi="Times New Roman"/>
          <w:color w:val="FF0000"/>
          <w:spacing w:val="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Searvegoddevástádus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color w:val="C13928"/>
        </w:rPr>
        <w:t>(oanehis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searvegoddevástádus,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lohkkojuvvo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11"/>
        </w:rPr>
        <w:t xml:space="preserve"> </w:t>
      </w:r>
      <w:r>
        <w:rPr>
          <w:color w:val="C13928"/>
          <w:spacing w:val="-2"/>
        </w:rPr>
        <w:t>lávlojuvvo)</w:t>
      </w:r>
    </w:p>
    <w:p w14:paraId="2BBCB7A6" w14:textId="77777777" w:rsidR="00426659" w:rsidRDefault="00426659">
      <w:pPr>
        <w:pStyle w:val="Brdtekst"/>
        <w:spacing w:before="1"/>
        <w:rPr>
          <w:sz w:val="26"/>
        </w:rPr>
      </w:pPr>
    </w:p>
    <w:p w14:paraId="2BBCB7A7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Buohkaid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buhcet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leat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morrašis,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leat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okto báhcán,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buohkaid ovddas geat fillehallet ja ellet váralašvuođas, Ipmil, mii rohkadallat.</w:t>
      </w:r>
    </w:p>
    <w:p w14:paraId="2BBCB7A8" w14:textId="77777777" w:rsidR="00426659" w:rsidRDefault="001D0BD0">
      <w:pPr>
        <w:spacing w:line="321" w:lineRule="exact"/>
        <w:ind w:left="701"/>
      </w:pPr>
      <w:r>
        <w:rPr>
          <w:rFonts w:ascii="Times New Roman" w:hAnsi="Times New Roman"/>
          <w:color w:val="FF0000"/>
          <w:sz w:val="20"/>
        </w:rPr>
        <w:t>S</w:t>
      </w:r>
      <w:r>
        <w:rPr>
          <w:rFonts w:ascii="Times New Roman" w:hAnsi="Times New Roman"/>
          <w:color w:val="FF0000"/>
          <w:spacing w:val="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Searvegoddevástádus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color w:val="C13928"/>
        </w:rPr>
        <w:t>(oanehis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searvegoddevástádus,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lohkkojuvvo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11"/>
        </w:rPr>
        <w:t xml:space="preserve"> </w:t>
      </w:r>
      <w:r>
        <w:rPr>
          <w:color w:val="C13928"/>
          <w:spacing w:val="-2"/>
        </w:rPr>
        <w:t>lávlojuvvo)</w:t>
      </w:r>
    </w:p>
    <w:p w14:paraId="2BBCB7A9" w14:textId="77777777" w:rsidR="00426659" w:rsidRDefault="00426659">
      <w:pPr>
        <w:pStyle w:val="Brdtekst"/>
        <w:rPr>
          <w:sz w:val="30"/>
        </w:rPr>
      </w:pPr>
    </w:p>
    <w:p w14:paraId="2BBCB7AA" w14:textId="77777777" w:rsidR="00426659" w:rsidRDefault="001D0BD0">
      <w:pPr>
        <w:spacing w:before="173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0"/>
        </w:rPr>
        <w:t>ML/L</w:t>
      </w:r>
      <w:r>
        <w:rPr>
          <w:rFonts w:ascii="Times New Roman" w:hAnsi="Times New Roman"/>
          <w:color w:val="FF0000"/>
          <w:spacing w:val="1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Veahki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buot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heađis,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fámu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bálvalussii,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ahte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oktii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ollešeimmet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agálaš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eallimii, Ipmil, mii rohkadallat.</w:t>
      </w:r>
    </w:p>
    <w:p w14:paraId="2BBCB7AB" w14:textId="77777777" w:rsidR="00426659" w:rsidRDefault="001D0BD0">
      <w:pPr>
        <w:spacing w:before="4"/>
        <w:ind w:left="701"/>
      </w:pPr>
      <w:r>
        <w:rPr>
          <w:rFonts w:ascii="Times New Roman" w:hAnsi="Times New Roman"/>
          <w:color w:val="FF0000"/>
          <w:sz w:val="20"/>
        </w:rPr>
        <w:t>S</w:t>
      </w:r>
      <w:r>
        <w:rPr>
          <w:rFonts w:ascii="Times New Roman" w:hAnsi="Times New Roman"/>
          <w:color w:val="FF0000"/>
          <w:spacing w:val="9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|</w:t>
      </w:r>
      <w:r>
        <w:rPr>
          <w:rFonts w:ascii="Times New Roman" w:hAnsi="Times New Roman"/>
          <w:b/>
          <w:color w:val="FF0000"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Searvegoddevástádus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color w:val="C13928"/>
        </w:rPr>
        <w:t>(oanehis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searvegoddevástádus,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lohkkojuvvo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11"/>
        </w:rPr>
        <w:t xml:space="preserve"> </w:t>
      </w:r>
      <w:r>
        <w:rPr>
          <w:color w:val="C13928"/>
          <w:spacing w:val="-2"/>
        </w:rPr>
        <w:t>lávlojuvvo)</w:t>
      </w:r>
    </w:p>
    <w:p w14:paraId="2BBCB7AC" w14:textId="77777777" w:rsidR="00426659" w:rsidRDefault="00426659">
      <w:pPr>
        <w:pStyle w:val="Brdtekst"/>
        <w:rPr>
          <w:sz w:val="30"/>
        </w:rPr>
      </w:pPr>
    </w:p>
    <w:p w14:paraId="2BBCB7AD" w14:textId="77777777" w:rsidR="00426659" w:rsidRDefault="00426659">
      <w:pPr>
        <w:pStyle w:val="Brdtekst"/>
        <w:spacing w:before="1"/>
        <w:rPr>
          <w:sz w:val="30"/>
        </w:rPr>
      </w:pPr>
    </w:p>
    <w:p w14:paraId="2BBCB7AE" w14:textId="77777777" w:rsidR="00426659" w:rsidRDefault="001D0BD0">
      <w:pPr>
        <w:pStyle w:val="Brdtekst"/>
        <w:ind w:left="701"/>
      </w:pPr>
      <w:r>
        <w:rPr>
          <w:color w:val="C13928"/>
        </w:rPr>
        <w:t>Dás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čuovvut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jaskes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rohkos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dáid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sániid</w:t>
      </w:r>
      <w:r>
        <w:rPr>
          <w:color w:val="C13928"/>
          <w:spacing w:val="-6"/>
        </w:rPr>
        <w:t xml:space="preserve"> </w:t>
      </w:r>
      <w:r>
        <w:rPr>
          <w:color w:val="C13928"/>
          <w:spacing w:val="-2"/>
        </w:rPr>
        <w:t>maŋis:</w:t>
      </w:r>
    </w:p>
    <w:p w14:paraId="2BBCB7AF" w14:textId="77777777" w:rsidR="00426659" w:rsidRDefault="001D0BD0">
      <w:pPr>
        <w:spacing w:before="216"/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22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14"/>
          <w:sz w:val="19"/>
        </w:rPr>
        <w:t xml:space="preserve"> </w:t>
      </w:r>
      <w:r>
        <w:rPr>
          <w:color w:val="221F1F"/>
          <w:sz w:val="24"/>
        </w:rPr>
        <w:t>Jaskatvuođas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bidjat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du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ovdii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guđesge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lea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váimmu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alde.</w:t>
      </w:r>
    </w:p>
    <w:p w14:paraId="2BBCB7B0" w14:textId="77777777" w:rsidR="00426659" w:rsidRDefault="00426659">
      <w:pPr>
        <w:pStyle w:val="Brdtekst"/>
        <w:spacing w:before="9"/>
        <w:rPr>
          <w:sz w:val="24"/>
        </w:rPr>
      </w:pPr>
    </w:p>
    <w:p w14:paraId="2BBCB7B1" w14:textId="77777777" w:rsidR="00426659" w:rsidRDefault="001D0BD0">
      <w:pPr>
        <w:ind w:left="701"/>
        <w:rPr>
          <w:i/>
          <w:sz w:val="24"/>
        </w:rPr>
      </w:pPr>
      <w:r>
        <w:rPr>
          <w:i/>
          <w:color w:val="221F1F"/>
          <w:sz w:val="24"/>
        </w:rPr>
        <w:t>Jaskes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pacing w:val="-2"/>
          <w:sz w:val="24"/>
        </w:rPr>
        <w:t>rohkos</w:t>
      </w:r>
    </w:p>
    <w:p w14:paraId="2BBCB7B2" w14:textId="77777777" w:rsidR="00426659" w:rsidRDefault="00426659">
      <w:pPr>
        <w:pStyle w:val="Brdtekst"/>
        <w:spacing w:before="4"/>
        <w:rPr>
          <w:i/>
          <w:sz w:val="30"/>
        </w:rPr>
      </w:pPr>
    </w:p>
    <w:p w14:paraId="2BBCB7B3" w14:textId="77777777" w:rsidR="00426659" w:rsidRDefault="001D0BD0">
      <w:pPr>
        <w:spacing w:before="1" w:line="218" w:lineRule="exact"/>
        <w:ind w:left="701"/>
        <w:jc w:val="both"/>
        <w:rPr>
          <w:sz w:val="19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9"/>
          <w:sz w:val="19"/>
        </w:rPr>
        <w:t xml:space="preserve"> </w:t>
      </w:r>
      <w:r>
        <w:rPr>
          <w:color w:val="C13928"/>
          <w:sz w:val="19"/>
        </w:rPr>
        <w:t>loahpaha</w:t>
      </w:r>
      <w:r>
        <w:rPr>
          <w:color w:val="C13928"/>
          <w:spacing w:val="-8"/>
          <w:sz w:val="19"/>
        </w:rPr>
        <w:t xml:space="preserve"> </w:t>
      </w:r>
      <w:r>
        <w:rPr>
          <w:color w:val="C13928"/>
          <w:spacing w:val="-5"/>
          <w:sz w:val="19"/>
        </w:rPr>
        <w:t>ná:</w:t>
      </w:r>
    </w:p>
    <w:p w14:paraId="2BBCB7B4" w14:textId="77777777" w:rsidR="00426659" w:rsidRDefault="001D0BD0">
      <w:pPr>
        <w:spacing w:line="274" w:lineRule="exact"/>
        <w:ind w:left="701"/>
        <w:rPr>
          <w:sz w:val="24"/>
        </w:rPr>
      </w:pPr>
      <w:r>
        <w:rPr>
          <w:color w:val="221F1F"/>
          <w:sz w:val="24"/>
        </w:rPr>
        <w:t>Ipmil,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B5" w14:textId="77777777" w:rsidR="00426659" w:rsidRDefault="001D0BD0">
      <w:pPr>
        <w:spacing w:line="321" w:lineRule="exact"/>
        <w:ind w:left="701"/>
      </w:pPr>
      <w:r>
        <w:rPr>
          <w:rFonts w:ascii="Times New Roman" w:hAnsi="Times New Roman"/>
          <w:color w:val="FF0000"/>
          <w:sz w:val="20"/>
        </w:rPr>
        <w:t>S</w:t>
      </w:r>
      <w:r>
        <w:rPr>
          <w:rFonts w:ascii="Times New Roman" w:hAnsi="Times New Roman"/>
          <w:color w:val="FF0000"/>
          <w:spacing w:val="8"/>
          <w:sz w:val="20"/>
        </w:rPr>
        <w:t xml:space="preserve"> </w:t>
      </w:r>
      <w:r>
        <w:rPr>
          <w:rFonts w:ascii="Times New Roman" w:hAnsi="Times New Roman"/>
          <w:color w:val="FF0000"/>
          <w:sz w:val="28"/>
        </w:rPr>
        <w:t>|</w:t>
      </w:r>
      <w:r>
        <w:rPr>
          <w:rFonts w:ascii="Times New Roman" w:hAnsi="Times New Roman"/>
          <w:color w:val="FF0000"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Searvegoddevástádus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color w:val="C13928"/>
        </w:rPr>
        <w:t>(oanehis</w:t>
      </w:r>
      <w:r>
        <w:rPr>
          <w:color w:val="C13928"/>
          <w:spacing w:val="-11"/>
        </w:rPr>
        <w:t xml:space="preserve"> </w:t>
      </w:r>
      <w:r>
        <w:rPr>
          <w:color w:val="C13928"/>
        </w:rPr>
        <w:t>searvegoddevástádus,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lohkkojuvvo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dahje</w:t>
      </w:r>
      <w:r>
        <w:rPr>
          <w:color w:val="C13928"/>
          <w:spacing w:val="-11"/>
        </w:rPr>
        <w:t xml:space="preserve"> </w:t>
      </w:r>
      <w:r>
        <w:rPr>
          <w:color w:val="C13928"/>
          <w:spacing w:val="-2"/>
        </w:rPr>
        <w:t>lávlojuvvo)</w:t>
      </w:r>
    </w:p>
    <w:p w14:paraId="2BBCB7B6" w14:textId="77777777" w:rsidR="00426659" w:rsidRDefault="00426659">
      <w:pPr>
        <w:spacing w:line="321" w:lineRule="exact"/>
        <w:sectPr w:rsidR="00426659">
          <w:pgSz w:w="11910" w:h="16840"/>
          <w:pgMar w:top="800" w:right="800" w:bottom="680" w:left="460" w:header="0" w:footer="489" w:gutter="0"/>
          <w:cols w:space="708"/>
        </w:sectPr>
      </w:pPr>
    </w:p>
    <w:p w14:paraId="2BBCB7B7" w14:textId="77777777" w:rsidR="00426659" w:rsidRDefault="001D0BD0">
      <w:pPr>
        <w:spacing w:before="63" w:line="275" w:lineRule="exact"/>
        <w:ind w:left="701"/>
        <w:rPr>
          <w:b/>
          <w:sz w:val="24"/>
        </w:rPr>
      </w:pPr>
      <w:bookmarkStart w:id="13" w:name="Ovddasrohkos_2"/>
      <w:bookmarkEnd w:id="13"/>
      <w:r>
        <w:rPr>
          <w:b/>
          <w:color w:val="221F1F"/>
          <w:sz w:val="24"/>
        </w:rPr>
        <w:lastRenderedPageBreak/>
        <w:t>Ovddasrohkos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pacing w:val="-10"/>
          <w:sz w:val="24"/>
        </w:rPr>
        <w:t>2</w:t>
      </w:r>
    </w:p>
    <w:p w14:paraId="2BBCB7B8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Buotveagalaš,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agálaš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Ipmil,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giitit</w:t>
      </w:r>
      <w:r>
        <w:rPr>
          <w:rFonts w:ascii="Times New Roman" w:hAnsi="Times New Roman"/>
          <w:spacing w:val="-5"/>
          <w:sz w:val="28"/>
        </w:rPr>
        <w:t xml:space="preserve"> du</w:t>
      </w:r>
    </w:p>
    <w:p w14:paraId="2BBCB7B9" w14:textId="77777777" w:rsidR="00426659" w:rsidRDefault="001D0BD0">
      <w:pPr>
        <w:spacing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máidnut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du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bassi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nama,</w:t>
      </w:r>
    </w:p>
    <w:p w14:paraId="2BBCB7BA" w14:textId="77777777" w:rsidR="00426659" w:rsidRDefault="001D0BD0">
      <w:pPr>
        <w:ind w:left="701" w:right="23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dasgo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don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leat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buorre,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du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váibmoláđisvuohta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goassege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noga. Mii rohkadallat máilmmiviidosaš girku ovddas.</w:t>
      </w:r>
    </w:p>
    <w:p w14:paraId="2BBCB7BB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Bisut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oktavuođa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buot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oskkolaččaid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gaskkas.</w:t>
      </w:r>
    </w:p>
    <w:p w14:paraId="2BBCB7BC" w14:textId="77777777" w:rsidR="00426659" w:rsidRDefault="001D0BD0">
      <w:pPr>
        <w:spacing w:before="2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Divtte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evangeliuma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ovdánit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buot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riikkain.</w:t>
      </w:r>
    </w:p>
    <w:p w14:paraId="2BBCB7BD" w14:textId="77777777" w:rsidR="00426659" w:rsidRDefault="00426659">
      <w:pPr>
        <w:pStyle w:val="Brdtekst"/>
        <w:spacing w:before="11"/>
        <w:rPr>
          <w:rFonts w:ascii="Times New Roman"/>
          <w:sz w:val="27"/>
        </w:rPr>
      </w:pPr>
    </w:p>
    <w:p w14:paraId="2BBCB7BE" w14:textId="77777777" w:rsidR="00426659" w:rsidRDefault="001D0BD0">
      <w:pPr>
        <w:ind w:left="701" w:right="46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Geahča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árpmuin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dan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álbmogii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masa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don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addet lohpádusaid boares lihtus.</w:t>
      </w:r>
    </w:p>
    <w:p w14:paraId="2BBCB7BF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Nanne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sárdnideddjiid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miššunbargiid</w:t>
      </w:r>
    </w:p>
    <w:p w14:paraId="2BBCB7C0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buohkaid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sohtet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oskku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buori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soađi.</w:t>
      </w:r>
    </w:p>
    <w:p w14:paraId="2BBCB7C1" w14:textId="77777777" w:rsidR="00426659" w:rsidRDefault="001D0BD0">
      <w:pPr>
        <w:spacing w:before="2"/>
        <w:ind w:left="701" w:right="1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rohkadallat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...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ovddas.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Sáhttá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namahit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áigeguovdilis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rohkosfáttáid</w:t>
      </w:r>
      <w:r>
        <w:rPr>
          <w:rFonts w:ascii="Times New Roman" w:hAnsi="Times New Roman"/>
          <w:sz w:val="28"/>
        </w:rPr>
        <w:t>) Bisut min du duohtavuođastat.</w:t>
      </w:r>
    </w:p>
    <w:p w14:paraId="2BBCB7C2" w14:textId="77777777" w:rsidR="00426659" w:rsidRDefault="001D0BD0">
      <w:pPr>
        <w:spacing w:line="321" w:lineRule="exact"/>
        <w:ind w:left="701"/>
        <w:rPr>
          <w:rFonts w:ascii="Times New Roman"/>
          <w:sz w:val="28"/>
        </w:rPr>
      </w:pPr>
      <w:r>
        <w:rPr>
          <w:rFonts w:ascii="Times New Roman"/>
          <w:sz w:val="28"/>
        </w:rPr>
        <w:t>Ipmil,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dan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mii</w:t>
      </w:r>
      <w:r>
        <w:rPr>
          <w:rFonts w:ascii="Times New Roman"/>
          <w:spacing w:val="-2"/>
          <w:sz w:val="28"/>
        </w:rPr>
        <w:t xml:space="preserve"> rohkadallat.</w:t>
      </w:r>
    </w:p>
    <w:p w14:paraId="2BBCB7C3" w14:textId="77777777" w:rsidR="00426659" w:rsidRDefault="001D0BD0">
      <w:pPr>
        <w:pStyle w:val="Overskrift3"/>
      </w:pPr>
      <w:r>
        <w:rPr>
          <w:b w:val="0"/>
          <w:color w:val="FF0000"/>
          <w:sz w:val="20"/>
        </w:rPr>
        <w:t>S</w:t>
      </w:r>
      <w:r>
        <w:rPr>
          <w:b w:val="0"/>
          <w:color w:val="FF0000"/>
          <w:spacing w:val="18"/>
          <w:sz w:val="20"/>
        </w:rPr>
        <w:t xml:space="preserve"> </w:t>
      </w:r>
      <w:r>
        <w:rPr>
          <w:b w:val="0"/>
          <w:color w:val="FF0000"/>
        </w:rPr>
        <w:t>|</w:t>
      </w:r>
      <w:r>
        <w:rPr>
          <w:b w:val="0"/>
          <w:color w:val="FF0000"/>
          <w:spacing w:val="-3"/>
        </w:rPr>
        <w:t xml:space="preserve"> </w:t>
      </w:r>
      <w:r>
        <w:rPr>
          <w:spacing w:val="-2"/>
        </w:rPr>
        <w:t>Searvegoddevástádus</w:t>
      </w:r>
    </w:p>
    <w:p w14:paraId="2BBCB7C4" w14:textId="77777777" w:rsidR="00426659" w:rsidRDefault="00426659">
      <w:pPr>
        <w:pStyle w:val="Brdtekst"/>
        <w:spacing w:before="3"/>
        <w:rPr>
          <w:rFonts w:ascii="Times New Roman"/>
          <w:b/>
          <w:sz w:val="26"/>
        </w:rPr>
      </w:pPr>
    </w:p>
    <w:p w14:paraId="2BBCB7C5" w14:textId="77777777" w:rsidR="00426659" w:rsidRDefault="001D0BD0">
      <w:pPr>
        <w:spacing w:before="1"/>
        <w:ind w:left="701" w:right="468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5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5"/>
          <w:sz w:val="19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searvegotti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ovddas. Gievrut min Sáni ja sakrámeanttaid bokte.</w:t>
      </w:r>
    </w:p>
    <w:p w14:paraId="2BBCB7C6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Atte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midjiide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roahkkatvuođa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dáhtu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du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bálvalit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sániiguin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2"/>
          <w:sz w:val="24"/>
        </w:rPr>
        <w:t>daguiguin</w:t>
      </w:r>
      <w:r>
        <w:rPr>
          <w:color w:val="FF0000"/>
          <w:spacing w:val="-2"/>
          <w:sz w:val="24"/>
        </w:rPr>
        <w:t>.</w:t>
      </w:r>
    </w:p>
    <w:p w14:paraId="2BBCB7C7" w14:textId="77777777" w:rsidR="00426659" w:rsidRDefault="001D0BD0">
      <w:pPr>
        <w:spacing w:before="2" w:line="237" w:lineRule="auto"/>
        <w:ind w:left="701"/>
        <w:rPr>
          <w:i/>
          <w:sz w:val="24"/>
        </w:rPr>
      </w:pPr>
      <w:r>
        <w:rPr>
          <w:color w:val="221F1F"/>
          <w:spacing w:val="-2"/>
          <w:sz w:val="24"/>
        </w:rPr>
        <w:t>Doala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2"/>
          <w:sz w:val="24"/>
        </w:rPr>
        <w:t>du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2"/>
          <w:sz w:val="24"/>
        </w:rPr>
        <w:t>gáhttejeaddji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2"/>
          <w:sz w:val="24"/>
        </w:rPr>
        <w:t>gieđain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2"/>
          <w:sz w:val="24"/>
        </w:rPr>
        <w:t>mánáid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2"/>
          <w:sz w:val="24"/>
        </w:rPr>
        <w:t>ja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2"/>
          <w:sz w:val="24"/>
        </w:rPr>
        <w:t>nuoraid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2"/>
          <w:sz w:val="24"/>
        </w:rPr>
        <w:t>ja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rávkka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2"/>
          <w:sz w:val="24"/>
        </w:rPr>
        <w:t>min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2"/>
          <w:sz w:val="24"/>
        </w:rPr>
        <w:t>buohkaid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2"/>
          <w:sz w:val="24"/>
        </w:rPr>
        <w:t>eallit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2"/>
          <w:sz w:val="24"/>
        </w:rPr>
        <w:t>oskkus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2"/>
          <w:sz w:val="24"/>
        </w:rPr>
        <w:t xml:space="preserve">ja </w:t>
      </w:r>
      <w:r>
        <w:rPr>
          <w:color w:val="221F1F"/>
          <w:sz w:val="24"/>
        </w:rPr>
        <w:t xml:space="preserve">bálvalusas. </w:t>
      </w:r>
      <w:r>
        <w:rPr>
          <w:i/>
          <w:color w:val="221F1F"/>
          <w:sz w:val="24"/>
        </w:rPr>
        <w:t>(Vejolaš namuhit rohkosfáttáid)</w:t>
      </w:r>
    </w:p>
    <w:p w14:paraId="2BBCB7C8" w14:textId="77777777" w:rsidR="00426659" w:rsidRDefault="001D0BD0">
      <w:pPr>
        <w:spacing w:before="3"/>
        <w:ind w:left="701"/>
        <w:rPr>
          <w:sz w:val="24"/>
        </w:rPr>
      </w:pPr>
      <w:r>
        <w:rPr>
          <w:color w:val="221F1F"/>
          <w:sz w:val="24"/>
        </w:rPr>
        <w:t>Ođasmahte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du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árpmus.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dan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C9" w14:textId="77777777" w:rsidR="00426659" w:rsidRDefault="001D0BD0">
      <w:pPr>
        <w:pStyle w:val="Overskrift5"/>
      </w:pPr>
      <w:r>
        <w:rPr>
          <w:color w:val="C13928"/>
          <w:sz w:val="19"/>
        </w:rPr>
        <w:t>S 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7CA" w14:textId="77777777" w:rsidR="00426659" w:rsidRDefault="00426659">
      <w:pPr>
        <w:pStyle w:val="Brdtekst"/>
        <w:spacing w:before="10"/>
        <w:rPr>
          <w:b/>
          <w:sz w:val="24"/>
        </w:rPr>
      </w:pPr>
    </w:p>
    <w:p w14:paraId="2BBCB7CB" w14:textId="77777777" w:rsidR="00426659" w:rsidRDefault="001D0BD0">
      <w:pPr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20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14"/>
          <w:sz w:val="19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olbmuid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ovddas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geat gillájit,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buhcciid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ovttaskasaid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ovddas, ruovttuhemiid ovddas, báhtareddjiid ja soađi gillájeddjiid ovddas,</w:t>
      </w:r>
    </w:p>
    <w:p w14:paraId="2BBCB7CC" w14:textId="77777777" w:rsidR="00426659" w:rsidRDefault="001D0BD0">
      <w:pPr>
        <w:ind w:left="701" w:right="2174"/>
        <w:rPr>
          <w:sz w:val="24"/>
        </w:rPr>
      </w:pPr>
      <w:r>
        <w:rPr>
          <w:color w:val="221F1F"/>
          <w:sz w:val="24"/>
        </w:rPr>
        <w:t>buohkaid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ovddas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geat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gillájit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vuoigatmeahttunvuođa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ja leat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sordojuvvon, ja sin ovddas geat aiddo leat boahtán min riikii.</w:t>
      </w:r>
    </w:p>
    <w:p w14:paraId="2BBCB7CD" w14:textId="77777777" w:rsidR="00426659" w:rsidRDefault="001D0BD0">
      <w:pPr>
        <w:spacing w:line="242" w:lineRule="auto"/>
        <w:ind w:left="701" w:right="406"/>
        <w:rPr>
          <w:sz w:val="24"/>
        </w:rPr>
      </w:pPr>
      <w:r>
        <w:rPr>
          <w:i/>
          <w:color w:val="221F1F"/>
          <w:spacing w:val="-2"/>
          <w:sz w:val="24"/>
        </w:rPr>
        <w:t>(Vejolaš</w:t>
      </w:r>
      <w:r>
        <w:rPr>
          <w:i/>
          <w:color w:val="221F1F"/>
          <w:spacing w:val="-15"/>
          <w:sz w:val="24"/>
        </w:rPr>
        <w:t xml:space="preserve"> </w:t>
      </w:r>
      <w:r>
        <w:rPr>
          <w:i/>
          <w:color w:val="221F1F"/>
          <w:spacing w:val="-2"/>
          <w:sz w:val="24"/>
        </w:rPr>
        <w:t>namuhit</w:t>
      </w:r>
      <w:r>
        <w:rPr>
          <w:i/>
          <w:color w:val="221F1F"/>
          <w:spacing w:val="-15"/>
          <w:sz w:val="24"/>
        </w:rPr>
        <w:t xml:space="preserve"> </w:t>
      </w:r>
      <w:r>
        <w:rPr>
          <w:i/>
          <w:color w:val="221F1F"/>
          <w:spacing w:val="-2"/>
          <w:sz w:val="24"/>
        </w:rPr>
        <w:t>rohkosfáttáid)</w:t>
      </w:r>
      <w:r>
        <w:rPr>
          <w:i/>
          <w:color w:val="221F1F"/>
          <w:spacing w:val="-14"/>
          <w:sz w:val="24"/>
        </w:rPr>
        <w:t xml:space="preserve"> </w:t>
      </w:r>
      <w:r>
        <w:rPr>
          <w:color w:val="221F1F"/>
          <w:spacing w:val="-2"/>
        </w:rPr>
        <w:t>Veahket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min</w:t>
      </w:r>
      <w:r>
        <w:rPr>
          <w:color w:val="221F1F"/>
          <w:spacing w:val="-13"/>
        </w:rPr>
        <w:t xml:space="preserve"> </w:t>
      </w:r>
      <w:r>
        <w:rPr>
          <w:spacing w:val="-2"/>
        </w:rPr>
        <w:t>várjalit</w:t>
      </w:r>
      <w:r>
        <w:rPr>
          <w:spacing w:val="-13"/>
        </w:rPr>
        <w:t xml:space="preserve"> </w:t>
      </w:r>
      <w:r>
        <w:rPr>
          <w:spacing w:val="-2"/>
        </w:rPr>
        <w:t>olmmošárvvu</w:t>
      </w:r>
      <w:r>
        <w:rPr>
          <w:spacing w:val="-14"/>
        </w:rPr>
        <w:t xml:space="preserve"> </w:t>
      </w:r>
      <w:r>
        <w:rPr>
          <w:color w:val="221F1F"/>
          <w:spacing w:val="-2"/>
          <w:sz w:val="24"/>
        </w:rPr>
        <w:t>eallima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2"/>
          <w:sz w:val="24"/>
        </w:rPr>
        <w:t>álggu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2"/>
          <w:sz w:val="24"/>
        </w:rPr>
        <w:t>rájes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2"/>
          <w:sz w:val="24"/>
        </w:rPr>
        <w:t>gitta lohppii.</w:t>
      </w:r>
    </w:p>
    <w:p w14:paraId="2BBCB7CE" w14:textId="77777777" w:rsidR="00426659" w:rsidRDefault="001D0BD0">
      <w:pPr>
        <w:spacing w:line="273" w:lineRule="exact"/>
        <w:ind w:left="701"/>
        <w:rPr>
          <w:sz w:val="24"/>
        </w:rPr>
      </w:pPr>
      <w:r>
        <w:rPr>
          <w:color w:val="221F1F"/>
          <w:sz w:val="24"/>
        </w:rPr>
        <w:t>Ipmil,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dan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CF" w14:textId="77777777" w:rsidR="00426659" w:rsidRDefault="001D0BD0">
      <w:pPr>
        <w:pStyle w:val="Overskrift5"/>
      </w:pPr>
      <w:r>
        <w:rPr>
          <w:color w:val="C13928"/>
          <w:sz w:val="19"/>
        </w:rPr>
        <w:t>S 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7D0" w14:textId="77777777" w:rsidR="00426659" w:rsidRDefault="00426659">
      <w:pPr>
        <w:pStyle w:val="Brdtekst"/>
        <w:spacing w:before="10"/>
        <w:rPr>
          <w:b/>
          <w:sz w:val="25"/>
        </w:rPr>
      </w:pPr>
    </w:p>
    <w:p w14:paraId="2BBCB7D1" w14:textId="77777777" w:rsidR="00426659" w:rsidRDefault="001D0BD0">
      <w:pPr>
        <w:spacing w:before="1"/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3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2"/>
          <w:sz w:val="19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máilmmi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ovddas.</w:t>
      </w:r>
    </w:p>
    <w:p w14:paraId="2BBCB7D2" w14:textId="77777777" w:rsidR="00426659" w:rsidRDefault="001D0BD0">
      <w:pPr>
        <w:ind w:left="701" w:right="406"/>
        <w:rPr>
          <w:sz w:val="24"/>
        </w:rPr>
      </w:pPr>
      <w:r>
        <w:rPr>
          <w:color w:val="221F1F"/>
          <w:sz w:val="24"/>
        </w:rPr>
        <w:t>Várjal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buot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eatnama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olbmuid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dulvvis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 goikkádagain, ja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atte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buriid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ávkkálaš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dálkkiid. Gievrut min dáhtu gáhttet eatnama.</w:t>
      </w:r>
    </w:p>
    <w:p w14:paraId="2BBCB7D3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Atte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ráfi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friddjavuođa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buot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olbmuide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2"/>
          <w:sz w:val="24"/>
        </w:rPr>
        <w:t>álbmogiidda</w:t>
      </w:r>
    </w:p>
    <w:p w14:paraId="2BBCB7D4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ja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vuoigatvuođa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servodagas,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bargoeallimis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skuvllas.</w:t>
      </w:r>
    </w:p>
    <w:p w14:paraId="2BBCB7D5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Buressivdnit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2"/>
          <w:sz w:val="24"/>
        </w:rPr>
        <w:t>searvevuođaid</w:t>
      </w:r>
    </w:p>
    <w:p w14:paraId="2BBCB7D6" w14:textId="77777777" w:rsidR="00426659" w:rsidRDefault="001D0BD0">
      <w:pPr>
        <w:spacing w:line="275" w:lineRule="exact"/>
        <w:ind w:left="701"/>
        <w:rPr>
          <w:sz w:val="24"/>
        </w:rPr>
      </w:pPr>
      <w:r>
        <w:rPr>
          <w:color w:val="221F1F"/>
          <w:sz w:val="24"/>
        </w:rPr>
        <w:t>ja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atte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midjiide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máhtu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dáhtu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juogadit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pacing w:val="-2"/>
          <w:sz w:val="24"/>
        </w:rPr>
        <w:t>vuoiggalaččat.</w:t>
      </w:r>
    </w:p>
    <w:p w14:paraId="2BBCB7D7" w14:textId="77777777" w:rsidR="00426659" w:rsidRDefault="001D0BD0">
      <w:pPr>
        <w:spacing w:line="275" w:lineRule="exact"/>
        <w:ind w:left="701"/>
        <w:rPr>
          <w:i/>
          <w:sz w:val="24"/>
        </w:rPr>
      </w:pPr>
      <w:r>
        <w:rPr>
          <w:i/>
          <w:color w:val="221F1F"/>
          <w:sz w:val="24"/>
        </w:rPr>
        <w:t>(Vejolaš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namuhit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pacing w:val="-2"/>
          <w:sz w:val="24"/>
        </w:rPr>
        <w:t>rohkosfáttáid)</w:t>
      </w:r>
    </w:p>
    <w:p w14:paraId="2BBCB7D8" w14:textId="77777777" w:rsidR="00426659" w:rsidRDefault="001D0BD0">
      <w:pPr>
        <w:spacing w:before="3"/>
        <w:ind w:left="701" w:right="7218"/>
        <w:rPr>
          <w:sz w:val="24"/>
        </w:rPr>
      </w:pPr>
      <w:r>
        <w:rPr>
          <w:color w:val="221F1F"/>
          <w:sz w:val="24"/>
        </w:rPr>
        <w:t>Atte midjiide du ráfi.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dan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rohkadallat.</w:t>
      </w:r>
    </w:p>
    <w:p w14:paraId="2BBCB7D9" w14:textId="77777777" w:rsidR="00426659" w:rsidRDefault="001D0BD0">
      <w:pPr>
        <w:pStyle w:val="Overskrift5"/>
      </w:pPr>
      <w:r>
        <w:rPr>
          <w:color w:val="C13928"/>
          <w:sz w:val="19"/>
        </w:rPr>
        <w:t>S|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7DA" w14:textId="77777777" w:rsidR="00426659" w:rsidRDefault="00426659">
      <w:pPr>
        <w:pStyle w:val="Brdtekst"/>
        <w:spacing w:before="10"/>
        <w:rPr>
          <w:b/>
          <w:sz w:val="25"/>
        </w:rPr>
      </w:pPr>
    </w:p>
    <w:p w14:paraId="2BBCB7DB" w14:textId="77777777" w:rsidR="00426659" w:rsidRDefault="001D0BD0">
      <w:pPr>
        <w:ind w:left="701"/>
        <w:rPr>
          <w:b/>
          <w:sz w:val="24"/>
        </w:rPr>
      </w:pPr>
      <w:bookmarkStart w:id="14" w:name="Ovddasrohkos_3"/>
      <w:bookmarkEnd w:id="14"/>
      <w:r>
        <w:rPr>
          <w:b/>
          <w:color w:val="221F1F"/>
          <w:sz w:val="24"/>
        </w:rPr>
        <w:t>Ovddasrohkos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pacing w:val="-10"/>
          <w:sz w:val="24"/>
        </w:rPr>
        <w:t>3</w:t>
      </w:r>
    </w:p>
    <w:p w14:paraId="2BBCB7DC" w14:textId="77777777" w:rsidR="00426659" w:rsidRDefault="001D0BD0">
      <w:pPr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4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3"/>
          <w:sz w:val="19"/>
        </w:rPr>
        <w:t xml:space="preserve"> </w:t>
      </w:r>
      <w:r>
        <w:rPr>
          <w:color w:val="221F1F"/>
          <w:sz w:val="24"/>
        </w:rPr>
        <w:t>Agálaš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almmi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eatnama</w:t>
      </w:r>
      <w:r>
        <w:rPr>
          <w:color w:val="221F1F"/>
          <w:spacing w:val="-2"/>
          <w:sz w:val="24"/>
        </w:rPr>
        <w:t xml:space="preserve"> sivdnideaddji.</w:t>
      </w:r>
    </w:p>
    <w:p w14:paraId="2BBCB7DD" w14:textId="77777777" w:rsidR="00426659" w:rsidRDefault="00426659">
      <w:pPr>
        <w:rPr>
          <w:sz w:val="24"/>
        </w:rPr>
        <w:sectPr w:rsidR="00426659">
          <w:pgSz w:w="11910" w:h="16840"/>
          <w:pgMar w:top="1320" w:right="800" w:bottom="680" w:left="460" w:header="0" w:footer="489" w:gutter="0"/>
          <w:cols w:space="708"/>
        </w:sectPr>
      </w:pPr>
    </w:p>
    <w:p w14:paraId="2BBCB7DE" w14:textId="77777777" w:rsidR="00426659" w:rsidRDefault="001D0BD0">
      <w:pPr>
        <w:spacing w:before="75"/>
        <w:ind w:left="701" w:right="406"/>
        <w:rPr>
          <w:sz w:val="24"/>
        </w:rPr>
      </w:pPr>
      <w:r>
        <w:rPr>
          <w:color w:val="221F1F"/>
          <w:sz w:val="24"/>
        </w:rPr>
        <w:lastRenderedPageBreak/>
        <w:t>Mii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giitit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máidnut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du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buorrevuođa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ovddas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midjiide.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rohkadallat du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sivdnádusa ovddas. Čájet mo mii leat du sivdnádusa oassin</w:t>
      </w:r>
    </w:p>
    <w:p w14:paraId="2BBCB7DF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vai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máhtášeimmet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gáhttet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sivdnádusa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buoremusat.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Láide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álbmogiid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našuvnnaid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eallit ráfálaččat searvevuođas.</w:t>
      </w:r>
    </w:p>
    <w:p w14:paraId="2BBCB7E0" w14:textId="77777777" w:rsidR="00426659" w:rsidRDefault="001D0BD0">
      <w:pPr>
        <w:spacing w:before="1"/>
        <w:ind w:left="701"/>
        <w:rPr>
          <w:sz w:val="24"/>
        </w:rPr>
      </w:pPr>
      <w:r>
        <w:rPr>
          <w:color w:val="221F1F"/>
          <w:sz w:val="24"/>
        </w:rPr>
        <w:t>Várjal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gonagasa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 xml:space="preserve">su </w:t>
      </w:r>
      <w:r>
        <w:rPr>
          <w:color w:val="221F1F"/>
          <w:spacing w:val="-2"/>
          <w:sz w:val="24"/>
        </w:rPr>
        <w:t>viesu.</w:t>
      </w:r>
    </w:p>
    <w:p w14:paraId="2BBCB7E1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Atte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viisodaga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roahkkatvuođa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buohkaide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geain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lea jođihanovddasvástádus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5"/>
          <w:sz w:val="24"/>
        </w:rPr>
        <w:t>min</w:t>
      </w:r>
    </w:p>
    <w:p w14:paraId="2BBCB7E2" w14:textId="77777777" w:rsidR="00426659" w:rsidRDefault="001D0BD0">
      <w:pPr>
        <w:spacing w:line="275" w:lineRule="exact"/>
        <w:ind w:left="701"/>
        <w:rPr>
          <w:sz w:val="24"/>
        </w:rPr>
      </w:pPr>
      <w:r>
        <w:rPr>
          <w:color w:val="221F1F"/>
          <w:spacing w:val="-2"/>
          <w:sz w:val="24"/>
        </w:rPr>
        <w:t>gaskkas.</w:t>
      </w:r>
    </w:p>
    <w:p w14:paraId="2BBCB7E3" w14:textId="77777777" w:rsidR="00426659" w:rsidRDefault="001D0BD0">
      <w:pPr>
        <w:spacing w:line="275" w:lineRule="exact"/>
        <w:ind w:left="701"/>
        <w:rPr>
          <w:i/>
          <w:sz w:val="24"/>
        </w:rPr>
      </w:pPr>
      <w:r>
        <w:rPr>
          <w:i/>
          <w:color w:val="221F1F"/>
          <w:sz w:val="24"/>
        </w:rPr>
        <w:t>(vejolaš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namuhit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pacing w:val="-2"/>
          <w:sz w:val="24"/>
        </w:rPr>
        <w:t>rohkosfáttáid)</w:t>
      </w:r>
    </w:p>
    <w:p w14:paraId="2BBCB7E4" w14:textId="77777777" w:rsidR="00426659" w:rsidRDefault="001D0BD0">
      <w:pPr>
        <w:spacing w:before="2"/>
        <w:ind w:left="701"/>
        <w:rPr>
          <w:sz w:val="24"/>
        </w:rPr>
      </w:pPr>
      <w:r>
        <w:rPr>
          <w:color w:val="221F1F"/>
          <w:sz w:val="24"/>
        </w:rPr>
        <w:t>Beastte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mávssaheames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vašuheames</w:t>
      </w:r>
    </w:p>
    <w:p w14:paraId="2BBCB7E5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ja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veahket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eallit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ráfis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soabalašvuođas.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E6" w14:textId="77777777" w:rsidR="00426659" w:rsidRDefault="00426659">
      <w:pPr>
        <w:pStyle w:val="Brdtekst"/>
        <w:rPr>
          <w:sz w:val="34"/>
        </w:rPr>
      </w:pPr>
    </w:p>
    <w:p w14:paraId="2BBCB7E7" w14:textId="77777777" w:rsidR="00426659" w:rsidRDefault="001D0BD0">
      <w:pPr>
        <w:spacing w:line="241" w:lineRule="exact"/>
        <w:ind w:left="701"/>
        <w:rPr>
          <w:sz w:val="21"/>
        </w:rPr>
      </w:pPr>
      <w:r>
        <w:rPr>
          <w:color w:val="C13928"/>
          <w:spacing w:val="-2"/>
          <w:sz w:val="21"/>
        </w:rPr>
        <w:t>dahje</w:t>
      </w:r>
    </w:p>
    <w:p w14:paraId="2BBCB7E8" w14:textId="77777777" w:rsidR="00426659" w:rsidRDefault="001D0BD0">
      <w:pPr>
        <w:spacing w:line="276" w:lineRule="exact"/>
        <w:ind w:left="701"/>
        <w:rPr>
          <w:sz w:val="24"/>
        </w:rPr>
      </w:pPr>
      <w:r>
        <w:rPr>
          <w:color w:val="221F1F"/>
          <w:sz w:val="24"/>
        </w:rPr>
        <w:t>Ipmil,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dan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7E9" w14:textId="77777777" w:rsidR="00426659" w:rsidRDefault="001D0BD0">
      <w:pPr>
        <w:pStyle w:val="Overskrift5"/>
      </w:pPr>
      <w:r>
        <w:rPr>
          <w:color w:val="C13928"/>
          <w:sz w:val="19"/>
        </w:rPr>
        <w:t>S|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7EA" w14:textId="77777777" w:rsidR="00426659" w:rsidRDefault="00426659">
      <w:pPr>
        <w:pStyle w:val="Brdtekst"/>
        <w:spacing w:before="1"/>
        <w:rPr>
          <w:b/>
          <w:sz w:val="26"/>
        </w:rPr>
      </w:pPr>
    </w:p>
    <w:p w14:paraId="2BBCB7EB" w14:textId="77777777" w:rsidR="00426659" w:rsidRDefault="001D0BD0">
      <w:pPr>
        <w:ind w:left="701" w:right="2802"/>
        <w:rPr>
          <w:sz w:val="24"/>
        </w:rPr>
      </w:pPr>
      <w:r>
        <w:rPr>
          <w:b/>
          <w:color w:val="C13928"/>
          <w:sz w:val="19"/>
        </w:rPr>
        <w:t xml:space="preserve">ML/L | </w:t>
      </w:r>
      <w:r>
        <w:rPr>
          <w:color w:val="221F1F"/>
          <w:sz w:val="24"/>
        </w:rPr>
        <w:t>Mii rohkadallat buohkaid ovddas geat ellet geafivuođas. Leage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sin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dorvu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oadjebasvuohta geat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báhtarit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soađis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roasuin.</w:t>
      </w:r>
    </w:p>
    <w:p w14:paraId="2BBCB7EC" w14:textId="77777777" w:rsidR="00426659" w:rsidRDefault="001D0BD0">
      <w:pPr>
        <w:ind w:left="701" w:right="46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rohkadallat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ráfi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Jerusalemii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buohkaide geaid dorvu lea dát gávpot.</w:t>
      </w:r>
    </w:p>
    <w:p w14:paraId="2BBCB7ED" w14:textId="77777777" w:rsidR="00426659" w:rsidRDefault="001D0BD0">
      <w:pPr>
        <w:spacing w:line="321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Leage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buot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buhcciid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luhtte,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sin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luhtte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dárbbašit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veahki.</w:t>
      </w:r>
    </w:p>
    <w:p w14:paraId="2BBCB7EE" w14:textId="77777777" w:rsidR="00426659" w:rsidRDefault="001D0BD0">
      <w:pPr>
        <w:ind w:left="701" w:right="8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rohkadallat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buohkaid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ovddas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váillahit searvevuođa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gullevašvuođa. Doala várjaleaddji gieđat mánáža badjel eatni heakkas.</w:t>
      </w:r>
    </w:p>
    <w:p w14:paraId="2BBCB7EF" w14:textId="77777777" w:rsidR="00426659" w:rsidRDefault="00426659">
      <w:pPr>
        <w:pStyle w:val="Brdtekst"/>
        <w:spacing w:before="11"/>
        <w:rPr>
          <w:rFonts w:ascii="Times New Roman"/>
          <w:sz w:val="23"/>
        </w:rPr>
      </w:pPr>
    </w:p>
    <w:p w14:paraId="2BBCB7F0" w14:textId="77777777" w:rsidR="00426659" w:rsidRDefault="001D0BD0">
      <w:pPr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Veahket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sin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geat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gillájit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veahkaválddi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illásteami.</w:t>
      </w:r>
    </w:p>
    <w:p w14:paraId="2BBCB7F1" w14:textId="77777777" w:rsidR="00426659" w:rsidRDefault="001D0BD0">
      <w:pPr>
        <w:spacing w:line="276" w:lineRule="exact"/>
        <w:ind w:left="701"/>
        <w:rPr>
          <w:i/>
          <w:sz w:val="24"/>
        </w:rPr>
      </w:pPr>
      <w:r>
        <w:rPr>
          <w:i/>
          <w:color w:val="221F1F"/>
          <w:sz w:val="24"/>
        </w:rPr>
        <w:t>(Vejolaš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namuhit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pacing w:val="-2"/>
          <w:sz w:val="24"/>
        </w:rPr>
        <w:t>rohkosfáttáid)</w:t>
      </w:r>
    </w:p>
    <w:p w14:paraId="2BBCB7F2" w14:textId="77777777" w:rsidR="00426659" w:rsidRDefault="001D0BD0">
      <w:pPr>
        <w:spacing w:line="322" w:lineRule="exact"/>
        <w:ind w:left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Daga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guldaleaddji,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jeđđejeaddji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ja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dálkkodeaddji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bálvaleaddjin.</w:t>
      </w:r>
    </w:p>
    <w:p w14:paraId="2BBCB7F3" w14:textId="77777777" w:rsidR="00426659" w:rsidRDefault="001D0BD0">
      <w:pPr>
        <w:ind w:left="701"/>
        <w:rPr>
          <w:rFonts w:ascii="Times New Roman"/>
          <w:sz w:val="28"/>
        </w:rPr>
      </w:pPr>
      <w:r>
        <w:rPr>
          <w:rFonts w:ascii="Times New Roman"/>
          <w:sz w:val="28"/>
        </w:rPr>
        <w:t>Ipmil,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mii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rohkadallat.</w:t>
      </w:r>
    </w:p>
    <w:p w14:paraId="2BBCB7F4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7F5" w14:textId="77777777" w:rsidR="00426659" w:rsidRDefault="00426659">
      <w:pPr>
        <w:pStyle w:val="Brdtekst"/>
        <w:rPr>
          <w:rFonts w:ascii="Times New Roman"/>
          <w:sz w:val="30"/>
        </w:rPr>
      </w:pPr>
    </w:p>
    <w:p w14:paraId="2BBCB7F6" w14:textId="77777777" w:rsidR="00426659" w:rsidRDefault="001D0BD0">
      <w:pPr>
        <w:pStyle w:val="Overskrift3"/>
        <w:spacing w:before="229"/>
      </w:pPr>
      <w:r>
        <w:rPr>
          <w:b w:val="0"/>
          <w:color w:val="FF0000"/>
          <w:sz w:val="20"/>
        </w:rPr>
        <w:t>S</w:t>
      </w:r>
      <w:r>
        <w:rPr>
          <w:b w:val="0"/>
          <w:color w:val="FF0000"/>
          <w:spacing w:val="18"/>
          <w:sz w:val="20"/>
        </w:rPr>
        <w:t xml:space="preserve"> </w:t>
      </w:r>
      <w:r>
        <w:rPr>
          <w:b w:val="0"/>
          <w:color w:val="FF0000"/>
        </w:rPr>
        <w:t>|</w:t>
      </w:r>
      <w:r>
        <w:rPr>
          <w:b w:val="0"/>
          <w:color w:val="FF0000"/>
          <w:spacing w:val="-3"/>
        </w:rPr>
        <w:t xml:space="preserve"> </w:t>
      </w:r>
      <w:r>
        <w:rPr>
          <w:spacing w:val="-2"/>
        </w:rPr>
        <w:t>Searvegoddevástádus</w:t>
      </w:r>
    </w:p>
    <w:p w14:paraId="2BBCB7F7" w14:textId="77777777" w:rsidR="00426659" w:rsidRDefault="00426659">
      <w:pPr>
        <w:pStyle w:val="Brdtekst"/>
        <w:spacing w:before="4"/>
        <w:rPr>
          <w:rFonts w:ascii="Times New Roman"/>
          <w:b/>
          <w:sz w:val="37"/>
        </w:rPr>
      </w:pPr>
    </w:p>
    <w:p w14:paraId="2BBCB7F8" w14:textId="77777777" w:rsidR="00426659" w:rsidRDefault="001D0BD0">
      <w:pPr>
        <w:ind w:left="701" w:right="2303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25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15"/>
          <w:sz w:val="19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du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girku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ovddas.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Deavdde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Vuoiŋŋainat. Várjal min vearrioahpus ja jápma oskkus.</w:t>
      </w:r>
    </w:p>
    <w:p w14:paraId="2BBCB7F9" w14:textId="77777777" w:rsidR="00426659" w:rsidRDefault="001D0BD0">
      <w:pPr>
        <w:spacing w:line="319" w:lineRule="exact"/>
        <w:ind w:left="701"/>
        <w:rPr>
          <w:sz w:val="19"/>
        </w:rPr>
      </w:pPr>
      <w:r>
        <w:rPr>
          <w:color w:val="221F1F"/>
          <w:spacing w:val="-4"/>
          <w:sz w:val="24"/>
        </w:rPr>
        <w:t>Leage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sin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lahka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geat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pacing w:val="-4"/>
          <w:sz w:val="24"/>
        </w:rPr>
        <w:t>doarrádallojuvvojit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4"/>
          <w:sz w:val="24"/>
        </w:rPr>
        <w:t>du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nama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dihtii.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Mii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rohkadallat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4"/>
          <w:sz w:val="24"/>
        </w:rPr>
        <w:t>min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4"/>
          <w:sz w:val="24"/>
        </w:rPr>
        <w:t>bismma</w:t>
      </w:r>
      <w:r>
        <w:rPr>
          <w:color w:val="221F1F"/>
          <w:spacing w:val="-12"/>
          <w:sz w:val="24"/>
        </w:rPr>
        <w:t xml:space="preserve"> </w:t>
      </w:r>
      <w:r>
        <w:rPr>
          <w:rFonts w:ascii="Times New Roman" w:hAnsi="Times New Roman"/>
          <w:i/>
          <w:spacing w:val="-4"/>
          <w:sz w:val="28"/>
        </w:rPr>
        <w:t>(</w:t>
      </w:r>
      <w:r>
        <w:rPr>
          <w:color w:val="C13928"/>
          <w:spacing w:val="-4"/>
          <w:sz w:val="19"/>
        </w:rPr>
        <w:t>namma</w:t>
      </w:r>
    </w:p>
    <w:p w14:paraId="2BBCB7FA" w14:textId="77777777" w:rsidR="00426659" w:rsidRDefault="001D0BD0">
      <w:pPr>
        <w:ind w:left="701"/>
      </w:pPr>
      <w:r>
        <w:rPr>
          <w:color w:val="C13928"/>
          <w:spacing w:val="-2"/>
          <w:sz w:val="19"/>
        </w:rPr>
        <w:t>sáhttá</w:t>
      </w:r>
      <w:r>
        <w:rPr>
          <w:color w:val="C13928"/>
          <w:spacing w:val="2"/>
          <w:sz w:val="19"/>
        </w:rPr>
        <w:t xml:space="preserve"> </w:t>
      </w:r>
      <w:r>
        <w:rPr>
          <w:color w:val="C13928"/>
          <w:spacing w:val="-2"/>
          <w:sz w:val="19"/>
        </w:rPr>
        <w:t>namuhuvvot</w:t>
      </w:r>
      <w:r>
        <w:rPr>
          <w:rFonts w:ascii="Times New Roman" w:hAnsi="Times New Roman"/>
          <w:i/>
          <w:spacing w:val="-2"/>
          <w:sz w:val="28"/>
        </w:rPr>
        <w:t>)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color w:val="221F1F"/>
          <w:spacing w:val="-2"/>
        </w:rPr>
        <w:t>ovddas</w:t>
      </w:r>
    </w:p>
    <w:p w14:paraId="2BBCB7FB" w14:textId="77777777" w:rsidR="00426659" w:rsidRDefault="001D0BD0">
      <w:pPr>
        <w:pStyle w:val="Brdtekst"/>
        <w:spacing w:before="4" w:line="252" w:lineRule="exact"/>
        <w:ind w:left="701"/>
      </w:pPr>
      <w:r>
        <w:rPr>
          <w:color w:val="221F1F"/>
        </w:rPr>
        <w:t>ja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buohkaid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ovddas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geain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lea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jođihanovddasvástádus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min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girkus.</w:t>
      </w:r>
    </w:p>
    <w:p w14:paraId="2BBCB7FC" w14:textId="77777777" w:rsidR="00426659" w:rsidRDefault="001D0BD0">
      <w:pPr>
        <w:spacing w:line="272" w:lineRule="exact"/>
        <w:ind w:left="701"/>
        <w:rPr>
          <w:sz w:val="24"/>
        </w:rPr>
      </w:pPr>
      <w:r>
        <w:rPr>
          <w:color w:val="221F1F"/>
          <w:sz w:val="24"/>
        </w:rPr>
        <w:t>Mii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searvegotti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ovddas,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ipmilbálvalusaid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čoagganemiid</w:t>
      </w:r>
      <w:r>
        <w:rPr>
          <w:color w:val="221F1F"/>
          <w:spacing w:val="-2"/>
          <w:sz w:val="24"/>
        </w:rPr>
        <w:t xml:space="preserve"> ovddas,</w:t>
      </w:r>
    </w:p>
    <w:p w14:paraId="2BBCB7FD" w14:textId="77777777" w:rsidR="00426659" w:rsidRDefault="001D0BD0">
      <w:pPr>
        <w:spacing w:line="242" w:lineRule="auto"/>
        <w:ind w:left="701"/>
        <w:rPr>
          <w:sz w:val="24"/>
        </w:rPr>
      </w:pPr>
      <w:r>
        <w:rPr>
          <w:color w:val="221F1F"/>
          <w:spacing w:val="-4"/>
          <w:sz w:val="24"/>
        </w:rPr>
        <w:t>daid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4"/>
          <w:sz w:val="24"/>
        </w:rPr>
        <w:t>ovddas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4"/>
          <w:sz w:val="24"/>
        </w:rPr>
        <w:t>geat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4"/>
          <w:sz w:val="24"/>
        </w:rPr>
        <w:t>leat gásttašuvvon/geat odne gásttašuvvojit</w:t>
      </w:r>
      <w:r>
        <w:rPr>
          <w:color w:val="221F1F"/>
          <w:spacing w:val="-21"/>
          <w:sz w:val="24"/>
        </w:rPr>
        <w:t xml:space="preserve"> </w:t>
      </w:r>
      <w:r>
        <w:rPr>
          <w:rFonts w:ascii="Times New Roman" w:hAnsi="Times New Roman"/>
          <w:spacing w:val="-4"/>
          <w:sz w:val="36"/>
        </w:rPr>
        <w:t>(</w:t>
      </w:r>
      <w:r>
        <w:rPr>
          <w:color w:val="C13928"/>
          <w:spacing w:val="-4"/>
        </w:rPr>
        <w:t>gástamánát</w:t>
      </w:r>
      <w:r>
        <w:rPr>
          <w:color w:val="C13928"/>
        </w:rPr>
        <w:t xml:space="preserve"> </w:t>
      </w:r>
      <w:r>
        <w:rPr>
          <w:color w:val="C13928"/>
          <w:spacing w:val="-4"/>
        </w:rPr>
        <w:t>namuhuvvojit ovdanamain</w:t>
      </w:r>
      <w:r>
        <w:rPr>
          <w:rFonts w:ascii="Times New Roman" w:hAnsi="Times New Roman"/>
          <w:spacing w:val="-4"/>
          <w:sz w:val="28"/>
        </w:rPr>
        <w:t>),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color w:val="221F1F"/>
          <w:spacing w:val="-4"/>
          <w:sz w:val="24"/>
        </w:rPr>
        <w:t>sin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4"/>
          <w:sz w:val="24"/>
        </w:rPr>
        <w:t>váhnemiid,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4"/>
          <w:sz w:val="24"/>
        </w:rPr>
        <w:t>ristváhnemiid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ja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pacing w:val="-4"/>
          <w:sz w:val="24"/>
        </w:rPr>
        <w:t>sin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pacing w:val="-4"/>
          <w:sz w:val="24"/>
        </w:rPr>
        <w:t>lagas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pacing w:val="-4"/>
          <w:sz w:val="24"/>
        </w:rPr>
        <w:t>olbmuid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4"/>
          <w:sz w:val="24"/>
        </w:rPr>
        <w:t>ovddas.</w:t>
      </w:r>
    </w:p>
    <w:p w14:paraId="2BBCB7FE" w14:textId="77777777" w:rsidR="00426659" w:rsidRDefault="00426659">
      <w:pPr>
        <w:pStyle w:val="Brdtekst"/>
        <w:spacing w:before="8"/>
        <w:rPr>
          <w:sz w:val="23"/>
        </w:rPr>
      </w:pPr>
    </w:p>
    <w:p w14:paraId="2BBCB7FF" w14:textId="77777777" w:rsidR="00426659" w:rsidRDefault="001D0BD0">
      <w:pPr>
        <w:spacing w:before="1"/>
        <w:ind w:left="701"/>
        <w:rPr>
          <w:sz w:val="24"/>
        </w:rPr>
      </w:pPr>
      <w:r>
        <w:rPr>
          <w:color w:val="221F1F"/>
          <w:sz w:val="24"/>
        </w:rPr>
        <w:t>Mii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konfirmánttaid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ovddas.</w:t>
      </w:r>
    </w:p>
    <w:p w14:paraId="2BBCB800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/Divtte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gávdnat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du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 xml:space="preserve">geainnu </w:t>
      </w:r>
      <w:r>
        <w:rPr>
          <w:color w:val="221F1F"/>
          <w:spacing w:val="-2"/>
          <w:sz w:val="24"/>
        </w:rPr>
        <w:t>eallimis.</w:t>
      </w:r>
    </w:p>
    <w:p w14:paraId="2BBCB801" w14:textId="77777777" w:rsidR="00426659" w:rsidRDefault="001D0BD0">
      <w:pPr>
        <w:spacing w:line="275" w:lineRule="exact"/>
        <w:ind w:left="701"/>
        <w:rPr>
          <w:sz w:val="24"/>
        </w:rPr>
      </w:pPr>
      <w:r>
        <w:rPr>
          <w:color w:val="221F1F"/>
          <w:sz w:val="24"/>
        </w:rPr>
        <w:t>Divtte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dovdat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ahte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fátmmastat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ráhkisvuođain</w:t>
      </w:r>
    </w:p>
    <w:p w14:paraId="2BBCB802" w14:textId="77777777" w:rsidR="00426659" w:rsidRDefault="001D0BD0">
      <w:pPr>
        <w:spacing w:line="275" w:lineRule="exact"/>
        <w:ind w:left="701"/>
        <w:rPr>
          <w:i/>
          <w:sz w:val="24"/>
        </w:rPr>
      </w:pPr>
      <w:r>
        <w:rPr>
          <w:i/>
          <w:color w:val="221F1F"/>
          <w:sz w:val="24"/>
        </w:rPr>
        <w:t>(Vejolaš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namuhit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pacing w:val="-2"/>
          <w:sz w:val="24"/>
        </w:rPr>
        <w:t>rohkosfáttáid)</w:t>
      </w:r>
    </w:p>
    <w:p w14:paraId="2BBCB803" w14:textId="77777777" w:rsidR="00426659" w:rsidRDefault="001D0BD0">
      <w:pPr>
        <w:spacing w:before="2"/>
        <w:ind w:left="701" w:right="814"/>
        <w:rPr>
          <w:sz w:val="24"/>
        </w:rPr>
      </w:pPr>
      <w:r>
        <w:rPr>
          <w:color w:val="221F1F"/>
          <w:spacing w:val="-2"/>
          <w:sz w:val="24"/>
        </w:rPr>
        <w:t>Atte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2"/>
          <w:sz w:val="24"/>
        </w:rPr>
        <w:t>midjiide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soabalaš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2"/>
          <w:sz w:val="24"/>
        </w:rPr>
        <w:t>miela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2"/>
          <w:sz w:val="24"/>
        </w:rPr>
        <w:t>go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2"/>
          <w:sz w:val="24"/>
        </w:rPr>
        <w:t>deaivvadit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2"/>
          <w:sz w:val="24"/>
        </w:rPr>
        <w:t>olbmuiguin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geain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lea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2"/>
          <w:sz w:val="24"/>
        </w:rPr>
        <w:t>eará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2"/>
          <w:sz w:val="24"/>
        </w:rPr>
        <w:t>osku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2"/>
          <w:sz w:val="24"/>
        </w:rPr>
        <w:t>dahje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 xml:space="preserve">jáhkku, </w:t>
      </w:r>
      <w:r>
        <w:rPr>
          <w:color w:val="221F1F"/>
          <w:sz w:val="24"/>
        </w:rPr>
        <w:t>vai mii sártnošeimmet duođaid guhtet guimmiideamet birra. Ipmil, mii rohkadallat.</w:t>
      </w:r>
    </w:p>
    <w:p w14:paraId="2BBCB804" w14:textId="77777777" w:rsidR="00426659" w:rsidRDefault="00426659">
      <w:pPr>
        <w:pStyle w:val="Brdtekst"/>
        <w:spacing w:before="11"/>
        <w:rPr>
          <w:sz w:val="33"/>
        </w:rPr>
      </w:pPr>
    </w:p>
    <w:p w14:paraId="2BBCB805" w14:textId="77777777" w:rsidR="00426659" w:rsidRDefault="001D0BD0">
      <w:pPr>
        <w:ind w:left="701"/>
        <w:rPr>
          <w:sz w:val="21"/>
        </w:rPr>
      </w:pPr>
      <w:r>
        <w:rPr>
          <w:color w:val="C13928"/>
          <w:spacing w:val="-2"/>
          <w:sz w:val="21"/>
        </w:rPr>
        <w:t>dahje</w:t>
      </w:r>
    </w:p>
    <w:p w14:paraId="2BBCB806" w14:textId="77777777" w:rsidR="00426659" w:rsidRDefault="001D0BD0">
      <w:pPr>
        <w:spacing w:before="2"/>
        <w:ind w:left="701"/>
        <w:rPr>
          <w:sz w:val="24"/>
        </w:rPr>
      </w:pPr>
      <w:r>
        <w:rPr>
          <w:color w:val="221F1F"/>
          <w:sz w:val="24"/>
        </w:rPr>
        <w:t>Ipmil,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dan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807" w14:textId="77777777" w:rsidR="00426659" w:rsidRDefault="00426659">
      <w:pPr>
        <w:rPr>
          <w:sz w:val="24"/>
        </w:rPr>
        <w:sectPr w:rsidR="00426659">
          <w:pgSz w:w="11910" w:h="16840"/>
          <w:pgMar w:top="480" w:right="800" w:bottom="680" w:left="460" w:header="0" w:footer="489" w:gutter="0"/>
          <w:cols w:space="708"/>
        </w:sectPr>
      </w:pPr>
    </w:p>
    <w:p w14:paraId="2BBCB808" w14:textId="77777777" w:rsidR="00426659" w:rsidRDefault="00426659">
      <w:pPr>
        <w:pStyle w:val="Brdtekst"/>
        <w:spacing w:before="4"/>
        <w:rPr>
          <w:sz w:val="7"/>
        </w:rPr>
      </w:pPr>
    </w:p>
    <w:p w14:paraId="2BBCB809" w14:textId="77777777" w:rsidR="00426659" w:rsidRDefault="001D0BD0">
      <w:pPr>
        <w:pStyle w:val="Brdtekst"/>
        <w:spacing w:line="20" w:lineRule="exact"/>
        <w:ind w:left="10045"/>
        <w:rPr>
          <w:sz w:val="2"/>
        </w:rPr>
      </w:pPr>
      <w:r>
        <w:rPr>
          <w:sz w:val="2"/>
        </w:rPr>
      </w:r>
      <w:r>
        <w:rPr>
          <w:sz w:val="2"/>
        </w:rPr>
        <w:pict w14:anchorId="2BBCB899">
          <v:group id="docshapegroup7" o:spid="_x0000_s2057" style="width:15pt;height:.25pt;mso-position-horizontal-relative:char;mso-position-vertical-relative:line" coordsize="300,5">
            <v:line id="_x0000_s2058" style="position:absolute" from="0,3" to="300,3" strokeweight=".25pt"/>
            <w10:anchorlock/>
          </v:group>
        </w:pict>
      </w:r>
    </w:p>
    <w:p w14:paraId="2BBCB80A" w14:textId="77777777" w:rsidR="00426659" w:rsidRDefault="001D0BD0">
      <w:pPr>
        <w:pStyle w:val="Overskrift5"/>
      </w:pPr>
      <w:r>
        <w:rPr>
          <w:color w:val="C13928"/>
          <w:sz w:val="19"/>
        </w:rPr>
        <w:t>S 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80B" w14:textId="77777777" w:rsidR="00426659" w:rsidRDefault="00426659">
      <w:pPr>
        <w:pStyle w:val="Brdtekst"/>
        <w:rPr>
          <w:b/>
          <w:sz w:val="26"/>
        </w:rPr>
      </w:pPr>
    </w:p>
    <w:p w14:paraId="2BBCB80C" w14:textId="77777777" w:rsidR="00426659" w:rsidRDefault="00426659">
      <w:pPr>
        <w:pStyle w:val="Brdtekst"/>
        <w:spacing w:before="4"/>
        <w:rPr>
          <w:b/>
          <w:sz w:val="21"/>
        </w:rPr>
      </w:pPr>
    </w:p>
    <w:p w14:paraId="2BBCB80D" w14:textId="77777777" w:rsidR="00426659" w:rsidRDefault="001D0BD0">
      <w:pPr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25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20"/>
          <w:sz w:val="19"/>
        </w:rPr>
        <w:t xml:space="preserve"> </w:t>
      </w:r>
      <w:r>
        <w:rPr>
          <w:color w:val="221F1F"/>
          <w:sz w:val="24"/>
        </w:rPr>
        <w:t>Buorre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oktavuođaid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ovddas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searvegottis,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bearrašis,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ustibiid gaskkas ja lagas birrasis.</w:t>
      </w:r>
    </w:p>
    <w:p w14:paraId="2BBCB80E" w14:textId="77777777" w:rsidR="00426659" w:rsidRDefault="001D0BD0">
      <w:pPr>
        <w:spacing w:before="1"/>
        <w:ind w:left="701"/>
        <w:rPr>
          <w:sz w:val="24"/>
        </w:rPr>
      </w:pPr>
      <w:r>
        <w:rPr>
          <w:color w:val="221F1F"/>
          <w:spacing w:val="-2"/>
          <w:sz w:val="24"/>
        </w:rPr>
        <w:t>Mii rohkadallat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2"/>
          <w:sz w:val="24"/>
        </w:rPr>
        <w:t>mánáidgárddiid ja skuvllaid ovddas, fitnodagaid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ja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2"/>
          <w:sz w:val="24"/>
        </w:rPr>
        <w:t>bargosajiid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ovddas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2"/>
          <w:sz w:val="24"/>
        </w:rPr>
        <w:t>ja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2"/>
          <w:sz w:val="24"/>
        </w:rPr>
        <w:t xml:space="preserve">sin </w:t>
      </w:r>
      <w:r>
        <w:rPr>
          <w:color w:val="221F1F"/>
          <w:sz w:val="24"/>
        </w:rPr>
        <w:t>ovddas geat leat bargguhisvuođas.</w:t>
      </w:r>
    </w:p>
    <w:p w14:paraId="2BBCB80F" w14:textId="77777777" w:rsidR="00426659" w:rsidRDefault="001D0BD0">
      <w:pPr>
        <w:spacing w:line="275" w:lineRule="exact"/>
        <w:ind w:left="701"/>
        <w:rPr>
          <w:sz w:val="24"/>
        </w:rPr>
      </w:pPr>
      <w:r>
        <w:rPr>
          <w:color w:val="221F1F"/>
          <w:sz w:val="24"/>
        </w:rPr>
        <w:t>Attášit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midjiide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beaivválaš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eallinmovtta.</w:t>
      </w:r>
    </w:p>
    <w:p w14:paraId="2BBCB810" w14:textId="77777777" w:rsidR="00426659" w:rsidRDefault="001D0BD0">
      <w:pPr>
        <w:pStyle w:val="Brdtekst"/>
        <w:spacing w:line="275" w:lineRule="exact"/>
        <w:ind w:left="701"/>
        <w:rPr>
          <w:i/>
          <w:sz w:val="24"/>
        </w:rPr>
      </w:pPr>
      <w:r>
        <w:rPr>
          <w:i/>
          <w:color w:val="221F1F"/>
          <w:sz w:val="24"/>
        </w:rPr>
        <w:t>(</w:t>
      </w:r>
      <w:r>
        <w:rPr>
          <w:u w:val="single"/>
        </w:rPr>
        <w:t>Vejolaš</w:t>
      </w:r>
      <w:r>
        <w:rPr>
          <w:spacing w:val="-7"/>
          <w:u w:val="single"/>
        </w:rPr>
        <w:t xml:space="preserve"> </w:t>
      </w:r>
      <w:r>
        <w:rPr>
          <w:u w:val="single"/>
        </w:rPr>
        <w:t>namuhit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rohkosfáttáid</w:t>
      </w:r>
      <w:r>
        <w:rPr>
          <w:i/>
          <w:color w:val="221F1F"/>
          <w:spacing w:val="-2"/>
          <w:sz w:val="24"/>
        </w:rPr>
        <w:t>)</w:t>
      </w:r>
    </w:p>
    <w:p w14:paraId="2BBCB811" w14:textId="77777777" w:rsidR="00426659" w:rsidRDefault="001D0BD0">
      <w:pPr>
        <w:spacing w:before="2"/>
        <w:ind w:left="701"/>
        <w:rPr>
          <w:sz w:val="24"/>
        </w:rPr>
      </w:pPr>
      <w:r>
        <w:rPr>
          <w:color w:val="221F1F"/>
          <w:sz w:val="24"/>
        </w:rPr>
        <w:t>Mii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rohkadallat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ruovttuideamet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2"/>
          <w:sz w:val="24"/>
        </w:rPr>
        <w:t>ovddas.</w:t>
      </w:r>
    </w:p>
    <w:p w14:paraId="2BBCB812" w14:textId="77777777" w:rsidR="00426659" w:rsidRDefault="001D0BD0">
      <w:pPr>
        <w:pStyle w:val="Brdtekst"/>
        <w:spacing w:before="2"/>
        <w:ind w:left="701" w:right="406"/>
      </w:pPr>
      <w:r>
        <w:t>Divtte</w:t>
      </w:r>
      <w:r>
        <w:rPr>
          <w:spacing w:val="-3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eallit</w:t>
      </w:r>
      <w:r>
        <w:rPr>
          <w:spacing w:val="-1"/>
        </w:rPr>
        <w:t xml:space="preserve"> </w:t>
      </w:r>
      <w:r>
        <w:t>ovttas</w:t>
      </w:r>
      <w:r>
        <w:rPr>
          <w:spacing w:val="-5"/>
        </w:rPr>
        <w:t xml:space="preserve"> </w:t>
      </w:r>
      <w:r>
        <w:t>oskkáldasvuođas</w:t>
      </w:r>
      <w:r>
        <w:rPr>
          <w:spacing w:val="-5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atnit</w:t>
      </w:r>
      <w:r>
        <w:rPr>
          <w:spacing w:val="-4"/>
        </w:rPr>
        <w:t xml:space="preserve"> </w:t>
      </w:r>
      <w:r>
        <w:t>árvvus</w:t>
      </w:r>
      <w:r>
        <w:rPr>
          <w:spacing w:val="-3"/>
        </w:rPr>
        <w:t xml:space="preserve"> </w:t>
      </w:r>
      <w:r>
        <w:t>guhtet</w:t>
      </w:r>
      <w:r>
        <w:rPr>
          <w:spacing w:val="-2"/>
        </w:rPr>
        <w:t xml:space="preserve"> </w:t>
      </w:r>
      <w:r>
        <w:t>guimmiideamet.</w:t>
      </w:r>
      <w:r>
        <w:rPr>
          <w:spacing w:val="-2"/>
        </w:rPr>
        <w:t xml:space="preserve"> </w:t>
      </w:r>
      <w:r>
        <w:t>Ipmil,</w:t>
      </w:r>
      <w:r>
        <w:rPr>
          <w:spacing w:val="-4"/>
        </w:rPr>
        <w:t xml:space="preserve"> </w:t>
      </w:r>
      <w:r>
        <w:t xml:space="preserve">mii </w:t>
      </w:r>
      <w:r>
        <w:rPr>
          <w:spacing w:val="-2"/>
        </w:rPr>
        <w:t>rohkadallat.</w:t>
      </w:r>
    </w:p>
    <w:p w14:paraId="2BBCB813" w14:textId="77777777" w:rsidR="00426659" w:rsidRDefault="00426659">
      <w:pPr>
        <w:pStyle w:val="Brdtekst"/>
        <w:rPr>
          <w:sz w:val="24"/>
        </w:rPr>
      </w:pPr>
    </w:p>
    <w:p w14:paraId="2BBCB814" w14:textId="77777777" w:rsidR="00426659" w:rsidRDefault="001D0BD0">
      <w:pPr>
        <w:spacing w:before="209" w:line="218" w:lineRule="exact"/>
        <w:ind w:left="701"/>
        <w:rPr>
          <w:sz w:val="19"/>
        </w:rPr>
      </w:pPr>
      <w:r>
        <w:rPr>
          <w:color w:val="C13928"/>
          <w:spacing w:val="-2"/>
          <w:sz w:val="19"/>
        </w:rPr>
        <w:t>Ovddasrohkosa</w:t>
      </w:r>
      <w:r>
        <w:rPr>
          <w:color w:val="C13928"/>
          <w:spacing w:val="3"/>
          <w:sz w:val="19"/>
        </w:rPr>
        <w:t xml:space="preserve"> </w:t>
      </w:r>
      <w:r>
        <w:rPr>
          <w:color w:val="C13928"/>
          <w:spacing w:val="-2"/>
          <w:sz w:val="19"/>
        </w:rPr>
        <w:t>sáhttá</w:t>
      </w:r>
      <w:r>
        <w:rPr>
          <w:color w:val="C13928"/>
          <w:spacing w:val="5"/>
          <w:sz w:val="19"/>
        </w:rPr>
        <w:t xml:space="preserve"> </w:t>
      </w:r>
      <w:r>
        <w:rPr>
          <w:color w:val="C13928"/>
          <w:spacing w:val="-2"/>
          <w:sz w:val="19"/>
        </w:rPr>
        <w:t>loahpahit</w:t>
      </w:r>
      <w:r>
        <w:rPr>
          <w:color w:val="C13928"/>
          <w:spacing w:val="4"/>
          <w:sz w:val="19"/>
        </w:rPr>
        <w:t xml:space="preserve"> </w:t>
      </w:r>
      <w:r>
        <w:rPr>
          <w:color w:val="C13928"/>
          <w:spacing w:val="-5"/>
          <w:sz w:val="19"/>
        </w:rPr>
        <w:t>ná:</w:t>
      </w:r>
    </w:p>
    <w:p w14:paraId="2BBCB815" w14:textId="77777777" w:rsidR="00426659" w:rsidRDefault="001D0BD0">
      <w:pPr>
        <w:pStyle w:val="Brdtekst"/>
        <w:spacing w:line="252" w:lineRule="exact"/>
        <w:ind w:left="701"/>
      </w:pPr>
      <w:r>
        <w:rPr>
          <w:b/>
          <w:color w:val="C13928"/>
          <w:sz w:val="19"/>
        </w:rPr>
        <w:t>L</w:t>
      </w:r>
      <w:r>
        <w:rPr>
          <w:b/>
          <w:color w:val="C13928"/>
          <w:spacing w:val="-20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44"/>
          <w:sz w:val="19"/>
        </w:rPr>
        <w:t xml:space="preserve"> </w:t>
      </w:r>
      <w:r>
        <w:t>Jaskadit</w:t>
      </w:r>
      <w:r>
        <w:rPr>
          <w:spacing w:val="-4"/>
        </w:rPr>
        <w:t xml:space="preserve"> </w:t>
      </w:r>
      <w:r>
        <w:t>mii</w:t>
      </w:r>
      <w:r>
        <w:rPr>
          <w:spacing w:val="-3"/>
        </w:rPr>
        <w:t xml:space="preserve"> </w:t>
      </w:r>
      <w:r>
        <w:t>bidjat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ovdii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mii</w:t>
      </w:r>
      <w:r>
        <w:rPr>
          <w:spacing w:val="-3"/>
        </w:rPr>
        <w:t xml:space="preserve"> </w:t>
      </w:r>
      <w:r>
        <w:t>guđesge</w:t>
      </w:r>
      <w:r>
        <w:rPr>
          <w:spacing w:val="-4"/>
        </w:rPr>
        <w:t xml:space="preserve"> </w:t>
      </w:r>
      <w:r>
        <w:t>lea</w:t>
      </w:r>
      <w:r>
        <w:rPr>
          <w:spacing w:val="-3"/>
        </w:rPr>
        <w:t xml:space="preserve"> </w:t>
      </w:r>
      <w:r>
        <w:t>váimmu</w:t>
      </w:r>
      <w:r>
        <w:rPr>
          <w:spacing w:val="-3"/>
        </w:rPr>
        <w:t xml:space="preserve"> </w:t>
      </w:r>
      <w:r>
        <w:rPr>
          <w:spacing w:val="-2"/>
        </w:rPr>
        <w:t>alde.</w:t>
      </w:r>
    </w:p>
    <w:p w14:paraId="2BBCB816" w14:textId="77777777" w:rsidR="00426659" w:rsidRDefault="00426659">
      <w:pPr>
        <w:pStyle w:val="Brdtekst"/>
        <w:spacing w:before="9"/>
        <w:rPr>
          <w:sz w:val="20"/>
        </w:rPr>
      </w:pPr>
    </w:p>
    <w:p w14:paraId="2BBCB817" w14:textId="77777777" w:rsidR="00426659" w:rsidRDefault="001D0BD0">
      <w:pPr>
        <w:ind w:left="701"/>
        <w:rPr>
          <w:sz w:val="24"/>
        </w:rPr>
      </w:pPr>
      <w:r>
        <w:rPr>
          <w:b/>
          <w:color w:val="C13928"/>
          <w:sz w:val="19"/>
        </w:rPr>
        <w:t>L</w:t>
      </w:r>
      <w:r>
        <w:rPr>
          <w:b/>
          <w:color w:val="C13928"/>
          <w:spacing w:val="-2"/>
          <w:sz w:val="19"/>
        </w:rPr>
        <w:t xml:space="preserve"> </w:t>
      </w:r>
      <w:r>
        <w:rPr>
          <w:b/>
          <w:color w:val="C13928"/>
          <w:sz w:val="19"/>
        </w:rPr>
        <w:t xml:space="preserve">| </w:t>
      </w:r>
      <w:r>
        <w:rPr>
          <w:color w:val="221F1F"/>
          <w:sz w:val="24"/>
        </w:rPr>
        <w:t>Ipmil,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818" w14:textId="77777777" w:rsidR="00426659" w:rsidRDefault="00426659">
      <w:pPr>
        <w:pStyle w:val="Brdtekst"/>
        <w:spacing w:before="10"/>
        <w:rPr>
          <w:sz w:val="34"/>
        </w:rPr>
      </w:pPr>
    </w:p>
    <w:p w14:paraId="2BBCB819" w14:textId="77777777" w:rsidR="00426659" w:rsidRDefault="001D0BD0">
      <w:pPr>
        <w:ind w:left="701"/>
        <w:rPr>
          <w:sz w:val="21"/>
        </w:rPr>
      </w:pPr>
      <w:r>
        <w:rPr>
          <w:color w:val="C13928"/>
          <w:spacing w:val="-2"/>
          <w:sz w:val="21"/>
        </w:rPr>
        <w:t>dahje</w:t>
      </w:r>
    </w:p>
    <w:p w14:paraId="2BBCB81A" w14:textId="77777777" w:rsidR="00426659" w:rsidRDefault="001D0BD0">
      <w:pPr>
        <w:spacing w:before="1"/>
        <w:ind w:left="701"/>
        <w:rPr>
          <w:sz w:val="24"/>
        </w:rPr>
      </w:pPr>
      <w:r>
        <w:rPr>
          <w:color w:val="221F1F"/>
          <w:sz w:val="24"/>
        </w:rPr>
        <w:t>Ipmil,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dan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81B" w14:textId="77777777" w:rsidR="00426659" w:rsidRDefault="001D0BD0">
      <w:pPr>
        <w:pStyle w:val="Overskrift5"/>
      </w:pPr>
      <w:r>
        <w:rPr>
          <w:color w:val="C13928"/>
          <w:sz w:val="19"/>
        </w:rPr>
        <w:t>S|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81C" w14:textId="77777777" w:rsidR="00426659" w:rsidRDefault="00426659">
      <w:pPr>
        <w:pStyle w:val="Brdtekst"/>
        <w:rPr>
          <w:b/>
          <w:sz w:val="26"/>
        </w:rPr>
      </w:pPr>
    </w:p>
    <w:p w14:paraId="2BBCB81D" w14:textId="77777777" w:rsidR="00426659" w:rsidRDefault="00426659">
      <w:pPr>
        <w:pStyle w:val="Brdtekst"/>
        <w:rPr>
          <w:b/>
          <w:sz w:val="26"/>
        </w:rPr>
      </w:pPr>
    </w:p>
    <w:p w14:paraId="2BBCB81E" w14:textId="77777777" w:rsidR="00426659" w:rsidRDefault="001D0BD0">
      <w:pPr>
        <w:ind w:left="701"/>
        <w:rPr>
          <w:b/>
          <w:sz w:val="24"/>
        </w:rPr>
      </w:pPr>
      <w:bookmarkStart w:id="15" w:name="Ovddasrohkos_4"/>
      <w:bookmarkEnd w:id="15"/>
      <w:r>
        <w:rPr>
          <w:b/>
          <w:color w:val="221F1F"/>
          <w:sz w:val="24"/>
        </w:rPr>
        <w:t>Ovddasrohkos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pacing w:val="-10"/>
          <w:sz w:val="24"/>
        </w:rPr>
        <w:t>4</w:t>
      </w:r>
    </w:p>
    <w:p w14:paraId="2BBCB81F" w14:textId="77777777" w:rsidR="00426659" w:rsidRDefault="001D0BD0">
      <w:pPr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4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3"/>
          <w:sz w:val="19"/>
        </w:rPr>
        <w:t xml:space="preserve"> </w:t>
      </w:r>
      <w:r>
        <w:rPr>
          <w:color w:val="221F1F"/>
          <w:sz w:val="24"/>
        </w:rPr>
        <w:t>Almmálaš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áhčči</w:t>
      </w:r>
    </w:p>
    <w:p w14:paraId="2BBCB820" w14:textId="77777777" w:rsidR="00426659" w:rsidRDefault="001D0BD0">
      <w:pPr>
        <w:ind w:left="701" w:right="406"/>
        <w:rPr>
          <w:sz w:val="24"/>
        </w:rPr>
      </w:pPr>
      <w:r>
        <w:rPr>
          <w:color w:val="221F1F"/>
          <w:sz w:val="24"/>
        </w:rPr>
        <w:t>Giitu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don sivdnidit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eatnama gos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orrut.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Giitu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dovddat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ráhkistat </w:t>
      </w:r>
      <w:r>
        <w:rPr>
          <w:color w:val="221F1F"/>
          <w:spacing w:val="-4"/>
          <w:sz w:val="24"/>
        </w:rPr>
        <w:t>min.</w:t>
      </w:r>
    </w:p>
    <w:p w14:paraId="2BBCB821" w14:textId="77777777" w:rsidR="00426659" w:rsidRDefault="001D0BD0">
      <w:pPr>
        <w:ind w:left="701" w:right="1357"/>
        <w:rPr>
          <w:sz w:val="24"/>
        </w:rPr>
      </w:pPr>
      <w:r>
        <w:rPr>
          <w:color w:val="221F1F"/>
          <w:spacing w:val="-4"/>
          <w:sz w:val="24"/>
        </w:rPr>
        <w:t>Veahket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min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fuola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4"/>
          <w:sz w:val="24"/>
        </w:rPr>
        <w:t>atnit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guhtet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guimmiineamet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ja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4"/>
          <w:sz w:val="24"/>
        </w:rPr>
        <w:t>buot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das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maid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4"/>
          <w:sz w:val="24"/>
        </w:rPr>
        <w:t>don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>leat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4"/>
          <w:sz w:val="24"/>
        </w:rPr>
        <w:t xml:space="preserve">sivdnidan. </w:t>
      </w:r>
      <w:r>
        <w:rPr>
          <w:color w:val="221F1F"/>
          <w:sz w:val="24"/>
        </w:rPr>
        <w:t>Ipmil, mii rohkadallat.</w:t>
      </w:r>
    </w:p>
    <w:p w14:paraId="2BBCB822" w14:textId="77777777" w:rsidR="00426659" w:rsidRDefault="001D0BD0">
      <w:pPr>
        <w:pStyle w:val="Overskrift5"/>
        <w:spacing w:before="1"/>
      </w:pPr>
      <w:r>
        <w:rPr>
          <w:color w:val="C13928"/>
          <w:sz w:val="19"/>
        </w:rPr>
        <w:t>S 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823" w14:textId="77777777" w:rsidR="00426659" w:rsidRDefault="00426659">
      <w:pPr>
        <w:pStyle w:val="Brdtekst"/>
        <w:rPr>
          <w:b/>
          <w:sz w:val="26"/>
        </w:rPr>
      </w:pPr>
    </w:p>
    <w:p w14:paraId="2BBCB824" w14:textId="77777777" w:rsidR="00426659" w:rsidRDefault="00426659">
      <w:pPr>
        <w:pStyle w:val="Brdtekst"/>
        <w:spacing w:before="11"/>
        <w:rPr>
          <w:b/>
          <w:sz w:val="25"/>
        </w:rPr>
      </w:pPr>
    </w:p>
    <w:p w14:paraId="2BBCB825" w14:textId="77777777" w:rsidR="00426659" w:rsidRDefault="001D0BD0">
      <w:pPr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3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3"/>
          <w:sz w:val="19"/>
        </w:rPr>
        <w:t xml:space="preserve"> </w:t>
      </w:r>
      <w:r>
        <w:rPr>
          <w:color w:val="221F1F"/>
          <w:sz w:val="24"/>
        </w:rPr>
        <w:t>Ráhkis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Jesus:</w:t>
      </w:r>
    </w:p>
    <w:p w14:paraId="2BBCB826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Don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bohtet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eatnama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šaddet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olmmožin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nugo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4"/>
          <w:sz w:val="24"/>
        </w:rPr>
        <w:t>mii.</w:t>
      </w:r>
    </w:p>
    <w:p w14:paraId="2BBCB827" w14:textId="77777777" w:rsidR="00426659" w:rsidRDefault="001D0BD0">
      <w:pPr>
        <w:pStyle w:val="Brdtekst"/>
        <w:spacing w:before="2" w:line="253" w:lineRule="exact"/>
        <w:ind w:left="701"/>
      </w:pPr>
      <w:r>
        <w:rPr>
          <w:color w:val="221F1F"/>
        </w:rPr>
        <w:t>Don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gávdnet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ustibiid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geaiguin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juogadit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ilu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ja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morraša.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Giitu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go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mii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leat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ožžon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ustitvuođaattáldaga.</w:t>
      </w:r>
    </w:p>
    <w:p w14:paraId="2BBCB828" w14:textId="77777777" w:rsidR="00426659" w:rsidRDefault="001D0BD0">
      <w:pPr>
        <w:spacing w:line="274" w:lineRule="exact"/>
        <w:ind w:left="701"/>
        <w:rPr>
          <w:sz w:val="24"/>
        </w:rPr>
      </w:pPr>
      <w:r>
        <w:rPr>
          <w:color w:val="221F1F"/>
          <w:sz w:val="24"/>
        </w:rPr>
        <w:t>Vare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buot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olbmuin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livččii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álo soamis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geasa</w:t>
      </w:r>
      <w:r>
        <w:rPr>
          <w:color w:val="221F1F"/>
          <w:spacing w:val="-2"/>
          <w:sz w:val="24"/>
        </w:rPr>
        <w:t xml:space="preserve"> dorvvastit.</w:t>
      </w:r>
    </w:p>
    <w:p w14:paraId="2BBCB829" w14:textId="77777777" w:rsidR="00426659" w:rsidRDefault="001D0BD0">
      <w:pPr>
        <w:spacing w:line="242" w:lineRule="auto"/>
        <w:ind w:left="701" w:right="406"/>
        <w:rPr>
          <w:sz w:val="24"/>
        </w:rPr>
      </w:pPr>
      <w:r>
        <w:rPr>
          <w:color w:val="221F1F"/>
          <w:sz w:val="24"/>
        </w:rPr>
        <w:t>Don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leat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oahpahan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midjiide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ahte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buohkat</w:t>
      </w:r>
      <w:r>
        <w:rPr>
          <w:color w:val="221F1F"/>
          <w:spacing w:val="-13"/>
          <w:sz w:val="24"/>
        </w:rPr>
        <w:t xml:space="preserve"> </w:t>
      </w:r>
      <w:r>
        <w:rPr>
          <w:sz w:val="24"/>
        </w:rPr>
        <w:t>leat</w:t>
      </w:r>
      <w:r>
        <w:rPr>
          <w:spacing w:val="-12"/>
          <w:sz w:val="24"/>
        </w:rPr>
        <w:t xml:space="preserve"> </w:t>
      </w:r>
      <w:r>
        <w:rPr>
          <w:sz w:val="24"/>
        </w:rPr>
        <w:t>ovttaárvosaččat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color w:val="221F1F"/>
          <w:sz w:val="24"/>
        </w:rPr>
        <w:t>Leage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sin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luhtte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 xml:space="preserve">geat </w:t>
      </w:r>
      <w:r>
        <w:rPr>
          <w:color w:val="221F1F"/>
          <w:spacing w:val="-2"/>
          <w:sz w:val="24"/>
        </w:rPr>
        <w:t>gillájit.</w:t>
      </w:r>
    </w:p>
    <w:p w14:paraId="2BBCB82A" w14:textId="77777777" w:rsidR="00426659" w:rsidRDefault="001D0BD0">
      <w:pPr>
        <w:spacing w:line="272" w:lineRule="exact"/>
        <w:ind w:left="701"/>
        <w:rPr>
          <w:sz w:val="24"/>
        </w:rPr>
      </w:pPr>
      <w:r>
        <w:rPr>
          <w:color w:val="221F1F"/>
          <w:sz w:val="24"/>
        </w:rPr>
        <w:t>Oahpat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min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vuosttaldit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vealaheami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vearrivuođa.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Ipmil,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2"/>
          <w:sz w:val="24"/>
        </w:rPr>
        <w:t>rohkadallat.</w:t>
      </w:r>
    </w:p>
    <w:p w14:paraId="2BBCB82B" w14:textId="77777777" w:rsidR="00426659" w:rsidRDefault="001D0BD0">
      <w:pPr>
        <w:pStyle w:val="Overskrift5"/>
      </w:pPr>
      <w:r>
        <w:rPr>
          <w:color w:val="C13928"/>
          <w:sz w:val="19"/>
        </w:rPr>
        <w:t>S |</w:t>
      </w:r>
      <w:r>
        <w:rPr>
          <w:color w:val="C13928"/>
          <w:spacing w:val="-2"/>
          <w:sz w:val="19"/>
        </w:rPr>
        <w:t xml:space="preserve"> </w:t>
      </w:r>
      <w:r>
        <w:rPr>
          <w:color w:val="221F1F"/>
          <w:spacing w:val="-2"/>
        </w:rPr>
        <w:t>Searvegoddevástádus</w:t>
      </w:r>
    </w:p>
    <w:p w14:paraId="2BBCB82C" w14:textId="77777777" w:rsidR="00426659" w:rsidRDefault="00426659">
      <w:pPr>
        <w:pStyle w:val="Brdtekst"/>
        <w:spacing w:before="8"/>
        <w:rPr>
          <w:b/>
          <w:sz w:val="25"/>
        </w:rPr>
      </w:pPr>
    </w:p>
    <w:p w14:paraId="2BBCB82D" w14:textId="77777777" w:rsidR="00426659" w:rsidRDefault="001D0BD0">
      <w:pPr>
        <w:spacing w:before="1"/>
        <w:ind w:left="701"/>
        <w:rPr>
          <w:sz w:val="24"/>
        </w:rPr>
      </w:pPr>
      <w:r>
        <w:rPr>
          <w:b/>
          <w:color w:val="C13928"/>
          <w:sz w:val="19"/>
        </w:rPr>
        <w:t>ML/L</w:t>
      </w:r>
      <w:r>
        <w:rPr>
          <w:b/>
          <w:color w:val="C13928"/>
          <w:spacing w:val="-3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2"/>
          <w:sz w:val="19"/>
        </w:rPr>
        <w:t xml:space="preserve"> </w:t>
      </w:r>
      <w:r>
        <w:rPr>
          <w:color w:val="221F1F"/>
          <w:sz w:val="24"/>
        </w:rPr>
        <w:t>Buorre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Bassi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Vuoigŋa:</w:t>
      </w:r>
    </w:p>
    <w:p w14:paraId="2BBCB82E" w14:textId="77777777" w:rsidR="00426659" w:rsidRDefault="001D0BD0">
      <w:pPr>
        <w:pStyle w:val="Brdtekst"/>
        <w:spacing w:before="2" w:line="251" w:lineRule="exact"/>
        <w:ind w:left="701"/>
      </w:pPr>
      <w:r>
        <w:rPr>
          <w:color w:val="221F1F"/>
        </w:rPr>
        <w:t>Don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rávkan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min</w:t>
      </w:r>
      <w:r>
        <w:rPr>
          <w:color w:val="221F1F"/>
          <w:spacing w:val="-3"/>
        </w:rPr>
        <w:t xml:space="preserve"> </w:t>
      </w:r>
      <w:r>
        <w:t>leat</w:t>
      </w:r>
      <w:r>
        <w:rPr>
          <w:spacing w:val="-7"/>
        </w:rPr>
        <w:t xml:space="preserve"> </w:t>
      </w:r>
      <w:r>
        <w:t>iežat</w:t>
      </w:r>
      <w:r>
        <w:rPr>
          <w:spacing w:val="-2"/>
        </w:rPr>
        <w:t xml:space="preserve"> girkun.</w:t>
      </w:r>
    </w:p>
    <w:p w14:paraId="2BBCB82F" w14:textId="77777777" w:rsidR="00426659" w:rsidRDefault="001D0BD0">
      <w:pPr>
        <w:spacing w:line="320" w:lineRule="exact"/>
        <w:ind w:left="701"/>
        <w:rPr>
          <w:rFonts w:ascii="Times New Roman" w:hAnsi="Times New Roman"/>
          <w:sz w:val="28"/>
        </w:rPr>
      </w:pPr>
      <w:r>
        <w:rPr>
          <w:color w:val="221F1F"/>
          <w:spacing w:val="-2"/>
          <w:sz w:val="24"/>
        </w:rPr>
        <w:t>Buvttášit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2"/>
          <w:sz w:val="24"/>
        </w:rPr>
        <w:t>midjiide</w:t>
      </w:r>
      <w:r>
        <w:rPr>
          <w:color w:val="221F1F"/>
          <w:spacing w:val="-14"/>
          <w:sz w:val="24"/>
        </w:rPr>
        <w:t xml:space="preserve"> </w:t>
      </w:r>
      <w:r>
        <w:rPr>
          <w:rFonts w:ascii="Times New Roman" w:hAnsi="Times New Roman"/>
          <w:spacing w:val="-2"/>
          <w:sz w:val="28"/>
        </w:rPr>
        <w:t>attáldagaidat,</w:t>
      </w:r>
    </w:p>
    <w:p w14:paraId="2BBCB830" w14:textId="77777777" w:rsidR="00426659" w:rsidRDefault="001D0BD0">
      <w:pPr>
        <w:spacing w:before="3"/>
        <w:ind w:left="701" w:right="5243"/>
        <w:rPr>
          <w:sz w:val="24"/>
        </w:rPr>
      </w:pPr>
      <w:r>
        <w:rPr>
          <w:color w:val="221F1F"/>
          <w:sz w:val="24"/>
        </w:rPr>
        <w:t>vai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livččiimet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čuovgan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ja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sáltin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 xml:space="preserve">máilmmis. </w:t>
      </w:r>
      <w:r>
        <w:t>Láidešit min rivttes bálgái man mielde vádjolit.</w:t>
      </w:r>
      <w:r>
        <w:rPr>
          <w:spacing w:val="80"/>
        </w:rPr>
        <w:t xml:space="preserve"> </w:t>
      </w:r>
      <w:r>
        <w:rPr>
          <w:color w:val="221F1F"/>
          <w:sz w:val="24"/>
        </w:rPr>
        <w:t xml:space="preserve">ja atte midjiide dáhtu ja </w:t>
      </w:r>
      <w:r>
        <w:rPr>
          <w:color w:val="221F1F"/>
        </w:rPr>
        <w:t xml:space="preserve">vuoimmi dan čuovvut. </w:t>
      </w:r>
      <w:r>
        <w:rPr>
          <w:color w:val="221F1F"/>
          <w:sz w:val="24"/>
        </w:rPr>
        <w:t>Ipmil, mii rohkadallat.</w:t>
      </w:r>
    </w:p>
    <w:p w14:paraId="2BBCB831" w14:textId="77777777" w:rsidR="00426659" w:rsidRDefault="001D0BD0">
      <w:pPr>
        <w:spacing w:line="275" w:lineRule="exact"/>
        <w:ind w:left="701"/>
        <w:rPr>
          <w:b/>
          <w:sz w:val="24"/>
        </w:rPr>
      </w:pPr>
      <w:r>
        <w:rPr>
          <w:b/>
          <w:color w:val="C13928"/>
          <w:sz w:val="19"/>
        </w:rPr>
        <w:t>S |</w:t>
      </w:r>
      <w:r>
        <w:rPr>
          <w:b/>
          <w:color w:val="C13928"/>
          <w:spacing w:val="-2"/>
          <w:sz w:val="19"/>
        </w:rPr>
        <w:t xml:space="preserve"> </w:t>
      </w:r>
      <w:r>
        <w:rPr>
          <w:b/>
          <w:color w:val="221F1F"/>
          <w:spacing w:val="-2"/>
          <w:sz w:val="24"/>
        </w:rPr>
        <w:t>Searvegoddevástádus</w:t>
      </w:r>
    </w:p>
    <w:p w14:paraId="2BBCB832" w14:textId="77777777" w:rsidR="00426659" w:rsidRDefault="00426659">
      <w:pPr>
        <w:pStyle w:val="Brdtekst"/>
        <w:spacing w:before="2"/>
        <w:rPr>
          <w:b/>
          <w:sz w:val="27"/>
        </w:rPr>
      </w:pPr>
    </w:p>
    <w:p w14:paraId="2BBCB833" w14:textId="77777777" w:rsidR="00426659" w:rsidRDefault="001D0BD0">
      <w:pPr>
        <w:pStyle w:val="Overskrift1"/>
        <w:spacing w:line="597" w:lineRule="exact"/>
      </w:pPr>
      <w:bookmarkStart w:id="16" w:name="Iv._Litaniijat"/>
      <w:bookmarkEnd w:id="16"/>
      <w:r>
        <w:rPr>
          <w:color w:val="221F1F"/>
        </w:rPr>
        <w:t>Iv.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Litaniijat</w:t>
      </w:r>
    </w:p>
    <w:p w14:paraId="2BBCB834" w14:textId="77777777" w:rsidR="00426659" w:rsidRDefault="001D0BD0">
      <w:pPr>
        <w:pStyle w:val="Overskrift5"/>
        <w:spacing w:line="275" w:lineRule="exact"/>
      </w:pPr>
      <w:bookmarkStart w:id="17" w:name="Ráfilitaniija"/>
      <w:bookmarkEnd w:id="17"/>
      <w:r>
        <w:rPr>
          <w:color w:val="221F1F"/>
          <w:spacing w:val="-2"/>
        </w:rPr>
        <w:t>Ráfilitaniija</w:t>
      </w:r>
    </w:p>
    <w:p w14:paraId="2BBCB835" w14:textId="77777777" w:rsidR="00426659" w:rsidRDefault="00426659">
      <w:pPr>
        <w:spacing w:line="275" w:lineRule="exact"/>
        <w:sectPr w:rsidR="00426659">
          <w:pgSz w:w="11910" w:h="16840"/>
          <w:pgMar w:top="480" w:right="800" w:bottom="680" w:left="460" w:header="0" w:footer="489" w:gutter="0"/>
          <w:cols w:space="708"/>
        </w:sectPr>
      </w:pPr>
    </w:p>
    <w:p w14:paraId="2BBCB836" w14:textId="77777777" w:rsidR="00426659" w:rsidRDefault="00426659">
      <w:pPr>
        <w:pStyle w:val="Brdtekst"/>
        <w:spacing w:before="4"/>
        <w:rPr>
          <w:b/>
          <w:sz w:val="7"/>
        </w:rPr>
      </w:pPr>
    </w:p>
    <w:p w14:paraId="2BBCB837" w14:textId="77777777" w:rsidR="00426659" w:rsidRDefault="001D0BD0">
      <w:pPr>
        <w:pStyle w:val="Brdtekst"/>
        <w:spacing w:line="20" w:lineRule="exact"/>
        <w:ind w:left="10045"/>
        <w:rPr>
          <w:sz w:val="2"/>
        </w:rPr>
      </w:pPr>
      <w:r>
        <w:rPr>
          <w:sz w:val="2"/>
        </w:rPr>
      </w:r>
      <w:r>
        <w:rPr>
          <w:sz w:val="2"/>
        </w:rPr>
        <w:pict w14:anchorId="2BBCB89B">
          <v:group id="docshapegroup8" o:spid="_x0000_s2055" style="width:15pt;height:.25pt;mso-position-horizontal-relative:char;mso-position-vertical-relative:line" coordsize="300,5">
            <v:line id="_x0000_s2056" style="position:absolute" from="0,3" to="300,3" strokeweight=".25pt"/>
            <w10:anchorlock/>
          </v:group>
        </w:pict>
      </w:r>
    </w:p>
    <w:p w14:paraId="2BBCB838" w14:textId="77777777" w:rsidR="00426659" w:rsidRDefault="001D0BD0">
      <w:pPr>
        <w:pStyle w:val="Brdtekst"/>
        <w:spacing w:line="225" w:lineRule="exact"/>
        <w:ind w:left="701"/>
      </w:pPr>
      <w:r>
        <w:rPr>
          <w:color w:val="C13928"/>
        </w:rPr>
        <w:t>Ráfilitaniija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lea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dárogillii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dás:</w:t>
      </w:r>
      <w:r>
        <w:rPr>
          <w:color w:val="C13928"/>
          <w:spacing w:val="-2"/>
        </w:rPr>
        <w:t xml:space="preserve"> </w:t>
      </w:r>
      <w:r>
        <w:rPr>
          <w:color w:val="C13928"/>
        </w:rPr>
        <w:t>Norsk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salmebok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nr.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982.1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ja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983.1.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Sámegillii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Sálbmagirji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II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nr.</w:t>
      </w:r>
      <w:r>
        <w:rPr>
          <w:color w:val="C13928"/>
          <w:spacing w:val="-4"/>
        </w:rPr>
        <w:t xml:space="preserve"> 768.</w:t>
      </w:r>
    </w:p>
    <w:p w14:paraId="2BBCB839" w14:textId="77777777" w:rsidR="00426659" w:rsidRDefault="001D0BD0">
      <w:pPr>
        <w:pStyle w:val="Brdtekst"/>
        <w:spacing w:line="250" w:lineRule="exact"/>
        <w:ind w:left="701"/>
      </w:pPr>
      <w:r>
        <w:rPr>
          <w:color w:val="C13928"/>
        </w:rPr>
        <w:t>Litaniija</w:t>
      </w:r>
      <w:r>
        <w:rPr>
          <w:color w:val="C13928"/>
          <w:spacing w:val="-10"/>
        </w:rPr>
        <w:t xml:space="preserve"> </w:t>
      </w:r>
      <w:r>
        <w:rPr>
          <w:color w:val="C13928"/>
        </w:rPr>
        <w:t>maŋŋil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leat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oanehis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rohkos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áigeguovdilis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rohkosfáttáin.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9"/>
        </w:rPr>
        <w:t xml:space="preserve"> </w:t>
      </w:r>
      <w:r>
        <w:rPr>
          <w:color w:val="C13928"/>
        </w:rPr>
        <w:t>maid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loahpahit</w:t>
      </w:r>
      <w:r>
        <w:rPr>
          <w:color w:val="C13928"/>
          <w:spacing w:val="-8"/>
        </w:rPr>
        <w:t xml:space="preserve"> </w:t>
      </w:r>
      <w:r>
        <w:rPr>
          <w:color w:val="C13928"/>
          <w:spacing w:val="-5"/>
        </w:rPr>
        <w:t>ná:</w:t>
      </w:r>
    </w:p>
    <w:p w14:paraId="2BBCB83A" w14:textId="77777777" w:rsidR="00426659" w:rsidRDefault="001D0BD0">
      <w:pPr>
        <w:spacing w:line="274" w:lineRule="exact"/>
        <w:ind w:left="701"/>
        <w:rPr>
          <w:rFonts w:ascii="Times New Roman" w:hAnsi="Times New Roman"/>
          <w:sz w:val="24"/>
        </w:rPr>
      </w:pPr>
      <w:r>
        <w:rPr>
          <w:color w:val="C13928"/>
        </w:rPr>
        <w:t>«</w:t>
      </w:r>
      <w:r>
        <w:rPr>
          <w:color w:val="FA0007"/>
        </w:rPr>
        <w:t>Jaskatvuođas</w:t>
      </w:r>
      <w:r>
        <w:rPr>
          <w:color w:val="FA0007"/>
          <w:spacing w:val="-8"/>
        </w:rPr>
        <w:t xml:space="preserve"> </w:t>
      </w:r>
      <w:r>
        <w:rPr>
          <w:color w:val="FA0007"/>
        </w:rPr>
        <w:t>mii</w:t>
      </w:r>
      <w:r>
        <w:rPr>
          <w:color w:val="FA0007"/>
          <w:spacing w:val="-4"/>
        </w:rPr>
        <w:t xml:space="preserve"> </w:t>
      </w:r>
      <w:r>
        <w:rPr>
          <w:color w:val="FA0007"/>
        </w:rPr>
        <w:t>bidjat</w:t>
      </w:r>
      <w:r>
        <w:rPr>
          <w:color w:val="FA0007"/>
          <w:spacing w:val="-3"/>
        </w:rPr>
        <w:t xml:space="preserve"> </w:t>
      </w:r>
      <w:r>
        <w:rPr>
          <w:color w:val="FA0007"/>
        </w:rPr>
        <w:t>dál</w:t>
      </w:r>
      <w:r>
        <w:rPr>
          <w:color w:val="FA0007"/>
          <w:spacing w:val="-5"/>
        </w:rPr>
        <w:t xml:space="preserve"> </w:t>
      </w:r>
      <w:r>
        <w:rPr>
          <w:color w:val="FA0007"/>
        </w:rPr>
        <w:t>du</w:t>
      </w:r>
      <w:r>
        <w:rPr>
          <w:color w:val="FA0007"/>
          <w:spacing w:val="-3"/>
        </w:rPr>
        <w:t xml:space="preserve"> </w:t>
      </w:r>
      <w:r>
        <w:rPr>
          <w:color w:val="FA0007"/>
        </w:rPr>
        <w:t>ovdii</w:t>
      </w:r>
      <w:r>
        <w:rPr>
          <w:color w:val="FA0007"/>
          <w:spacing w:val="-4"/>
        </w:rPr>
        <w:t xml:space="preserve"> </w:t>
      </w:r>
      <w:r>
        <w:rPr>
          <w:color w:val="FA0007"/>
        </w:rPr>
        <w:t>dan</w:t>
      </w:r>
      <w:r>
        <w:rPr>
          <w:color w:val="FA0007"/>
          <w:spacing w:val="-3"/>
        </w:rPr>
        <w:t xml:space="preserve"> </w:t>
      </w:r>
      <w:r>
        <w:rPr>
          <w:color w:val="FA0007"/>
        </w:rPr>
        <w:t>mii</w:t>
      </w:r>
      <w:r>
        <w:rPr>
          <w:color w:val="FA0007"/>
          <w:spacing w:val="-7"/>
        </w:rPr>
        <w:t xml:space="preserve"> </w:t>
      </w:r>
      <w:r>
        <w:rPr>
          <w:color w:val="FA0007"/>
        </w:rPr>
        <w:t>guđesge</w:t>
      </w:r>
      <w:r>
        <w:rPr>
          <w:color w:val="FA0007"/>
          <w:spacing w:val="-5"/>
        </w:rPr>
        <w:t xml:space="preserve"> </w:t>
      </w:r>
      <w:r>
        <w:rPr>
          <w:color w:val="FA0007"/>
        </w:rPr>
        <w:t>lea</w:t>
      </w:r>
      <w:r>
        <w:rPr>
          <w:color w:val="FA0007"/>
          <w:spacing w:val="-4"/>
        </w:rPr>
        <w:t xml:space="preserve"> </w:t>
      </w:r>
      <w:r>
        <w:rPr>
          <w:color w:val="FA0007"/>
        </w:rPr>
        <w:t>váimmu</w:t>
      </w:r>
      <w:r>
        <w:rPr>
          <w:color w:val="FA0007"/>
          <w:spacing w:val="-5"/>
        </w:rPr>
        <w:t xml:space="preserve"> </w:t>
      </w:r>
      <w:r>
        <w:rPr>
          <w:color w:val="FA0007"/>
        </w:rPr>
        <w:t>alde</w:t>
      </w:r>
      <w:r>
        <w:rPr>
          <w:rFonts w:ascii="Times New Roman" w:hAnsi="Times New Roman"/>
          <w:color w:val="FA0007"/>
        </w:rPr>
        <w:t>.»</w:t>
      </w:r>
      <w:r>
        <w:rPr>
          <w:rFonts w:ascii="Times New Roman" w:hAnsi="Times New Roman"/>
          <w:color w:val="FA0007"/>
          <w:spacing w:val="-2"/>
        </w:rPr>
        <w:t xml:space="preserve"> </w:t>
      </w:r>
      <w:r>
        <w:rPr>
          <w:rFonts w:ascii="Times New Roman" w:hAnsi="Times New Roman"/>
          <w:color w:val="FF0000"/>
          <w:sz w:val="24"/>
        </w:rPr>
        <w:t>Litaniija</w:t>
      </w:r>
      <w:r>
        <w:rPr>
          <w:rFonts w:ascii="Times New Roman" w:hAnsi="Times New Roman"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teavstta</w:t>
      </w:r>
      <w:r>
        <w:rPr>
          <w:rFonts w:ascii="Times New Roman" w:hAnsi="Times New Roman"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color w:val="FF0000"/>
          <w:spacing w:val="-2"/>
          <w:sz w:val="24"/>
        </w:rPr>
        <w:t>vuođul</w:t>
      </w:r>
    </w:p>
    <w:p w14:paraId="2BBCB83B" w14:textId="77777777" w:rsidR="00426659" w:rsidRDefault="001D0BD0">
      <w:pPr>
        <w:ind w:left="70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sáhttá</w:t>
      </w:r>
      <w:r>
        <w:rPr>
          <w:rFonts w:ascii="Times New Roman" w:hAnsi="Times New Roman"/>
          <w:color w:val="FF0000"/>
          <w:spacing w:val="-5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hábmet</w:t>
      </w:r>
      <w:r>
        <w:rPr>
          <w:rFonts w:ascii="Times New Roman" w:hAnsi="Times New Roman"/>
          <w:color w:val="FF0000"/>
          <w:spacing w:val="-2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áigeguovdilis</w:t>
      </w:r>
      <w:r>
        <w:rPr>
          <w:rFonts w:ascii="Times New Roman" w:hAnsi="Times New Roman"/>
          <w:color w:val="FF0000"/>
          <w:spacing w:val="-2"/>
          <w:sz w:val="24"/>
        </w:rPr>
        <w:t xml:space="preserve"> rohkosiid</w:t>
      </w:r>
    </w:p>
    <w:p w14:paraId="2BBCB83C" w14:textId="77777777" w:rsidR="00426659" w:rsidRDefault="00426659">
      <w:pPr>
        <w:pStyle w:val="Brdtekst"/>
        <w:rPr>
          <w:rFonts w:ascii="Times New Roman"/>
          <w:sz w:val="26"/>
        </w:rPr>
      </w:pPr>
    </w:p>
    <w:p w14:paraId="2BBCB83D" w14:textId="77777777" w:rsidR="00426659" w:rsidRDefault="001D0BD0">
      <w:pPr>
        <w:pStyle w:val="Overskrift5"/>
        <w:spacing w:before="197"/>
      </w:pPr>
      <w:bookmarkStart w:id="18" w:name="Litaniija"/>
      <w:bookmarkEnd w:id="18"/>
      <w:r>
        <w:rPr>
          <w:color w:val="221F1F"/>
          <w:spacing w:val="-2"/>
        </w:rPr>
        <w:t>Litaniija</w:t>
      </w:r>
    </w:p>
    <w:p w14:paraId="2BBCB83E" w14:textId="77777777" w:rsidR="00426659" w:rsidRDefault="001D0BD0">
      <w:pPr>
        <w:pStyle w:val="Brdtekst"/>
        <w:spacing w:before="2" w:line="252" w:lineRule="exact"/>
        <w:ind w:left="701"/>
      </w:pPr>
      <w:r>
        <w:rPr>
          <w:color w:val="C13928"/>
        </w:rPr>
        <w:t>Litaniija</w:t>
      </w:r>
      <w:r>
        <w:rPr>
          <w:color w:val="C13928"/>
          <w:spacing w:val="-8"/>
        </w:rPr>
        <w:t xml:space="preserve"> </w:t>
      </w:r>
      <w:r>
        <w:rPr>
          <w:color w:val="C13928"/>
        </w:rPr>
        <w:t>lea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dárogillii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dás.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Norsk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salmebok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nr.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980.1.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Sámegillii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Sálbmagirjjis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nr.</w:t>
      </w:r>
      <w:r>
        <w:rPr>
          <w:color w:val="C13928"/>
          <w:spacing w:val="-5"/>
        </w:rPr>
        <w:t xml:space="preserve"> 34</w:t>
      </w:r>
      <w:r>
        <w:rPr>
          <w:spacing w:val="-5"/>
        </w:rPr>
        <w:t>.</w:t>
      </w:r>
    </w:p>
    <w:p w14:paraId="2BBCB83F" w14:textId="77777777" w:rsidR="00426659" w:rsidRDefault="001D0BD0">
      <w:pPr>
        <w:pStyle w:val="Brdtekst"/>
        <w:spacing w:line="252" w:lineRule="exact"/>
        <w:ind w:left="701"/>
      </w:pPr>
      <w:r>
        <w:rPr>
          <w:color w:val="FF0000"/>
        </w:rPr>
        <w:t>Martin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Luther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hábmii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dán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min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girku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árbevirolaš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litaniija,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gaskaáiggi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bassiolbmuidlitaniija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vuođul.</w:t>
      </w:r>
    </w:p>
    <w:p w14:paraId="2BBCB840" w14:textId="77777777" w:rsidR="00426659" w:rsidRDefault="001D0BD0">
      <w:pPr>
        <w:pStyle w:val="Brdtekst"/>
        <w:spacing w:before="1"/>
        <w:ind w:left="701" w:right="2802"/>
      </w:pPr>
      <w:r>
        <w:rPr>
          <w:color w:val="FF0000"/>
        </w:rPr>
        <w:t>Dat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vuosttamužžan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gullan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fástoáigái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ja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gáhtamuš-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rohkosbeaivái. Searvegoddi sáhttá lávlut 2. ja 8. vearssa.</w:t>
      </w:r>
    </w:p>
    <w:p w14:paraId="2BBCB841" w14:textId="77777777" w:rsidR="00426659" w:rsidRDefault="001D0BD0">
      <w:pPr>
        <w:pStyle w:val="Brdtekst"/>
        <w:spacing w:before="1" w:line="252" w:lineRule="exact"/>
        <w:ind w:left="701"/>
      </w:pPr>
      <w:r>
        <w:rPr>
          <w:color w:val="FF0000"/>
        </w:rPr>
        <w:t>Ipmilbálvalusas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leat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eahkedismállásat,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sáhttá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litani</w:t>
      </w:r>
      <w:r>
        <w:rPr>
          <w:color w:val="FF0000"/>
        </w:rPr>
        <w:t>ijas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guođđit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eret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loahppaoasi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«Buhtis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Ipmil</w:t>
      </w:r>
    </w:p>
    <w:p w14:paraId="2BBCB842" w14:textId="77777777" w:rsidR="00426659" w:rsidRDefault="001D0BD0">
      <w:pPr>
        <w:pStyle w:val="Brdtekst"/>
        <w:spacing w:line="252" w:lineRule="exact"/>
        <w:ind w:left="701"/>
      </w:pPr>
      <w:r>
        <w:rPr>
          <w:color w:val="FF0000"/>
          <w:spacing w:val="-2"/>
        </w:rPr>
        <w:t>Láppis».</w:t>
      </w:r>
    </w:p>
    <w:p w14:paraId="2BBCB843" w14:textId="77777777" w:rsidR="00426659" w:rsidRDefault="00426659">
      <w:pPr>
        <w:pStyle w:val="Brdtekst"/>
        <w:rPr>
          <w:sz w:val="24"/>
        </w:rPr>
      </w:pPr>
    </w:p>
    <w:p w14:paraId="2BBCB844" w14:textId="77777777" w:rsidR="00426659" w:rsidRDefault="00426659">
      <w:pPr>
        <w:pStyle w:val="Brdtekst"/>
        <w:spacing w:before="10"/>
        <w:rPr>
          <w:sz w:val="31"/>
        </w:rPr>
      </w:pPr>
    </w:p>
    <w:p w14:paraId="2BBCB845" w14:textId="77777777" w:rsidR="00426659" w:rsidRDefault="001D0BD0">
      <w:pPr>
        <w:pStyle w:val="Overskrift5"/>
        <w:spacing w:line="274" w:lineRule="exact"/>
      </w:pPr>
      <w:bookmarkStart w:id="19" w:name="Fástokolleakta"/>
      <w:bookmarkEnd w:id="19"/>
      <w:r>
        <w:rPr>
          <w:color w:val="221F1F"/>
          <w:spacing w:val="-2"/>
        </w:rPr>
        <w:t>Fástokolleakta</w:t>
      </w:r>
    </w:p>
    <w:p w14:paraId="2BBCB846" w14:textId="77777777" w:rsidR="00426659" w:rsidRDefault="001D0BD0">
      <w:pPr>
        <w:ind w:left="701" w:right="406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Sáhttá</w:t>
      </w:r>
      <w:r>
        <w:rPr>
          <w:rFonts w:ascii="Times New Roman" w:hAnsi="Times New Roman"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rohkadallat</w:t>
      </w:r>
      <w:r>
        <w:rPr>
          <w:rFonts w:ascii="Times New Roman" w:hAnsi="Times New Roman"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moadde</w:t>
      </w:r>
      <w:r>
        <w:rPr>
          <w:rFonts w:ascii="Times New Roman" w:hAnsi="Times New Roman"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oanehis</w:t>
      </w:r>
      <w:r>
        <w:rPr>
          <w:rFonts w:ascii="Times New Roman" w:hAnsi="Times New Roman"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rohkosa</w:t>
      </w:r>
      <w:r>
        <w:rPr>
          <w:rFonts w:ascii="Times New Roman" w:hAnsi="Times New Roman"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litaniija</w:t>
      </w:r>
      <w:r>
        <w:rPr>
          <w:rFonts w:ascii="Times New Roman" w:hAnsi="Times New Roman"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ja</w:t>
      </w:r>
      <w:r>
        <w:rPr>
          <w:rFonts w:ascii="Times New Roman" w:hAnsi="Times New Roman"/>
          <w:color w:val="FF0000"/>
          <w:spacing w:val="-2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fástokolleavtta</w:t>
      </w:r>
      <w:r>
        <w:rPr>
          <w:rFonts w:ascii="Times New Roman" w:hAnsi="Times New Roman"/>
          <w:color w:val="FF0000"/>
          <w:spacing w:val="-2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gaskkas.</w:t>
      </w:r>
      <w:r>
        <w:rPr>
          <w:rFonts w:ascii="Times New Roman" w:hAnsi="Times New Roman"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Rohkosat</w:t>
      </w:r>
      <w:r>
        <w:rPr>
          <w:rFonts w:ascii="Times New Roman" w:hAnsi="Times New Roman"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sáhttet maid loahpahuvvot ná:</w:t>
      </w:r>
    </w:p>
    <w:p w14:paraId="2BBCB847" w14:textId="77777777" w:rsidR="00426659" w:rsidRDefault="001D0BD0">
      <w:pPr>
        <w:pStyle w:val="Brdtekst"/>
        <w:spacing w:before="4"/>
        <w:ind w:left="701"/>
      </w:pPr>
      <w:r>
        <w:rPr>
          <w:color w:val="C13928"/>
        </w:rPr>
        <w:t>«</w:t>
      </w:r>
      <w:r>
        <w:rPr>
          <w:color w:val="FA0007"/>
        </w:rPr>
        <w:t>Jaskatvuođas</w:t>
      </w:r>
      <w:r>
        <w:rPr>
          <w:color w:val="FA0007"/>
          <w:spacing w:val="-8"/>
        </w:rPr>
        <w:t xml:space="preserve"> </w:t>
      </w:r>
      <w:r>
        <w:rPr>
          <w:color w:val="FA0007"/>
        </w:rPr>
        <w:t>mii</w:t>
      </w:r>
      <w:r>
        <w:rPr>
          <w:color w:val="FA0007"/>
          <w:spacing w:val="-4"/>
        </w:rPr>
        <w:t xml:space="preserve"> </w:t>
      </w:r>
      <w:r>
        <w:rPr>
          <w:color w:val="FA0007"/>
        </w:rPr>
        <w:t>bidjat</w:t>
      </w:r>
      <w:r>
        <w:rPr>
          <w:color w:val="FA0007"/>
          <w:spacing w:val="-4"/>
        </w:rPr>
        <w:t xml:space="preserve"> </w:t>
      </w:r>
      <w:r>
        <w:rPr>
          <w:color w:val="FA0007"/>
        </w:rPr>
        <w:t>(dál)</w:t>
      </w:r>
      <w:r>
        <w:rPr>
          <w:color w:val="FA0007"/>
          <w:spacing w:val="-5"/>
        </w:rPr>
        <w:t xml:space="preserve"> </w:t>
      </w:r>
      <w:r>
        <w:rPr>
          <w:color w:val="FA0007"/>
        </w:rPr>
        <w:t>du</w:t>
      </w:r>
      <w:r>
        <w:rPr>
          <w:color w:val="FA0007"/>
          <w:spacing w:val="-4"/>
        </w:rPr>
        <w:t xml:space="preserve"> </w:t>
      </w:r>
      <w:r>
        <w:rPr>
          <w:color w:val="FA0007"/>
        </w:rPr>
        <w:t>ovdii</w:t>
      </w:r>
      <w:r>
        <w:rPr>
          <w:color w:val="FA0007"/>
          <w:spacing w:val="-4"/>
        </w:rPr>
        <w:t xml:space="preserve"> </w:t>
      </w:r>
      <w:r>
        <w:rPr>
          <w:color w:val="FA0007"/>
        </w:rPr>
        <w:t>dan</w:t>
      </w:r>
      <w:r>
        <w:rPr>
          <w:color w:val="FA0007"/>
          <w:spacing w:val="-3"/>
        </w:rPr>
        <w:t xml:space="preserve"> </w:t>
      </w:r>
      <w:r>
        <w:rPr>
          <w:color w:val="FA0007"/>
        </w:rPr>
        <w:t>mii</w:t>
      </w:r>
      <w:r>
        <w:rPr>
          <w:color w:val="FA0007"/>
          <w:spacing w:val="-7"/>
        </w:rPr>
        <w:t xml:space="preserve"> </w:t>
      </w:r>
      <w:r>
        <w:rPr>
          <w:color w:val="FA0007"/>
        </w:rPr>
        <w:t>guđesge</w:t>
      </w:r>
      <w:r>
        <w:rPr>
          <w:color w:val="FA0007"/>
          <w:spacing w:val="-6"/>
        </w:rPr>
        <w:t xml:space="preserve"> </w:t>
      </w:r>
      <w:r>
        <w:rPr>
          <w:color w:val="FA0007"/>
        </w:rPr>
        <w:t>lea</w:t>
      </w:r>
      <w:r>
        <w:rPr>
          <w:color w:val="FA0007"/>
          <w:spacing w:val="-4"/>
        </w:rPr>
        <w:t xml:space="preserve"> </w:t>
      </w:r>
      <w:r>
        <w:rPr>
          <w:color w:val="FA0007"/>
        </w:rPr>
        <w:t>váimmu</w:t>
      </w:r>
      <w:r>
        <w:rPr>
          <w:color w:val="FA0007"/>
          <w:spacing w:val="-5"/>
        </w:rPr>
        <w:t xml:space="preserve"> </w:t>
      </w:r>
      <w:r>
        <w:rPr>
          <w:color w:val="FA0007"/>
          <w:spacing w:val="-2"/>
        </w:rPr>
        <w:t>alde</w:t>
      </w:r>
      <w:r>
        <w:rPr>
          <w:color w:val="C13928"/>
          <w:spacing w:val="-2"/>
        </w:rPr>
        <w:t>.»</w:t>
      </w:r>
    </w:p>
    <w:p w14:paraId="2BBCB848" w14:textId="77777777" w:rsidR="00426659" w:rsidRDefault="00426659">
      <w:pPr>
        <w:pStyle w:val="Brdtekst"/>
        <w:spacing w:before="9"/>
        <w:rPr>
          <w:sz w:val="18"/>
        </w:rPr>
      </w:pPr>
    </w:p>
    <w:p w14:paraId="2BBCB849" w14:textId="77777777" w:rsidR="00426659" w:rsidRDefault="001D0BD0">
      <w:pPr>
        <w:ind w:left="701"/>
        <w:rPr>
          <w:sz w:val="24"/>
        </w:rPr>
      </w:pPr>
      <w:r>
        <w:rPr>
          <w:b/>
          <w:color w:val="C13928"/>
          <w:sz w:val="19"/>
          <w:u w:val="single" w:color="C13928"/>
        </w:rPr>
        <w:t>L/ML</w:t>
      </w:r>
      <w:r>
        <w:rPr>
          <w:b/>
          <w:color w:val="C13928"/>
          <w:spacing w:val="-2"/>
          <w:sz w:val="19"/>
          <w:u w:val="single" w:color="C13928"/>
        </w:rPr>
        <w:t xml:space="preserve"> </w:t>
      </w:r>
      <w:r>
        <w:rPr>
          <w:b/>
          <w:color w:val="C13928"/>
          <w:sz w:val="19"/>
          <w:u w:val="single" w:color="C13928"/>
        </w:rPr>
        <w:t>|</w:t>
      </w:r>
      <w:r>
        <w:rPr>
          <w:b/>
          <w:color w:val="C13928"/>
          <w:spacing w:val="-1"/>
          <w:sz w:val="19"/>
          <w:u w:val="single" w:color="C13928"/>
        </w:rPr>
        <w:t xml:space="preserve"> </w:t>
      </w:r>
      <w:r>
        <w:rPr>
          <w:color w:val="221F1F"/>
          <w:sz w:val="24"/>
        </w:rPr>
        <w:t>Mii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giitit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du, Ipmil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Áhččámet,</w:t>
      </w:r>
    </w:p>
    <w:p w14:paraId="2BBCB84A" w14:textId="77777777" w:rsidR="00426659" w:rsidRDefault="001D0BD0">
      <w:pPr>
        <w:ind w:left="701" w:right="2917"/>
        <w:rPr>
          <w:sz w:val="24"/>
        </w:rPr>
      </w:pPr>
      <w:r>
        <w:rPr>
          <w:color w:val="221F1F"/>
          <w:sz w:val="24"/>
        </w:rPr>
        <w:t>guhte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leat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addán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midjiide</w:t>
      </w:r>
      <w:r>
        <w:rPr>
          <w:color w:val="221F1F"/>
          <w:spacing w:val="-17"/>
          <w:sz w:val="24"/>
        </w:rPr>
        <w:t xml:space="preserve"> </w:t>
      </w:r>
      <w:r>
        <w:rPr>
          <w:sz w:val="24"/>
        </w:rPr>
        <w:t>áidnoriegádan</w:t>
      </w:r>
      <w:r>
        <w:rPr>
          <w:spacing w:val="-17"/>
          <w:sz w:val="24"/>
        </w:rPr>
        <w:t xml:space="preserve"> </w:t>
      </w:r>
      <w:r>
        <w:rPr>
          <w:sz w:val="24"/>
        </w:rPr>
        <w:t>Bártnát,</w:t>
      </w:r>
      <w:r>
        <w:rPr>
          <w:spacing w:val="-14"/>
          <w:sz w:val="24"/>
        </w:rPr>
        <w:t xml:space="preserve"> </w:t>
      </w:r>
      <w:r>
        <w:rPr>
          <w:sz w:val="24"/>
        </w:rPr>
        <w:t>Jesus</w:t>
      </w:r>
      <w:r>
        <w:rPr>
          <w:spacing w:val="-15"/>
          <w:sz w:val="24"/>
        </w:rPr>
        <w:t xml:space="preserve"> </w:t>
      </w:r>
      <w:r>
        <w:rPr>
          <w:sz w:val="24"/>
        </w:rPr>
        <w:t>Kristusa, vai dat gii osku sutnje, ii láhppo,</w:t>
      </w:r>
    </w:p>
    <w:p w14:paraId="2BBCB84B" w14:textId="77777777" w:rsidR="00426659" w:rsidRDefault="001D0BD0">
      <w:pPr>
        <w:ind w:left="701"/>
        <w:rPr>
          <w:sz w:val="24"/>
        </w:rPr>
      </w:pPr>
      <w:r>
        <w:rPr>
          <w:sz w:val="24"/>
        </w:rPr>
        <w:t>muhto</w:t>
      </w:r>
      <w:r>
        <w:rPr>
          <w:spacing w:val="-2"/>
          <w:sz w:val="24"/>
        </w:rPr>
        <w:t xml:space="preserve"> </w:t>
      </w:r>
      <w:r>
        <w:rPr>
          <w:sz w:val="24"/>
        </w:rPr>
        <w:t>vai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oažžu</w:t>
      </w:r>
      <w:r>
        <w:rPr>
          <w:spacing w:val="-2"/>
          <w:sz w:val="24"/>
        </w:rPr>
        <w:t xml:space="preserve"> </w:t>
      </w:r>
      <w:r>
        <w:rPr>
          <w:sz w:val="24"/>
        </w:rPr>
        <w:t>agálaš</w:t>
      </w:r>
      <w:r>
        <w:rPr>
          <w:spacing w:val="-2"/>
          <w:sz w:val="24"/>
        </w:rPr>
        <w:t xml:space="preserve"> eallima.</w:t>
      </w:r>
    </w:p>
    <w:p w14:paraId="2BBCB84C" w14:textId="77777777" w:rsidR="00426659" w:rsidRDefault="00426659">
      <w:pPr>
        <w:pStyle w:val="Brdtekst"/>
        <w:rPr>
          <w:sz w:val="24"/>
        </w:rPr>
      </w:pPr>
    </w:p>
    <w:p w14:paraId="2BBCB84D" w14:textId="77777777" w:rsidR="00426659" w:rsidRDefault="001D0BD0">
      <w:pPr>
        <w:ind w:left="701"/>
        <w:rPr>
          <w:sz w:val="24"/>
        </w:rPr>
      </w:pPr>
      <w:r>
        <w:rPr>
          <w:color w:val="221F1F"/>
          <w:sz w:val="24"/>
        </w:rPr>
        <w:t>Mii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giitit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du,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Jesus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Kristus,</w:t>
      </w:r>
    </w:p>
    <w:p w14:paraId="2BBCB84E" w14:textId="77777777" w:rsidR="00426659" w:rsidRDefault="001D0BD0">
      <w:pPr>
        <w:ind w:left="701" w:right="406"/>
        <w:rPr>
          <w:sz w:val="24"/>
        </w:rPr>
      </w:pPr>
      <w:r>
        <w:rPr>
          <w:sz w:val="24"/>
        </w:rPr>
        <w:t>don</w:t>
      </w:r>
      <w:r>
        <w:rPr>
          <w:spacing w:val="-1"/>
          <w:sz w:val="24"/>
        </w:rPr>
        <w:t xml:space="preserve"> </w:t>
      </w:r>
      <w:r>
        <w:rPr>
          <w:sz w:val="24"/>
        </w:rPr>
        <w:t>guhte</w:t>
      </w:r>
      <w:r>
        <w:rPr>
          <w:spacing w:val="-1"/>
          <w:sz w:val="24"/>
        </w:rPr>
        <w:t xml:space="preserve"> </w:t>
      </w:r>
      <w:r>
        <w:rPr>
          <w:sz w:val="24"/>
        </w:rPr>
        <w:t>leat</w:t>
      </w:r>
      <w:r>
        <w:rPr>
          <w:spacing w:val="-3"/>
          <w:sz w:val="24"/>
        </w:rPr>
        <w:t xml:space="preserve"> </w:t>
      </w:r>
      <w:r>
        <w:rPr>
          <w:sz w:val="24"/>
        </w:rPr>
        <w:t>guoddán</w:t>
      </w:r>
      <w:r>
        <w:rPr>
          <w:spacing w:val="-3"/>
          <w:sz w:val="24"/>
        </w:rPr>
        <w:t xml:space="preserve"> </w:t>
      </w:r>
      <w:r>
        <w:rPr>
          <w:sz w:val="24"/>
        </w:rPr>
        <w:t>min</w:t>
      </w:r>
      <w:r>
        <w:rPr>
          <w:spacing w:val="-5"/>
          <w:sz w:val="24"/>
        </w:rPr>
        <w:t xml:space="preserve"> </w:t>
      </w:r>
      <w:r>
        <w:rPr>
          <w:sz w:val="24"/>
        </w:rPr>
        <w:t>suttuid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bassi</w:t>
      </w:r>
      <w:r>
        <w:rPr>
          <w:spacing w:val="-2"/>
          <w:sz w:val="24"/>
        </w:rPr>
        <w:t xml:space="preserve"> </w:t>
      </w:r>
      <w:r>
        <w:rPr>
          <w:sz w:val="24"/>
        </w:rPr>
        <w:t>rupmašis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sihkkon</w:t>
      </w:r>
      <w:r>
        <w:rPr>
          <w:spacing w:val="-3"/>
          <w:sz w:val="24"/>
        </w:rPr>
        <w:t xml:space="preserve"> </w:t>
      </w:r>
      <w:r>
        <w:rPr>
          <w:sz w:val="24"/>
        </w:rPr>
        <w:t>buot</w:t>
      </w:r>
      <w:r>
        <w:rPr>
          <w:spacing w:val="-5"/>
          <w:sz w:val="24"/>
        </w:rPr>
        <w:t xml:space="preserve"> </w:t>
      </w:r>
      <w:r>
        <w:rPr>
          <w:sz w:val="24"/>
        </w:rPr>
        <w:t>min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rihkkumiid </w:t>
      </w:r>
      <w:r>
        <w:rPr>
          <w:spacing w:val="-2"/>
          <w:sz w:val="24"/>
        </w:rPr>
        <w:t>varainat.</w:t>
      </w:r>
    </w:p>
    <w:p w14:paraId="2BBCB84F" w14:textId="77777777" w:rsidR="00426659" w:rsidRDefault="00426659">
      <w:pPr>
        <w:pStyle w:val="Brdtekst"/>
        <w:rPr>
          <w:sz w:val="26"/>
        </w:rPr>
      </w:pPr>
    </w:p>
    <w:p w14:paraId="2BBCB850" w14:textId="77777777" w:rsidR="00426659" w:rsidRDefault="001D0BD0">
      <w:pPr>
        <w:spacing w:before="217"/>
        <w:ind w:left="701"/>
        <w:rPr>
          <w:sz w:val="24"/>
        </w:rPr>
      </w:pPr>
      <w:r>
        <w:rPr>
          <w:color w:val="221F1F"/>
          <w:sz w:val="24"/>
        </w:rPr>
        <w:t>Mii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giitit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du, Bassi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Vuoigŋa,</w:t>
      </w:r>
    </w:p>
    <w:p w14:paraId="2BBCB851" w14:textId="77777777" w:rsidR="00426659" w:rsidRDefault="001D0BD0">
      <w:pPr>
        <w:pStyle w:val="Brdtekst"/>
        <w:spacing w:before="3"/>
        <w:ind w:left="701"/>
      </w:pPr>
      <w:r>
        <w:rPr>
          <w:color w:val="221F1F"/>
        </w:rPr>
        <w:t>don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guhte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attát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midjiide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oskku</w:t>
      </w:r>
      <w:r>
        <w:rPr>
          <w:color w:val="221F1F"/>
          <w:spacing w:val="-3"/>
        </w:rPr>
        <w:t xml:space="preserve"> </w:t>
      </w:r>
      <w:r>
        <w:t>ahte</w:t>
      </w:r>
      <w:r>
        <w:rPr>
          <w:spacing w:val="-4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Kristus</w:t>
      </w:r>
      <w:r>
        <w:rPr>
          <w:spacing w:val="-6"/>
        </w:rPr>
        <w:t xml:space="preserve"> </w:t>
      </w:r>
      <w:r>
        <w:t>lea</w:t>
      </w:r>
      <w:r>
        <w:rPr>
          <w:spacing w:val="-4"/>
        </w:rPr>
        <w:t xml:space="preserve"> </w:t>
      </w:r>
      <w:r>
        <w:t>min</w:t>
      </w:r>
      <w:r>
        <w:rPr>
          <w:spacing w:val="-6"/>
        </w:rPr>
        <w:t xml:space="preserve"> </w:t>
      </w:r>
      <w:r>
        <w:t>áidna</w:t>
      </w:r>
      <w:r>
        <w:rPr>
          <w:spacing w:val="-6"/>
        </w:rPr>
        <w:t xml:space="preserve"> </w:t>
      </w:r>
      <w:r>
        <w:t>gáddjojupmi</w:t>
      </w:r>
      <w:r>
        <w:rPr>
          <w:spacing w:val="-4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rPr>
          <w:spacing w:val="-2"/>
        </w:rPr>
        <w:t>bestojupmi.</w:t>
      </w:r>
    </w:p>
    <w:p w14:paraId="2BBCB852" w14:textId="77777777" w:rsidR="00426659" w:rsidRDefault="00426659">
      <w:pPr>
        <w:pStyle w:val="Brdtekst"/>
        <w:rPr>
          <w:sz w:val="24"/>
        </w:rPr>
      </w:pPr>
    </w:p>
    <w:p w14:paraId="2BBCB853" w14:textId="77777777" w:rsidR="00426659" w:rsidRDefault="00426659">
      <w:pPr>
        <w:pStyle w:val="Brdtekst"/>
        <w:spacing w:before="9"/>
        <w:rPr>
          <w:sz w:val="25"/>
        </w:rPr>
      </w:pPr>
    </w:p>
    <w:p w14:paraId="2BBCB854" w14:textId="77777777" w:rsidR="00426659" w:rsidRDefault="001D0BD0">
      <w:pPr>
        <w:ind w:left="701"/>
        <w:rPr>
          <w:sz w:val="24"/>
        </w:rPr>
      </w:pPr>
      <w:r>
        <w:rPr>
          <w:sz w:val="24"/>
        </w:rPr>
        <w:t>Ipmil,</w:t>
      </w:r>
      <w:r>
        <w:rPr>
          <w:spacing w:val="-5"/>
          <w:sz w:val="24"/>
        </w:rPr>
        <w:t xml:space="preserve"> </w:t>
      </w:r>
      <w:r>
        <w:rPr>
          <w:sz w:val="24"/>
        </w:rPr>
        <w:t>árpmit</w:t>
      </w:r>
      <w:r>
        <w:rPr>
          <w:spacing w:val="-4"/>
          <w:sz w:val="24"/>
        </w:rPr>
        <w:t xml:space="preserve"> </w:t>
      </w:r>
      <w:r>
        <w:rPr>
          <w:sz w:val="24"/>
        </w:rPr>
        <w:t>min,</w:t>
      </w:r>
      <w:r>
        <w:rPr>
          <w:spacing w:val="-2"/>
          <w:sz w:val="24"/>
        </w:rPr>
        <w:t xml:space="preserve"> </w:t>
      </w:r>
      <w:r>
        <w:rPr>
          <w:sz w:val="24"/>
        </w:rPr>
        <w:t>vai</w:t>
      </w:r>
      <w:r>
        <w:rPr>
          <w:spacing w:val="-2"/>
          <w:sz w:val="24"/>
        </w:rPr>
        <w:t xml:space="preserve"> </w:t>
      </w:r>
      <w:r>
        <w:rPr>
          <w:sz w:val="24"/>
        </w:rPr>
        <w:t>mii</w:t>
      </w:r>
      <w:r>
        <w:rPr>
          <w:spacing w:val="-1"/>
          <w:sz w:val="24"/>
        </w:rPr>
        <w:t xml:space="preserve"> </w:t>
      </w:r>
      <w:r>
        <w:rPr>
          <w:sz w:val="24"/>
        </w:rPr>
        <w:t>ollásit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nannosit</w:t>
      </w:r>
      <w:r>
        <w:rPr>
          <w:spacing w:val="-2"/>
          <w:sz w:val="24"/>
        </w:rPr>
        <w:t xml:space="preserve"> oskkošeimmet</w:t>
      </w:r>
    </w:p>
    <w:p w14:paraId="2BBCB855" w14:textId="77777777" w:rsidR="00426659" w:rsidRDefault="001D0BD0">
      <w:pPr>
        <w:ind w:left="701"/>
        <w:rPr>
          <w:sz w:val="24"/>
        </w:rPr>
      </w:pPr>
      <w:r>
        <w:rPr>
          <w:sz w:val="24"/>
        </w:rPr>
        <w:t>ahte</w:t>
      </w:r>
      <w:r>
        <w:rPr>
          <w:spacing w:val="-4"/>
          <w:sz w:val="24"/>
        </w:rPr>
        <w:t xml:space="preserve"> </w:t>
      </w:r>
      <w:r>
        <w:rPr>
          <w:sz w:val="24"/>
        </w:rPr>
        <w:t>buot</w:t>
      </w:r>
      <w:r>
        <w:rPr>
          <w:spacing w:val="-4"/>
          <w:sz w:val="24"/>
        </w:rPr>
        <w:t xml:space="preserve"> </w:t>
      </w:r>
      <w:r>
        <w:rPr>
          <w:sz w:val="24"/>
        </w:rPr>
        <w:t>min</w:t>
      </w:r>
      <w:r>
        <w:rPr>
          <w:spacing w:val="-2"/>
          <w:sz w:val="24"/>
        </w:rPr>
        <w:t xml:space="preserve"> </w:t>
      </w:r>
      <w:r>
        <w:rPr>
          <w:sz w:val="24"/>
        </w:rPr>
        <w:t>suttut</w:t>
      </w:r>
      <w:r>
        <w:rPr>
          <w:spacing w:val="-2"/>
          <w:sz w:val="24"/>
        </w:rPr>
        <w:t xml:space="preserve"> </w:t>
      </w:r>
      <w:r>
        <w:rPr>
          <w:sz w:val="24"/>
        </w:rPr>
        <w:t>leat</w:t>
      </w:r>
      <w:r>
        <w:rPr>
          <w:spacing w:val="-2"/>
          <w:sz w:val="24"/>
        </w:rPr>
        <w:t xml:space="preserve"> </w:t>
      </w:r>
      <w:r>
        <w:rPr>
          <w:sz w:val="24"/>
        </w:rPr>
        <w:t>ándagassii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addojuvvon</w:t>
      </w:r>
    </w:p>
    <w:p w14:paraId="2BBCB856" w14:textId="77777777" w:rsidR="00426659" w:rsidRDefault="001D0BD0">
      <w:pPr>
        <w:ind w:left="701"/>
        <w:rPr>
          <w:sz w:val="24"/>
        </w:rPr>
      </w:pPr>
      <w:r>
        <w:rPr>
          <w:sz w:val="24"/>
        </w:rPr>
        <w:t>Jesus</w:t>
      </w:r>
      <w:r>
        <w:rPr>
          <w:spacing w:val="-3"/>
          <w:sz w:val="24"/>
        </w:rPr>
        <w:t xml:space="preserve"> </w:t>
      </w:r>
      <w:r>
        <w:rPr>
          <w:sz w:val="24"/>
        </w:rPr>
        <w:t>Kristusa</w:t>
      </w:r>
      <w:r>
        <w:rPr>
          <w:spacing w:val="-3"/>
          <w:sz w:val="24"/>
        </w:rPr>
        <w:t xml:space="preserve"> </w:t>
      </w:r>
      <w:r>
        <w:rPr>
          <w:sz w:val="24"/>
        </w:rPr>
        <w:t>gillámuša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jápmima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bokte.</w:t>
      </w:r>
    </w:p>
    <w:p w14:paraId="2BBCB857" w14:textId="77777777" w:rsidR="00426659" w:rsidRDefault="001D0BD0">
      <w:pPr>
        <w:ind w:left="701"/>
        <w:rPr>
          <w:sz w:val="24"/>
        </w:rPr>
      </w:pPr>
      <w:r>
        <w:rPr>
          <w:sz w:val="24"/>
        </w:rPr>
        <w:t>Nanne</w:t>
      </w:r>
      <w:r>
        <w:rPr>
          <w:spacing w:val="-5"/>
          <w:sz w:val="24"/>
        </w:rPr>
        <w:t xml:space="preserve"> </w:t>
      </w:r>
      <w:r>
        <w:rPr>
          <w:sz w:val="24"/>
        </w:rPr>
        <w:t>min</w:t>
      </w:r>
      <w:r>
        <w:rPr>
          <w:spacing w:val="-5"/>
          <w:sz w:val="24"/>
        </w:rPr>
        <w:t xml:space="preserve"> </w:t>
      </w:r>
      <w:r>
        <w:rPr>
          <w:sz w:val="24"/>
        </w:rPr>
        <w:t>bassi</w:t>
      </w:r>
      <w:r>
        <w:rPr>
          <w:spacing w:val="-6"/>
          <w:sz w:val="24"/>
        </w:rPr>
        <w:t xml:space="preserve"> </w:t>
      </w:r>
      <w:r>
        <w:rPr>
          <w:sz w:val="24"/>
        </w:rPr>
        <w:t>Vuoiŋŋainat,</w:t>
      </w:r>
      <w:r>
        <w:rPr>
          <w:spacing w:val="-3"/>
          <w:sz w:val="24"/>
        </w:rPr>
        <w:t xml:space="preserve"> </w:t>
      </w:r>
      <w:r>
        <w:rPr>
          <w:sz w:val="24"/>
        </w:rPr>
        <w:t>vai</w:t>
      </w:r>
      <w:r>
        <w:rPr>
          <w:spacing w:val="-4"/>
          <w:sz w:val="24"/>
        </w:rPr>
        <w:t xml:space="preserve"> </w:t>
      </w:r>
      <w:r>
        <w:rPr>
          <w:sz w:val="24"/>
        </w:rPr>
        <w:t>mii</w:t>
      </w:r>
      <w:r>
        <w:rPr>
          <w:spacing w:val="-4"/>
          <w:sz w:val="24"/>
        </w:rPr>
        <w:t xml:space="preserve"> </w:t>
      </w:r>
      <w:r>
        <w:rPr>
          <w:sz w:val="24"/>
        </w:rPr>
        <w:t>juohke</w:t>
      </w:r>
      <w:r>
        <w:rPr>
          <w:spacing w:val="-6"/>
          <w:sz w:val="24"/>
        </w:rPr>
        <w:t xml:space="preserve"> </w:t>
      </w:r>
      <w:r>
        <w:rPr>
          <w:sz w:val="24"/>
        </w:rPr>
        <w:t>beaivvi</w:t>
      </w:r>
      <w:r>
        <w:rPr>
          <w:spacing w:val="-1"/>
          <w:sz w:val="24"/>
        </w:rPr>
        <w:t xml:space="preserve"> </w:t>
      </w:r>
      <w:r>
        <w:rPr>
          <w:sz w:val="24"/>
        </w:rPr>
        <w:t>vuostálastit</w:t>
      </w:r>
      <w:r>
        <w:rPr>
          <w:spacing w:val="-4"/>
          <w:sz w:val="24"/>
        </w:rPr>
        <w:t xml:space="preserve"> </w:t>
      </w:r>
      <w:r>
        <w:rPr>
          <w:sz w:val="24"/>
        </w:rPr>
        <w:t>suttuid</w:t>
      </w:r>
      <w:r>
        <w:rPr>
          <w:spacing w:val="-3"/>
          <w:sz w:val="24"/>
        </w:rPr>
        <w:t xml:space="preserve"> </w:t>
      </w:r>
      <w:r>
        <w:rPr>
          <w:sz w:val="24"/>
        </w:rPr>
        <w:t>ja fillehusaid</w:t>
      </w:r>
      <w:r>
        <w:rPr>
          <w:spacing w:val="-1"/>
          <w:sz w:val="24"/>
        </w:rPr>
        <w:t xml:space="preserve"> </w:t>
      </w:r>
      <w:r>
        <w:rPr>
          <w:sz w:val="24"/>
        </w:rPr>
        <w:t>ja álelassii bissut Jesusa lahka,</w:t>
      </w:r>
    </w:p>
    <w:p w14:paraId="2BBCB858" w14:textId="77777777" w:rsidR="00426659" w:rsidRDefault="001D0BD0">
      <w:pPr>
        <w:ind w:left="701"/>
        <w:rPr>
          <w:sz w:val="24"/>
        </w:rPr>
      </w:pPr>
      <w:r>
        <w:rPr>
          <w:sz w:val="24"/>
        </w:rPr>
        <w:t>dassážii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mii</w:t>
      </w:r>
      <w:r>
        <w:rPr>
          <w:spacing w:val="-3"/>
          <w:sz w:val="24"/>
        </w:rPr>
        <w:t xml:space="preserve"> </w:t>
      </w:r>
      <w:r>
        <w:rPr>
          <w:sz w:val="24"/>
        </w:rPr>
        <w:t>oaidnalit</w:t>
      </w:r>
      <w:r>
        <w:rPr>
          <w:spacing w:val="-4"/>
          <w:sz w:val="24"/>
        </w:rPr>
        <w:t xml:space="preserve"> </w:t>
      </w:r>
      <w:r>
        <w:rPr>
          <w:sz w:val="24"/>
        </w:rPr>
        <w:t>suinna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oktiičalmmiid.</w:t>
      </w:r>
    </w:p>
    <w:p w14:paraId="2BBCB859" w14:textId="77777777" w:rsidR="00426659" w:rsidRDefault="001D0BD0">
      <w:pPr>
        <w:ind w:left="701"/>
        <w:rPr>
          <w:sz w:val="24"/>
        </w:rPr>
      </w:pPr>
      <w:r>
        <w:rPr>
          <w:sz w:val="24"/>
        </w:rPr>
        <w:t>Mii</w:t>
      </w:r>
      <w:r>
        <w:rPr>
          <w:spacing w:val="-3"/>
          <w:sz w:val="24"/>
        </w:rPr>
        <w:t xml:space="preserve"> </w:t>
      </w:r>
      <w:r>
        <w:rPr>
          <w:sz w:val="24"/>
        </w:rPr>
        <w:t>rohkadallat</w:t>
      </w:r>
      <w:r>
        <w:rPr>
          <w:spacing w:val="-3"/>
          <w:sz w:val="24"/>
        </w:rPr>
        <w:t xml:space="preserve"> </w:t>
      </w:r>
      <w:r>
        <w:rPr>
          <w:sz w:val="24"/>
        </w:rPr>
        <w:t>Jesus</w:t>
      </w:r>
      <w:r>
        <w:rPr>
          <w:spacing w:val="-3"/>
          <w:sz w:val="24"/>
        </w:rPr>
        <w:t xml:space="preserve"> </w:t>
      </w:r>
      <w:r>
        <w:rPr>
          <w:sz w:val="24"/>
        </w:rPr>
        <w:t>Kristusa</w:t>
      </w:r>
      <w:r>
        <w:rPr>
          <w:spacing w:val="-2"/>
          <w:sz w:val="24"/>
        </w:rPr>
        <w:t xml:space="preserve"> nammii.</w:t>
      </w:r>
    </w:p>
    <w:p w14:paraId="2BBCB85A" w14:textId="77777777" w:rsidR="00426659" w:rsidRDefault="00426659">
      <w:pPr>
        <w:pStyle w:val="Brdtekst"/>
        <w:rPr>
          <w:sz w:val="24"/>
        </w:rPr>
      </w:pPr>
    </w:p>
    <w:p w14:paraId="2BBCB85B" w14:textId="77777777" w:rsidR="00426659" w:rsidRDefault="001D0BD0">
      <w:pPr>
        <w:ind w:left="701"/>
        <w:rPr>
          <w:b/>
          <w:sz w:val="24"/>
        </w:rPr>
      </w:pPr>
      <w:r>
        <w:rPr>
          <w:b/>
          <w:color w:val="C13928"/>
          <w:sz w:val="19"/>
        </w:rPr>
        <w:t>Buo</w:t>
      </w:r>
      <w:r>
        <w:rPr>
          <w:b/>
          <w:color w:val="C13928"/>
          <w:spacing w:val="-4"/>
          <w:sz w:val="19"/>
        </w:rPr>
        <w:t xml:space="preserve"> </w:t>
      </w:r>
      <w:r>
        <w:rPr>
          <w:b/>
          <w:color w:val="C13928"/>
          <w:sz w:val="19"/>
        </w:rPr>
        <w:t xml:space="preserve">| </w:t>
      </w:r>
      <w:r>
        <w:rPr>
          <w:b/>
          <w:color w:val="221F1F"/>
          <w:spacing w:val="-2"/>
          <w:sz w:val="24"/>
        </w:rPr>
        <w:t>Amen.</w:t>
      </w:r>
    </w:p>
    <w:p w14:paraId="2BBCB85C" w14:textId="77777777" w:rsidR="00426659" w:rsidRDefault="00426659">
      <w:pPr>
        <w:pStyle w:val="Brdtekst"/>
        <w:rPr>
          <w:b/>
          <w:sz w:val="26"/>
        </w:rPr>
      </w:pPr>
    </w:p>
    <w:p w14:paraId="2BBCB85D" w14:textId="77777777" w:rsidR="00426659" w:rsidRDefault="00426659">
      <w:pPr>
        <w:pStyle w:val="Brdtekst"/>
        <w:spacing w:before="1"/>
        <w:rPr>
          <w:b/>
          <w:sz w:val="34"/>
        </w:rPr>
      </w:pPr>
    </w:p>
    <w:p w14:paraId="2BBCB85E" w14:textId="77777777" w:rsidR="00426659" w:rsidRDefault="001D0BD0">
      <w:pPr>
        <w:pStyle w:val="Overskrift1"/>
        <w:ind w:right="406"/>
      </w:pPr>
      <w:r>
        <w:rPr>
          <w:spacing w:val="-2"/>
        </w:rPr>
        <w:t>Searvegoddevástádusat ovddasrohkosiidda</w:t>
      </w:r>
    </w:p>
    <w:p w14:paraId="2BBCB85F" w14:textId="77777777" w:rsidR="00426659" w:rsidRDefault="001D0BD0">
      <w:pPr>
        <w:pStyle w:val="Brdtekst"/>
        <w:spacing w:before="278"/>
        <w:ind w:left="701"/>
      </w:pPr>
      <w:r>
        <w:rPr>
          <w:color w:val="C13928"/>
        </w:rPr>
        <w:t>Dákko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>sáhttá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lávlut</w:t>
      </w:r>
      <w:r>
        <w:rPr>
          <w:color w:val="C13928"/>
          <w:spacing w:val="-3"/>
        </w:rPr>
        <w:t xml:space="preserve"> </w:t>
      </w:r>
      <w:r>
        <w:rPr>
          <w:color w:val="C13928"/>
        </w:rPr>
        <w:t>omd.</w:t>
      </w:r>
      <w:r>
        <w:rPr>
          <w:color w:val="C13928"/>
          <w:spacing w:val="-5"/>
        </w:rPr>
        <w:t xml:space="preserve"> </w:t>
      </w:r>
      <w:r>
        <w:rPr>
          <w:color w:val="C13928"/>
        </w:rPr>
        <w:t>Davvisámi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liturgiijagirjji</w:t>
      </w:r>
      <w:r>
        <w:rPr>
          <w:color w:val="C13928"/>
          <w:spacing w:val="-7"/>
        </w:rPr>
        <w:t xml:space="preserve"> </w:t>
      </w:r>
      <w:r>
        <w:rPr>
          <w:color w:val="C13928"/>
        </w:rPr>
        <w:t>ovddasrohkosvástádusaid</w:t>
      </w:r>
      <w:r>
        <w:rPr>
          <w:color w:val="C13928"/>
          <w:spacing w:val="-4"/>
        </w:rPr>
        <w:t xml:space="preserve"> </w:t>
      </w:r>
      <w:r>
        <w:rPr>
          <w:color w:val="C13928"/>
        </w:rPr>
        <w:t>dahje eará</w:t>
      </w:r>
      <w:r>
        <w:rPr>
          <w:color w:val="C13928"/>
          <w:spacing w:val="-6"/>
        </w:rPr>
        <w:t xml:space="preserve"> </w:t>
      </w:r>
      <w:r>
        <w:rPr>
          <w:color w:val="C13928"/>
        </w:rPr>
        <w:t xml:space="preserve">heivvolaš </w:t>
      </w:r>
      <w:r>
        <w:rPr>
          <w:color w:val="C13928"/>
          <w:spacing w:val="-2"/>
        </w:rPr>
        <w:t>šuoŋaid.</w:t>
      </w:r>
    </w:p>
    <w:p w14:paraId="2BBCB860" w14:textId="77777777" w:rsidR="00426659" w:rsidRDefault="00426659">
      <w:pPr>
        <w:sectPr w:rsidR="00426659">
          <w:pgSz w:w="11910" w:h="16840"/>
          <w:pgMar w:top="480" w:right="800" w:bottom="680" w:left="460" w:header="0" w:footer="489" w:gutter="0"/>
          <w:cols w:space="708"/>
        </w:sectPr>
      </w:pPr>
    </w:p>
    <w:p w14:paraId="2BBCB861" w14:textId="77777777" w:rsidR="00426659" w:rsidRDefault="00426659">
      <w:pPr>
        <w:pStyle w:val="Brdtekst"/>
        <w:spacing w:before="4"/>
        <w:rPr>
          <w:sz w:val="7"/>
        </w:rPr>
      </w:pPr>
    </w:p>
    <w:p w14:paraId="2BBCB862" w14:textId="77777777" w:rsidR="00426659" w:rsidRDefault="001D0BD0">
      <w:pPr>
        <w:pStyle w:val="Brdtekst"/>
        <w:spacing w:line="20" w:lineRule="exact"/>
        <w:ind w:left="10045"/>
        <w:rPr>
          <w:sz w:val="2"/>
        </w:rPr>
      </w:pPr>
      <w:r>
        <w:rPr>
          <w:sz w:val="2"/>
        </w:rPr>
      </w:r>
      <w:r>
        <w:rPr>
          <w:sz w:val="2"/>
        </w:rPr>
        <w:pict w14:anchorId="2BBCB89D">
          <v:group id="docshapegroup9" o:spid="_x0000_s2053" style="width:15pt;height:.25pt;mso-position-horizontal-relative:char;mso-position-vertical-relative:line" coordsize="300,5">
            <v:line id="_x0000_s2054" style="position:absolute" from="0,3" to="300,3" strokeweight=".25pt"/>
            <w10:anchorlock/>
          </v:group>
        </w:pict>
      </w:r>
    </w:p>
    <w:p w14:paraId="2BBCB863" w14:textId="77777777" w:rsidR="00426659" w:rsidRDefault="001D0BD0">
      <w:pPr>
        <w:ind w:left="701"/>
        <w:rPr>
          <w:sz w:val="24"/>
        </w:rPr>
      </w:pPr>
      <w:r>
        <w:rPr>
          <w:spacing w:val="-5"/>
          <w:sz w:val="24"/>
        </w:rPr>
        <w:t>1.</w:t>
      </w:r>
    </w:p>
    <w:p w14:paraId="2BBCB864" w14:textId="77777777" w:rsidR="00426659" w:rsidRDefault="001D0BD0">
      <w:pPr>
        <w:pStyle w:val="Overskrift5"/>
      </w:pPr>
      <w:r>
        <w:rPr>
          <w:noProof/>
        </w:rPr>
        <w:drawing>
          <wp:anchor distT="0" distB="0" distL="0" distR="0" simplePos="0" relativeHeight="3" behindDoc="0" locked="0" layoutInCell="1" allowOverlap="1" wp14:anchorId="2BBCB89E" wp14:editId="2BBCB89F">
            <wp:simplePos x="0" y="0"/>
            <wp:positionH relativeFrom="page">
              <wp:posOffset>788212</wp:posOffset>
            </wp:positionH>
            <wp:positionV relativeFrom="paragraph">
              <wp:posOffset>200646</wp:posOffset>
            </wp:positionV>
            <wp:extent cx="4463603" cy="17647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603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-3"/>
          <w:sz w:val="19"/>
        </w:rPr>
        <w:t xml:space="preserve"> </w:t>
      </w:r>
      <w:r>
        <w:t>Hearrá,</w:t>
      </w:r>
      <w:r>
        <w:rPr>
          <w:spacing w:val="-1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5"/>
        </w:rPr>
        <w:t xml:space="preserve"> </w:t>
      </w:r>
      <w:r>
        <w:rPr>
          <w:spacing w:val="-2"/>
        </w:rPr>
        <w:t>rohkosa.</w:t>
      </w:r>
    </w:p>
    <w:p w14:paraId="2BBCB865" w14:textId="77777777" w:rsidR="00426659" w:rsidRDefault="00426659">
      <w:pPr>
        <w:pStyle w:val="Brdtekst"/>
        <w:spacing w:before="10"/>
        <w:rPr>
          <w:b/>
          <w:sz w:val="38"/>
        </w:rPr>
      </w:pPr>
    </w:p>
    <w:p w14:paraId="2BBCB866" w14:textId="77777777" w:rsidR="00426659" w:rsidRDefault="001D0BD0">
      <w:pPr>
        <w:ind w:left="701"/>
        <w:rPr>
          <w:sz w:val="24"/>
        </w:rPr>
      </w:pPr>
      <w:r>
        <w:rPr>
          <w:spacing w:val="-5"/>
          <w:sz w:val="24"/>
        </w:rPr>
        <w:t>2.</w:t>
      </w:r>
    </w:p>
    <w:p w14:paraId="2BBCB867" w14:textId="77777777" w:rsidR="00426659" w:rsidRDefault="001D0BD0">
      <w:pPr>
        <w:pStyle w:val="Overskrift5"/>
      </w:pPr>
      <w:r>
        <w:rPr>
          <w:noProof/>
        </w:rPr>
        <w:drawing>
          <wp:anchor distT="0" distB="0" distL="0" distR="0" simplePos="0" relativeHeight="4" behindDoc="0" locked="0" layoutInCell="1" allowOverlap="1" wp14:anchorId="2BBCB8A0" wp14:editId="2BBCB8A1">
            <wp:simplePos x="0" y="0"/>
            <wp:positionH relativeFrom="page">
              <wp:posOffset>774466</wp:posOffset>
            </wp:positionH>
            <wp:positionV relativeFrom="paragraph">
              <wp:posOffset>201359</wp:posOffset>
            </wp:positionV>
            <wp:extent cx="6186375" cy="10378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375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12"/>
          <w:sz w:val="19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1"/>
        </w:rPr>
        <w:t xml:space="preserve"> </w:t>
      </w:r>
      <w:r>
        <w:t>rohkosa.</w:t>
      </w:r>
      <w:r>
        <w:rPr>
          <w:spacing w:val="-2"/>
        </w:rPr>
        <w:t xml:space="preserve"> </w:t>
      </w:r>
      <w:r>
        <w:t>Bohtos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riika,</w:t>
      </w:r>
      <w:r>
        <w:rPr>
          <w:spacing w:val="-4"/>
        </w:rPr>
        <w:t xml:space="preserve"> </w:t>
      </w:r>
      <w:r>
        <w:t>šaddos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dáhttu.</w:t>
      </w:r>
      <w:r>
        <w:rPr>
          <w:spacing w:val="-2"/>
        </w:rPr>
        <w:t xml:space="preserve"> </w:t>
      </w:r>
      <w:r>
        <w:t>Gula</w:t>
      </w:r>
      <w:r>
        <w:rPr>
          <w:spacing w:val="-4"/>
        </w:rPr>
        <w:t xml:space="preserve"> min.</w:t>
      </w:r>
    </w:p>
    <w:p w14:paraId="2BBCB868" w14:textId="77777777" w:rsidR="00426659" w:rsidRDefault="00426659">
      <w:pPr>
        <w:pStyle w:val="Brdtekst"/>
        <w:spacing w:before="7"/>
        <w:rPr>
          <w:b/>
          <w:sz w:val="33"/>
        </w:rPr>
      </w:pPr>
    </w:p>
    <w:p w14:paraId="2BBCB869" w14:textId="77777777" w:rsidR="00426659" w:rsidRDefault="001D0BD0">
      <w:pPr>
        <w:ind w:left="701"/>
        <w:rPr>
          <w:sz w:val="24"/>
        </w:rPr>
      </w:pPr>
      <w:r>
        <w:rPr>
          <w:spacing w:val="-5"/>
          <w:sz w:val="24"/>
        </w:rPr>
        <w:t>3.</w:t>
      </w:r>
    </w:p>
    <w:p w14:paraId="2BBCB86A" w14:textId="77777777" w:rsidR="00426659" w:rsidRDefault="001D0BD0">
      <w:pPr>
        <w:pStyle w:val="Overskrift5"/>
      </w:pP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-3"/>
          <w:sz w:val="19"/>
        </w:rPr>
        <w:t xml:space="preserve"> </w:t>
      </w:r>
      <w:r>
        <w:t>Hearrá,</w:t>
      </w:r>
      <w:r>
        <w:rPr>
          <w:spacing w:val="-1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5"/>
        </w:rPr>
        <w:t xml:space="preserve"> </w:t>
      </w:r>
      <w:r>
        <w:rPr>
          <w:spacing w:val="-2"/>
        </w:rPr>
        <w:t>rohkosa.</w:t>
      </w:r>
    </w:p>
    <w:p w14:paraId="2BBCB86B" w14:textId="77777777" w:rsidR="00426659" w:rsidRDefault="00426659">
      <w:pPr>
        <w:pStyle w:val="Brdtekst"/>
        <w:rPr>
          <w:b/>
          <w:sz w:val="20"/>
        </w:rPr>
      </w:pPr>
    </w:p>
    <w:p w14:paraId="2BBCB86C" w14:textId="77777777" w:rsidR="00426659" w:rsidRDefault="001D0BD0">
      <w:pPr>
        <w:pStyle w:val="Brdtekst"/>
        <w:spacing w:before="3"/>
        <w:rPr>
          <w:b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BBCB8A2" wp14:editId="2BBCB8A3">
            <wp:simplePos x="0" y="0"/>
            <wp:positionH relativeFrom="page">
              <wp:posOffset>792788</wp:posOffset>
            </wp:positionH>
            <wp:positionV relativeFrom="paragraph">
              <wp:posOffset>178151</wp:posOffset>
            </wp:positionV>
            <wp:extent cx="4473190" cy="186994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190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CB86D" w14:textId="77777777" w:rsidR="00426659" w:rsidRDefault="001D0BD0">
      <w:pPr>
        <w:spacing w:before="135"/>
        <w:ind w:left="701"/>
        <w:rPr>
          <w:sz w:val="24"/>
        </w:rPr>
      </w:pPr>
      <w:r>
        <w:rPr>
          <w:spacing w:val="-5"/>
          <w:sz w:val="24"/>
        </w:rPr>
        <w:t>4.</w:t>
      </w:r>
    </w:p>
    <w:p w14:paraId="2BBCB86E" w14:textId="77777777" w:rsidR="00426659" w:rsidRDefault="001D0BD0">
      <w:pPr>
        <w:pStyle w:val="Overskrift5"/>
      </w:pP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-3"/>
          <w:sz w:val="19"/>
        </w:rPr>
        <w:t xml:space="preserve"> </w:t>
      </w:r>
      <w:r>
        <w:t>Hearrá,</w:t>
      </w:r>
      <w:r>
        <w:rPr>
          <w:spacing w:val="-1"/>
        </w:rPr>
        <w:t xml:space="preserve"> </w:t>
      </w:r>
      <w:r>
        <w:t>Ipmileamet,</w:t>
      </w:r>
      <w:r>
        <w:rPr>
          <w:spacing w:val="-1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rohkadallat.</w:t>
      </w:r>
    </w:p>
    <w:p w14:paraId="2BBCB86F" w14:textId="77777777" w:rsidR="00426659" w:rsidRDefault="00426659">
      <w:pPr>
        <w:pStyle w:val="Brdtekst"/>
        <w:rPr>
          <w:b/>
          <w:sz w:val="24"/>
        </w:rPr>
      </w:pPr>
    </w:p>
    <w:p w14:paraId="2BBCB870" w14:textId="77777777" w:rsidR="00426659" w:rsidRDefault="001D0BD0">
      <w:pPr>
        <w:spacing w:before="1"/>
        <w:ind w:left="701"/>
        <w:rPr>
          <w:sz w:val="24"/>
        </w:rPr>
      </w:pPr>
      <w:r>
        <w:rPr>
          <w:spacing w:val="-5"/>
          <w:sz w:val="24"/>
        </w:rPr>
        <w:t>5.</w:t>
      </w:r>
    </w:p>
    <w:p w14:paraId="2BBCB871" w14:textId="77777777" w:rsidR="00426659" w:rsidRDefault="001D0BD0">
      <w:pPr>
        <w:pStyle w:val="Overskrift5"/>
      </w:pP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12"/>
          <w:sz w:val="19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1"/>
        </w:rPr>
        <w:t xml:space="preserve"> </w:t>
      </w:r>
      <w:r>
        <w:t>rohkosa.</w:t>
      </w:r>
      <w:r>
        <w:rPr>
          <w:spacing w:val="-2"/>
        </w:rPr>
        <w:t xml:space="preserve"> </w:t>
      </w:r>
      <w:r>
        <w:t>Bohtos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riika,</w:t>
      </w:r>
      <w:r>
        <w:rPr>
          <w:spacing w:val="-4"/>
        </w:rPr>
        <w:t xml:space="preserve"> </w:t>
      </w:r>
      <w:r>
        <w:t>šaddos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dáhttu.</w:t>
      </w:r>
      <w:r>
        <w:rPr>
          <w:spacing w:val="-2"/>
        </w:rPr>
        <w:t xml:space="preserve"> </w:t>
      </w:r>
      <w:r>
        <w:t>Gula</w:t>
      </w:r>
      <w:r>
        <w:rPr>
          <w:spacing w:val="-4"/>
        </w:rPr>
        <w:t xml:space="preserve"> min.</w:t>
      </w:r>
    </w:p>
    <w:p w14:paraId="2BBCB872" w14:textId="77777777" w:rsidR="00426659" w:rsidRDefault="001D0BD0">
      <w:pPr>
        <w:ind w:left="701"/>
        <w:rPr>
          <w:b/>
          <w:sz w:val="24"/>
        </w:rPr>
      </w:pPr>
      <w:r>
        <w:rPr>
          <w:b/>
          <w:spacing w:val="-2"/>
          <w:sz w:val="24"/>
        </w:rPr>
        <w:t>(Amen.)</w:t>
      </w:r>
    </w:p>
    <w:p w14:paraId="2BBCB873" w14:textId="77777777" w:rsidR="00426659" w:rsidRDefault="00426659">
      <w:pPr>
        <w:rPr>
          <w:sz w:val="24"/>
        </w:rPr>
        <w:sectPr w:rsidR="00426659">
          <w:pgSz w:w="11910" w:h="16840"/>
          <w:pgMar w:top="480" w:right="800" w:bottom="680" w:left="460" w:header="0" w:footer="489" w:gutter="0"/>
          <w:cols w:space="708"/>
        </w:sectPr>
      </w:pPr>
    </w:p>
    <w:p w14:paraId="2BBCB874" w14:textId="77777777" w:rsidR="00426659" w:rsidRDefault="001D0BD0">
      <w:pPr>
        <w:pStyle w:val="Brdtekst"/>
        <w:rPr>
          <w:b/>
          <w:sz w:val="20"/>
        </w:rPr>
      </w:pPr>
      <w:r>
        <w:lastRenderedPageBreak/>
        <w:pict w14:anchorId="2BBCB8A4">
          <v:group id="docshapegroup10" o:spid="_x0000_s2050" style="position:absolute;margin-left:58.1pt;margin-top:28.9pt;width:7in;height:189pt;z-index:15731712;mso-position-horizontal-relative:page;mso-position-vertical-relative:page" coordorigin="1162,578" coordsize="10080,3780">
            <v:line id="_x0000_s2052" style="position:absolute" from="10505,583" to="10805,583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2051" type="#_x0000_t75" style="position:absolute;left:1162;top:578;width:10080;height:3780">
              <v:imagedata r:id="rId13" o:title=""/>
            </v:shape>
            <w10:wrap anchorx="page" anchory="page"/>
          </v:group>
        </w:pict>
      </w:r>
    </w:p>
    <w:p w14:paraId="2BBCB875" w14:textId="77777777" w:rsidR="00426659" w:rsidRDefault="00426659">
      <w:pPr>
        <w:pStyle w:val="Brdtekst"/>
        <w:rPr>
          <w:b/>
          <w:sz w:val="20"/>
        </w:rPr>
      </w:pPr>
    </w:p>
    <w:p w14:paraId="2BBCB876" w14:textId="77777777" w:rsidR="00426659" w:rsidRDefault="00426659">
      <w:pPr>
        <w:pStyle w:val="Brdtekst"/>
        <w:rPr>
          <w:b/>
          <w:sz w:val="20"/>
        </w:rPr>
      </w:pPr>
    </w:p>
    <w:p w14:paraId="2BBCB877" w14:textId="77777777" w:rsidR="00426659" w:rsidRDefault="00426659">
      <w:pPr>
        <w:pStyle w:val="Brdtekst"/>
        <w:rPr>
          <w:b/>
          <w:sz w:val="20"/>
        </w:rPr>
      </w:pPr>
    </w:p>
    <w:p w14:paraId="2BBCB878" w14:textId="77777777" w:rsidR="00426659" w:rsidRDefault="00426659">
      <w:pPr>
        <w:pStyle w:val="Brdtekst"/>
        <w:rPr>
          <w:b/>
          <w:sz w:val="20"/>
        </w:rPr>
      </w:pPr>
    </w:p>
    <w:p w14:paraId="2BBCB879" w14:textId="77777777" w:rsidR="00426659" w:rsidRDefault="00426659">
      <w:pPr>
        <w:pStyle w:val="Brdtekst"/>
        <w:rPr>
          <w:b/>
          <w:sz w:val="20"/>
        </w:rPr>
      </w:pPr>
    </w:p>
    <w:p w14:paraId="2BBCB87A" w14:textId="77777777" w:rsidR="00426659" w:rsidRDefault="00426659">
      <w:pPr>
        <w:pStyle w:val="Brdtekst"/>
        <w:rPr>
          <w:b/>
          <w:sz w:val="20"/>
        </w:rPr>
      </w:pPr>
    </w:p>
    <w:p w14:paraId="2BBCB87B" w14:textId="77777777" w:rsidR="00426659" w:rsidRDefault="00426659">
      <w:pPr>
        <w:pStyle w:val="Brdtekst"/>
        <w:rPr>
          <w:b/>
          <w:sz w:val="20"/>
        </w:rPr>
      </w:pPr>
    </w:p>
    <w:p w14:paraId="2BBCB87C" w14:textId="77777777" w:rsidR="00426659" w:rsidRDefault="00426659">
      <w:pPr>
        <w:pStyle w:val="Brdtekst"/>
        <w:rPr>
          <w:b/>
          <w:sz w:val="20"/>
        </w:rPr>
      </w:pPr>
    </w:p>
    <w:p w14:paraId="2BBCB87D" w14:textId="77777777" w:rsidR="00426659" w:rsidRDefault="00426659">
      <w:pPr>
        <w:pStyle w:val="Brdtekst"/>
        <w:rPr>
          <w:b/>
          <w:sz w:val="20"/>
        </w:rPr>
      </w:pPr>
    </w:p>
    <w:p w14:paraId="2BBCB87E" w14:textId="77777777" w:rsidR="00426659" w:rsidRDefault="00426659">
      <w:pPr>
        <w:pStyle w:val="Brdtekst"/>
        <w:rPr>
          <w:b/>
          <w:sz w:val="20"/>
        </w:rPr>
      </w:pPr>
    </w:p>
    <w:p w14:paraId="2BBCB87F" w14:textId="77777777" w:rsidR="00426659" w:rsidRDefault="00426659">
      <w:pPr>
        <w:pStyle w:val="Brdtekst"/>
        <w:rPr>
          <w:b/>
          <w:sz w:val="20"/>
        </w:rPr>
      </w:pPr>
    </w:p>
    <w:p w14:paraId="2BBCB880" w14:textId="77777777" w:rsidR="00426659" w:rsidRDefault="00426659">
      <w:pPr>
        <w:pStyle w:val="Brdtekst"/>
        <w:rPr>
          <w:b/>
          <w:sz w:val="20"/>
        </w:rPr>
      </w:pPr>
    </w:p>
    <w:p w14:paraId="2BBCB881" w14:textId="77777777" w:rsidR="00426659" w:rsidRDefault="00426659">
      <w:pPr>
        <w:pStyle w:val="Brdtekst"/>
        <w:rPr>
          <w:b/>
          <w:sz w:val="20"/>
        </w:rPr>
      </w:pPr>
    </w:p>
    <w:p w14:paraId="2BBCB882" w14:textId="77777777" w:rsidR="00426659" w:rsidRDefault="00426659">
      <w:pPr>
        <w:pStyle w:val="Brdtekst"/>
        <w:rPr>
          <w:b/>
          <w:sz w:val="20"/>
        </w:rPr>
      </w:pPr>
    </w:p>
    <w:p w14:paraId="2BBCB883" w14:textId="77777777" w:rsidR="00426659" w:rsidRDefault="00426659">
      <w:pPr>
        <w:pStyle w:val="Brdtekst"/>
        <w:rPr>
          <w:b/>
          <w:sz w:val="20"/>
        </w:rPr>
      </w:pPr>
    </w:p>
    <w:p w14:paraId="2BBCB884" w14:textId="77777777" w:rsidR="00426659" w:rsidRDefault="00426659">
      <w:pPr>
        <w:pStyle w:val="Brdtekst"/>
        <w:spacing w:before="4"/>
        <w:rPr>
          <w:b/>
          <w:sz w:val="24"/>
        </w:rPr>
      </w:pPr>
    </w:p>
    <w:p w14:paraId="2BBCB885" w14:textId="77777777" w:rsidR="00426659" w:rsidRDefault="001D0BD0">
      <w:pPr>
        <w:spacing w:before="92"/>
        <w:ind w:left="701"/>
        <w:rPr>
          <w:sz w:val="24"/>
        </w:rPr>
      </w:pPr>
      <w:r>
        <w:rPr>
          <w:spacing w:val="-5"/>
          <w:sz w:val="24"/>
        </w:rPr>
        <w:t>6.</w:t>
      </w:r>
    </w:p>
    <w:p w14:paraId="2BBCB886" w14:textId="77777777" w:rsidR="00426659" w:rsidRDefault="001D0BD0">
      <w:pPr>
        <w:pStyle w:val="Overskrift5"/>
      </w:pP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-3"/>
          <w:sz w:val="19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rohkosa.</w:t>
      </w:r>
      <w:r>
        <w:rPr>
          <w:spacing w:val="-1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rohkosa.</w:t>
      </w:r>
      <w:r>
        <w:rPr>
          <w:spacing w:val="-6"/>
        </w:rPr>
        <w:t xml:space="preserve"> </w:t>
      </w:r>
      <w:r>
        <w:t>Ipmil,</w:t>
      </w:r>
      <w:r>
        <w:rPr>
          <w:spacing w:val="-2"/>
        </w:rPr>
        <w:t xml:space="preserve"> </w:t>
      </w:r>
      <w:r>
        <w:t>gula</w:t>
      </w:r>
      <w:r>
        <w:rPr>
          <w:spacing w:val="-3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rohkosa.</w:t>
      </w:r>
      <w:r>
        <w:rPr>
          <w:spacing w:val="-2"/>
        </w:rPr>
        <w:t xml:space="preserve"> (Amen.)</w:t>
      </w:r>
    </w:p>
    <w:p w14:paraId="2BBCB887" w14:textId="77777777" w:rsidR="00426659" w:rsidRDefault="00426659">
      <w:pPr>
        <w:pStyle w:val="Brdtekst"/>
        <w:spacing w:before="1"/>
        <w:rPr>
          <w:b/>
          <w:sz w:val="24"/>
        </w:rPr>
      </w:pPr>
    </w:p>
    <w:p w14:paraId="2BBCB888" w14:textId="77777777" w:rsidR="00426659" w:rsidRDefault="001D0BD0">
      <w:pPr>
        <w:ind w:left="701"/>
        <w:rPr>
          <w:sz w:val="24"/>
        </w:rPr>
      </w:pPr>
      <w:r>
        <w:rPr>
          <w:spacing w:val="-5"/>
          <w:sz w:val="24"/>
        </w:rPr>
        <w:t>7.</w:t>
      </w:r>
    </w:p>
    <w:p w14:paraId="2BBCB889" w14:textId="77777777" w:rsidR="00426659" w:rsidRDefault="001D0BD0">
      <w:pPr>
        <w:pStyle w:val="Overskrift5"/>
        <w:ind w:right="406"/>
      </w:pPr>
      <w:r>
        <w:rPr>
          <w:color w:val="C13928"/>
          <w:sz w:val="19"/>
        </w:rPr>
        <w:t>Buo</w:t>
      </w:r>
      <w:r>
        <w:rPr>
          <w:color w:val="C13928"/>
          <w:spacing w:val="-4"/>
          <w:sz w:val="19"/>
        </w:rPr>
        <w:t xml:space="preserve"> </w:t>
      </w:r>
      <w:r>
        <w:rPr>
          <w:color w:val="C13928"/>
          <w:sz w:val="19"/>
        </w:rPr>
        <w:t>|</w:t>
      </w:r>
      <w:r>
        <w:t>:/:</w:t>
      </w:r>
      <w:r>
        <w:rPr>
          <w:spacing w:val="-2"/>
        </w:rPr>
        <w:t xml:space="preserve"> </w:t>
      </w:r>
      <w:r>
        <w:t>Ipmil,</w:t>
      </w:r>
      <w:r>
        <w:rPr>
          <w:spacing w:val="-4"/>
        </w:rPr>
        <w:t xml:space="preserve"> </w:t>
      </w:r>
      <w:r>
        <w:t>sivdnit</w:t>
      </w:r>
      <w:r>
        <w:rPr>
          <w:spacing w:val="-4"/>
        </w:rPr>
        <w:t xml:space="preserve"> </w:t>
      </w:r>
      <w:r>
        <w:t>midjiide</w:t>
      </w:r>
      <w:r>
        <w:rPr>
          <w:spacing w:val="-4"/>
        </w:rPr>
        <w:t xml:space="preserve"> </w:t>
      </w:r>
      <w:r>
        <w:t>oskku,</w:t>
      </w:r>
      <w:r>
        <w:rPr>
          <w:spacing w:val="-4"/>
        </w:rPr>
        <w:t xml:space="preserve"> </w:t>
      </w:r>
      <w:r>
        <w:t>doaivvu</w:t>
      </w:r>
      <w:r>
        <w:rPr>
          <w:spacing w:val="-2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buriid</w:t>
      </w:r>
      <w:r>
        <w:rPr>
          <w:spacing w:val="-4"/>
        </w:rPr>
        <w:t xml:space="preserve"> </w:t>
      </w:r>
      <w:r>
        <w:t>daguid.</w:t>
      </w:r>
      <w:r>
        <w:rPr>
          <w:spacing w:val="-3"/>
        </w:rPr>
        <w:t xml:space="preserve"> </w:t>
      </w:r>
      <w:r>
        <w:t>Hearrá,</w:t>
      </w:r>
      <w:r>
        <w:rPr>
          <w:spacing w:val="-3"/>
        </w:rPr>
        <w:t xml:space="preserve"> </w:t>
      </w:r>
      <w:r>
        <w:t>gula</w:t>
      </w:r>
      <w:r>
        <w:rPr>
          <w:spacing w:val="-4"/>
        </w:rPr>
        <w:t xml:space="preserve"> </w:t>
      </w:r>
      <w:r>
        <w:t>min rohkosa. :/:</w:t>
      </w:r>
    </w:p>
    <w:p w14:paraId="2BBCB88A" w14:textId="77777777" w:rsidR="00426659" w:rsidRDefault="00426659">
      <w:pPr>
        <w:pStyle w:val="Brdtekst"/>
        <w:rPr>
          <w:b/>
          <w:sz w:val="24"/>
        </w:rPr>
      </w:pPr>
    </w:p>
    <w:p w14:paraId="2BBCB88B" w14:textId="77777777" w:rsidR="00426659" w:rsidRDefault="001D0BD0">
      <w:pPr>
        <w:ind w:left="701"/>
        <w:rPr>
          <w:sz w:val="24"/>
        </w:rPr>
      </w:pPr>
      <w:r>
        <w:rPr>
          <w:spacing w:val="-5"/>
          <w:sz w:val="24"/>
        </w:rPr>
        <w:t>8.</w:t>
      </w:r>
    </w:p>
    <w:p w14:paraId="2BBCB88C" w14:textId="77777777" w:rsidR="00426659" w:rsidRDefault="001D0BD0">
      <w:pPr>
        <w:pStyle w:val="Overskrift5"/>
      </w:pP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-3"/>
          <w:sz w:val="19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rohkosa.</w:t>
      </w:r>
      <w:r>
        <w:rPr>
          <w:spacing w:val="-1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rohkosa.</w:t>
      </w:r>
      <w:r>
        <w:rPr>
          <w:spacing w:val="-6"/>
        </w:rPr>
        <w:t xml:space="preserve"> </w:t>
      </w:r>
      <w:r>
        <w:t>Gula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rohkosa.</w:t>
      </w:r>
      <w:r>
        <w:rPr>
          <w:spacing w:val="-3"/>
        </w:rPr>
        <w:t xml:space="preserve"> </w:t>
      </w:r>
      <w:r>
        <w:rPr>
          <w:spacing w:val="-2"/>
        </w:rPr>
        <w:t>(Amen.)</w:t>
      </w:r>
    </w:p>
    <w:p w14:paraId="2BBCB88D" w14:textId="77777777" w:rsidR="00426659" w:rsidRDefault="00426659">
      <w:pPr>
        <w:pStyle w:val="Brdtekst"/>
        <w:rPr>
          <w:b/>
          <w:sz w:val="24"/>
        </w:rPr>
      </w:pPr>
    </w:p>
    <w:p w14:paraId="2BBCB88E" w14:textId="77777777" w:rsidR="00426659" w:rsidRDefault="001D0BD0">
      <w:pPr>
        <w:ind w:left="701"/>
        <w:rPr>
          <w:sz w:val="24"/>
        </w:rPr>
      </w:pPr>
      <w:r>
        <w:rPr>
          <w:spacing w:val="-5"/>
          <w:sz w:val="24"/>
        </w:rPr>
        <w:t>9.</w:t>
      </w:r>
    </w:p>
    <w:p w14:paraId="2BBCB88F" w14:textId="77777777" w:rsidR="00426659" w:rsidRDefault="001D0BD0">
      <w:pPr>
        <w:pStyle w:val="Overskrift5"/>
      </w:pP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-2"/>
          <w:sz w:val="19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leat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doaivu. Don</w:t>
      </w:r>
      <w:r>
        <w:rPr>
          <w:spacing w:val="-2"/>
        </w:rPr>
        <w:t xml:space="preserve"> </w:t>
      </w:r>
      <w:r>
        <w:t>leat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doaivu.</w:t>
      </w:r>
    </w:p>
    <w:p w14:paraId="2BBCB890" w14:textId="77777777" w:rsidR="00426659" w:rsidRDefault="00426659">
      <w:pPr>
        <w:pStyle w:val="Brdtekst"/>
        <w:rPr>
          <w:b/>
          <w:sz w:val="24"/>
        </w:rPr>
      </w:pPr>
    </w:p>
    <w:p w14:paraId="2BBCB891" w14:textId="77777777" w:rsidR="00426659" w:rsidRDefault="001D0BD0">
      <w:pPr>
        <w:ind w:left="701"/>
        <w:rPr>
          <w:sz w:val="24"/>
        </w:rPr>
      </w:pPr>
      <w:r>
        <w:rPr>
          <w:spacing w:val="-5"/>
          <w:sz w:val="24"/>
        </w:rPr>
        <w:t>10.</w:t>
      </w:r>
    </w:p>
    <w:p w14:paraId="2BBCB892" w14:textId="77777777" w:rsidR="00426659" w:rsidRDefault="001D0BD0">
      <w:pPr>
        <w:pStyle w:val="Overskrift5"/>
      </w:pPr>
      <w:r>
        <w:rPr>
          <w:color w:val="C13928"/>
          <w:sz w:val="19"/>
        </w:rPr>
        <w:t>Buo</w:t>
      </w:r>
      <w:r>
        <w:rPr>
          <w:color w:val="C13928"/>
          <w:spacing w:val="-3"/>
          <w:sz w:val="19"/>
        </w:rPr>
        <w:t xml:space="preserve"> </w:t>
      </w:r>
      <w:r>
        <w:rPr>
          <w:color w:val="C13928"/>
          <w:sz w:val="19"/>
        </w:rPr>
        <w:t>|</w:t>
      </w:r>
      <w:r>
        <w:rPr>
          <w:color w:val="C13928"/>
          <w:spacing w:val="-2"/>
          <w:sz w:val="19"/>
        </w:rPr>
        <w:t xml:space="preserve"> </w:t>
      </w:r>
      <w:r>
        <w:t>Šaddos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dáhttu,</w:t>
      </w:r>
      <w:r>
        <w:rPr>
          <w:spacing w:val="-1"/>
        </w:rPr>
        <w:t xml:space="preserve"> </w:t>
      </w:r>
      <w:r>
        <w:t>šaddos du</w:t>
      </w:r>
      <w:r>
        <w:rPr>
          <w:spacing w:val="-1"/>
        </w:rPr>
        <w:t xml:space="preserve"> </w:t>
      </w:r>
      <w:r>
        <w:t>dáhttu,</w:t>
      </w:r>
      <w:r>
        <w:rPr>
          <w:spacing w:val="-1"/>
        </w:rPr>
        <w:t xml:space="preserve"> </w:t>
      </w:r>
      <w:r>
        <w:t>šaddos du</w:t>
      </w:r>
      <w:r>
        <w:rPr>
          <w:spacing w:val="-2"/>
        </w:rPr>
        <w:t xml:space="preserve"> </w:t>
      </w:r>
      <w:r>
        <w:t>dáhttu</w:t>
      </w:r>
      <w:r>
        <w:rPr>
          <w:spacing w:val="-2"/>
        </w:rPr>
        <w:t xml:space="preserve"> </w:t>
      </w:r>
      <w:r>
        <w:t>eatnama</w:t>
      </w:r>
      <w:r>
        <w:rPr>
          <w:spacing w:val="-1"/>
        </w:rPr>
        <w:t xml:space="preserve"> </w:t>
      </w:r>
      <w:r>
        <w:t>alde,</w:t>
      </w:r>
      <w:r>
        <w:rPr>
          <w:spacing w:val="-1"/>
        </w:rPr>
        <w:t xml:space="preserve"> </w:t>
      </w:r>
      <w:r>
        <w:rPr>
          <w:spacing w:val="-2"/>
        </w:rPr>
        <w:t>Ipmilan.</w:t>
      </w:r>
    </w:p>
    <w:p w14:paraId="2BBCB893" w14:textId="77777777" w:rsidR="00426659" w:rsidRDefault="00426659">
      <w:pPr>
        <w:pStyle w:val="Brdtekst"/>
        <w:rPr>
          <w:b/>
          <w:sz w:val="24"/>
        </w:rPr>
      </w:pPr>
    </w:p>
    <w:p w14:paraId="2BBCB894" w14:textId="77777777" w:rsidR="00426659" w:rsidRDefault="001D0BD0">
      <w:pPr>
        <w:ind w:left="701"/>
        <w:rPr>
          <w:sz w:val="24"/>
        </w:rPr>
      </w:pPr>
      <w:r>
        <w:rPr>
          <w:spacing w:val="-5"/>
          <w:sz w:val="24"/>
        </w:rPr>
        <w:t>11.</w:t>
      </w:r>
    </w:p>
    <w:p w14:paraId="2BBCB895" w14:textId="77777777" w:rsidR="00426659" w:rsidRDefault="001D0BD0">
      <w:pPr>
        <w:spacing w:before="1"/>
        <w:ind w:left="701"/>
        <w:rPr>
          <w:b/>
          <w:sz w:val="24"/>
        </w:rPr>
      </w:pPr>
      <w:r>
        <w:rPr>
          <w:b/>
          <w:color w:val="C13928"/>
          <w:sz w:val="19"/>
        </w:rPr>
        <w:t>Buo</w:t>
      </w:r>
      <w:r>
        <w:rPr>
          <w:b/>
          <w:color w:val="C13928"/>
          <w:spacing w:val="-3"/>
          <w:sz w:val="19"/>
        </w:rPr>
        <w:t xml:space="preserve"> </w:t>
      </w:r>
      <w:r>
        <w:rPr>
          <w:b/>
          <w:color w:val="C13928"/>
          <w:sz w:val="19"/>
        </w:rPr>
        <w:t>|</w:t>
      </w:r>
      <w:r>
        <w:rPr>
          <w:b/>
          <w:color w:val="C13928"/>
          <w:spacing w:val="-3"/>
          <w:sz w:val="19"/>
        </w:rPr>
        <w:t xml:space="preserve"> </w:t>
      </w:r>
      <w:r>
        <w:rPr>
          <w:b/>
          <w:sz w:val="24"/>
        </w:rPr>
        <w:t>Ipmil,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rohkosa.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Ipmil,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rohkosa.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Ipmil,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rohkosa. Ipmil,gula min rohkosa. (Amen. Amen. Amen.)</w:t>
      </w:r>
    </w:p>
    <w:sectPr w:rsidR="00426659">
      <w:pgSz w:w="11910" w:h="16840"/>
      <w:pgMar w:top="560" w:right="800" w:bottom="680" w:left="460" w:header="0" w:footer="4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61A0" w14:textId="77777777" w:rsidR="001D0BD0" w:rsidRDefault="001D0BD0">
      <w:r>
        <w:separator/>
      </w:r>
    </w:p>
  </w:endnote>
  <w:endnote w:type="continuationSeparator" w:id="0">
    <w:p w14:paraId="67ACD866" w14:textId="77777777" w:rsidR="001D0BD0" w:rsidRDefault="001D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B8A5" w14:textId="77777777" w:rsidR="00426659" w:rsidRDefault="001D0BD0">
    <w:pPr>
      <w:pStyle w:val="Brdtekst"/>
      <w:spacing w:line="14" w:lineRule="auto"/>
      <w:rPr>
        <w:sz w:val="20"/>
      </w:rPr>
    </w:pPr>
    <w:r>
      <w:pict w14:anchorId="2BBCB8A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230.1pt;margin-top:789.4pt;width:12.55pt;height:14.25pt;z-index:-16066048;mso-position-horizontal-relative:page;mso-position-vertical-relative:page" filled="f" stroked="f">
          <v:textbox inset="0,0,0,0">
            <w:txbxContent>
              <w:p w14:paraId="2BBCB8AD" w14:textId="77777777" w:rsidR="00426659" w:rsidRDefault="001D0BD0">
                <w:pPr>
                  <w:pStyle w:val="Brdtekst"/>
                  <w:spacing w:before="11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3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BCB8A8">
        <v:shape id="docshape2" o:spid="_x0000_s1029" type="#_x0000_t202" style="position:absolute;margin-left:57.1pt;margin-top:789.65pt;width:45.4pt;height:13.05pt;z-index:-16065536;mso-position-horizontal-relative:page;mso-position-vertical-relative:page" filled="f" stroked="f">
          <v:textbox inset="0,0,0,0">
            <w:txbxContent>
              <w:p w14:paraId="2BBCB8AE" w14:textId="77777777" w:rsidR="00426659" w:rsidRDefault="001D0BD0">
                <w:pPr>
                  <w:spacing w:before="10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Forbønner</w:t>
                </w:r>
              </w:p>
            </w:txbxContent>
          </v:textbox>
          <w10:wrap anchorx="page" anchory="page"/>
        </v:shape>
      </w:pict>
    </w:r>
    <w:r>
      <w:pict w14:anchorId="2BBCB8A9">
        <v:shape id="docshape3" o:spid="_x0000_s1028" type="#_x0000_t202" style="position:absolute;margin-left:312.75pt;margin-top:789.65pt;width:175.45pt;height:13.05pt;z-index:-16065024;mso-position-horizontal-relative:page;mso-position-vertical-relative:page" filled="f" stroked="f">
          <v:textbox inset="0,0,0,0">
            <w:txbxContent>
              <w:p w14:paraId="2BBCB8AF" w14:textId="77777777" w:rsidR="00426659" w:rsidRDefault="001D0BD0">
                <w:pPr>
                  <w:spacing w:before="10"/>
                  <w:ind w:left="20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Gudstjenestebok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for</w:t>
                </w:r>
                <w:r>
                  <w:rPr>
                    <w:rFonts w:ascii="Times New Roman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Den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norske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kirke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B8A6" w14:textId="77777777" w:rsidR="00426659" w:rsidRDefault="001D0BD0">
    <w:pPr>
      <w:pStyle w:val="Brdtekst"/>
      <w:spacing w:line="14" w:lineRule="auto"/>
      <w:rPr>
        <w:sz w:val="20"/>
      </w:rPr>
    </w:pPr>
    <w:r>
      <w:pict w14:anchorId="2BBCB8AA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57.1pt;margin-top:806.7pt;width:45.4pt;height:13.05pt;z-index:-16064512;mso-position-horizontal-relative:page;mso-position-vertical-relative:page" filled="f" stroked="f">
          <v:textbox inset="0,0,0,0">
            <w:txbxContent>
              <w:p w14:paraId="2BBCB8B0" w14:textId="77777777" w:rsidR="00426659" w:rsidRDefault="001D0BD0">
                <w:pPr>
                  <w:spacing w:before="10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Forbønner</w:t>
                </w:r>
              </w:p>
            </w:txbxContent>
          </v:textbox>
          <w10:wrap anchorx="page" anchory="page"/>
        </v:shape>
      </w:pict>
    </w:r>
    <w:r>
      <w:pict w14:anchorId="2BBCB8AB">
        <v:shape id="docshape5" o:spid="_x0000_s1026" type="#_x0000_t202" style="position:absolute;margin-left:230.1pt;margin-top:806.5pt;width:18.05pt;height:14.25pt;z-index:-16064000;mso-position-horizontal-relative:page;mso-position-vertical-relative:page" filled="f" stroked="f">
          <v:textbox inset="0,0,0,0">
            <w:txbxContent>
              <w:p w14:paraId="2BBCB8B1" w14:textId="77777777" w:rsidR="00426659" w:rsidRDefault="001D0BD0">
                <w:pPr>
                  <w:pStyle w:val="Brdtekst"/>
                  <w:spacing w:before="11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10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BCB8AC">
        <v:shape id="docshape6" o:spid="_x0000_s1025" type="#_x0000_t202" style="position:absolute;margin-left:312.75pt;margin-top:806.7pt;width:175.45pt;height:13.05pt;z-index:-16063488;mso-position-horizontal-relative:page;mso-position-vertical-relative:page" filled="f" stroked="f">
          <v:textbox inset="0,0,0,0">
            <w:txbxContent>
              <w:p w14:paraId="2BBCB8B2" w14:textId="77777777" w:rsidR="00426659" w:rsidRDefault="001D0BD0">
                <w:pPr>
                  <w:spacing w:before="10"/>
                  <w:ind w:left="20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Gudstjenestebok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for</w:t>
                </w:r>
                <w:r>
                  <w:rPr>
                    <w:rFonts w:ascii="Times New Roman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Den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norske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kirke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4384" w14:textId="77777777" w:rsidR="001D0BD0" w:rsidRDefault="001D0BD0">
      <w:r>
        <w:separator/>
      </w:r>
    </w:p>
  </w:footnote>
  <w:footnote w:type="continuationSeparator" w:id="0">
    <w:p w14:paraId="74A50E35" w14:textId="77777777" w:rsidR="001D0BD0" w:rsidRDefault="001D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742"/>
    <w:multiLevelType w:val="hybridMultilevel"/>
    <w:tmpl w:val="1D42AD8C"/>
    <w:lvl w:ilvl="0" w:tplc="4CACFBDA">
      <w:numFmt w:val="bullet"/>
      <w:lvlText w:val="•"/>
      <w:lvlJc w:val="left"/>
      <w:pPr>
        <w:ind w:left="126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13928"/>
        <w:w w:val="112"/>
        <w:sz w:val="24"/>
        <w:szCs w:val="24"/>
        <w:lang w:val="et-EE" w:eastAsia="en-US" w:bidi="ar-SA"/>
      </w:rPr>
    </w:lvl>
    <w:lvl w:ilvl="1" w:tplc="86AC107E">
      <w:numFmt w:val="bullet"/>
      <w:lvlText w:val="•"/>
      <w:lvlJc w:val="left"/>
      <w:pPr>
        <w:ind w:left="2198" w:hanging="567"/>
      </w:pPr>
      <w:rPr>
        <w:rFonts w:hint="default"/>
        <w:lang w:val="et-EE" w:eastAsia="en-US" w:bidi="ar-SA"/>
      </w:rPr>
    </w:lvl>
    <w:lvl w:ilvl="2" w:tplc="37A29960">
      <w:numFmt w:val="bullet"/>
      <w:lvlText w:val="•"/>
      <w:lvlJc w:val="left"/>
      <w:pPr>
        <w:ind w:left="3137" w:hanging="567"/>
      </w:pPr>
      <w:rPr>
        <w:rFonts w:hint="default"/>
        <w:lang w:val="et-EE" w:eastAsia="en-US" w:bidi="ar-SA"/>
      </w:rPr>
    </w:lvl>
    <w:lvl w:ilvl="3" w:tplc="91B08150">
      <w:numFmt w:val="bullet"/>
      <w:lvlText w:val="•"/>
      <w:lvlJc w:val="left"/>
      <w:pPr>
        <w:ind w:left="4075" w:hanging="567"/>
      </w:pPr>
      <w:rPr>
        <w:rFonts w:hint="default"/>
        <w:lang w:val="et-EE" w:eastAsia="en-US" w:bidi="ar-SA"/>
      </w:rPr>
    </w:lvl>
    <w:lvl w:ilvl="4" w:tplc="6CE4CC5A">
      <w:numFmt w:val="bullet"/>
      <w:lvlText w:val="•"/>
      <w:lvlJc w:val="left"/>
      <w:pPr>
        <w:ind w:left="5014" w:hanging="567"/>
      </w:pPr>
      <w:rPr>
        <w:rFonts w:hint="default"/>
        <w:lang w:val="et-EE" w:eastAsia="en-US" w:bidi="ar-SA"/>
      </w:rPr>
    </w:lvl>
    <w:lvl w:ilvl="5" w:tplc="3508BED4">
      <w:numFmt w:val="bullet"/>
      <w:lvlText w:val="•"/>
      <w:lvlJc w:val="left"/>
      <w:pPr>
        <w:ind w:left="5953" w:hanging="567"/>
      </w:pPr>
      <w:rPr>
        <w:rFonts w:hint="default"/>
        <w:lang w:val="et-EE" w:eastAsia="en-US" w:bidi="ar-SA"/>
      </w:rPr>
    </w:lvl>
    <w:lvl w:ilvl="6" w:tplc="58F040E2">
      <w:numFmt w:val="bullet"/>
      <w:lvlText w:val="•"/>
      <w:lvlJc w:val="left"/>
      <w:pPr>
        <w:ind w:left="6891" w:hanging="567"/>
      </w:pPr>
      <w:rPr>
        <w:rFonts w:hint="default"/>
        <w:lang w:val="et-EE" w:eastAsia="en-US" w:bidi="ar-SA"/>
      </w:rPr>
    </w:lvl>
    <w:lvl w:ilvl="7" w:tplc="B08A4CB0">
      <w:numFmt w:val="bullet"/>
      <w:lvlText w:val="•"/>
      <w:lvlJc w:val="left"/>
      <w:pPr>
        <w:ind w:left="7830" w:hanging="567"/>
      </w:pPr>
      <w:rPr>
        <w:rFonts w:hint="default"/>
        <w:lang w:val="et-EE" w:eastAsia="en-US" w:bidi="ar-SA"/>
      </w:rPr>
    </w:lvl>
    <w:lvl w:ilvl="8" w:tplc="9120016E">
      <w:numFmt w:val="bullet"/>
      <w:lvlText w:val="•"/>
      <w:lvlJc w:val="left"/>
      <w:pPr>
        <w:ind w:left="8769" w:hanging="567"/>
      </w:pPr>
      <w:rPr>
        <w:rFonts w:hint="default"/>
        <w:lang w:val="et-EE" w:eastAsia="en-US" w:bidi="ar-SA"/>
      </w:rPr>
    </w:lvl>
  </w:abstractNum>
  <w:abstractNum w:abstractNumId="1" w15:restartNumberingAfterBreak="0">
    <w:nsid w:val="12987EA1"/>
    <w:multiLevelType w:val="hybridMultilevel"/>
    <w:tmpl w:val="5AC49492"/>
    <w:lvl w:ilvl="0" w:tplc="13FADFE8">
      <w:numFmt w:val="bullet"/>
      <w:lvlText w:val="•"/>
      <w:lvlJc w:val="left"/>
      <w:pPr>
        <w:ind w:left="985" w:hanging="284"/>
      </w:pPr>
      <w:rPr>
        <w:rFonts w:ascii="Arial" w:eastAsia="Arial" w:hAnsi="Arial" w:cs="Arial" w:hint="default"/>
        <w:b w:val="0"/>
        <w:bCs w:val="0"/>
        <w:i w:val="0"/>
        <w:iCs w:val="0"/>
        <w:color w:val="C13928"/>
        <w:w w:val="99"/>
        <w:sz w:val="19"/>
        <w:szCs w:val="19"/>
        <w:lang w:val="et-EE" w:eastAsia="en-US" w:bidi="ar-SA"/>
      </w:rPr>
    </w:lvl>
    <w:lvl w:ilvl="1" w:tplc="7CECFCE8">
      <w:numFmt w:val="bullet"/>
      <w:lvlText w:val="•"/>
      <w:lvlJc w:val="left"/>
      <w:pPr>
        <w:ind w:left="1946" w:hanging="284"/>
      </w:pPr>
      <w:rPr>
        <w:rFonts w:hint="default"/>
        <w:lang w:val="et-EE" w:eastAsia="en-US" w:bidi="ar-SA"/>
      </w:rPr>
    </w:lvl>
    <w:lvl w:ilvl="2" w:tplc="0E426B74">
      <w:numFmt w:val="bullet"/>
      <w:lvlText w:val="•"/>
      <w:lvlJc w:val="left"/>
      <w:pPr>
        <w:ind w:left="2913" w:hanging="284"/>
      </w:pPr>
      <w:rPr>
        <w:rFonts w:hint="default"/>
        <w:lang w:val="et-EE" w:eastAsia="en-US" w:bidi="ar-SA"/>
      </w:rPr>
    </w:lvl>
    <w:lvl w:ilvl="3" w:tplc="E20A27A6">
      <w:numFmt w:val="bullet"/>
      <w:lvlText w:val="•"/>
      <w:lvlJc w:val="left"/>
      <w:pPr>
        <w:ind w:left="3879" w:hanging="284"/>
      </w:pPr>
      <w:rPr>
        <w:rFonts w:hint="default"/>
        <w:lang w:val="et-EE" w:eastAsia="en-US" w:bidi="ar-SA"/>
      </w:rPr>
    </w:lvl>
    <w:lvl w:ilvl="4" w:tplc="606A220E">
      <w:numFmt w:val="bullet"/>
      <w:lvlText w:val="•"/>
      <w:lvlJc w:val="left"/>
      <w:pPr>
        <w:ind w:left="4846" w:hanging="284"/>
      </w:pPr>
      <w:rPr>
        <w:rFonts w:hint="default"/>
        <w:lang w:val="et-EE" w:eastAsia="en-US" w:bidi="ar-SA"/>
      </w:rPr>
    </w:lvl>
    <w:lvl w:ilvl="5" w:tplc="F272C9EE">
      <w:numFmt w:val="bullet"/>
      <w:lvlText w:val="•"/>
      <w:lvlJc w:val="left"/>
      <w:pPr>
        <w:ind w:left="5813" w:hanging="284"/>
      </w:pPr>
      <w:rPr>
        <w:rFonts w:hint="default"/>
        <w:lang w:val="et-EE" w:eastAsia="en-US" w:bidi="ar-SA"/>
      </w:rPr>
    </w:lvl>
    <w:lvl w:ilvl="6" w:tplc="3B2EDC9C">
      <w:numFmt w:val="bullet"/>
      <w:lvlText w:val="•"/>
      <w:lvlJc w:val="left"/>
      <w:pPr>
        <w:ind w:left="6779" w:hanging="284"/>
      </w:pPr>
      <w:rPr>
        <w:rFonts w:hint="default"/>
        <w:lang w:val="et-EE" w:eastAsia="en-US" w:bidi="ar-SA"/>
      </w:rPr>
    </w:lvl>
    <w:lvl w:ilvl="7" w:tplc="FB06B950">
      <w:numFmt w:val="bullet"/>
      <w:lvlText w:val="•"/>
      <w:lvlJc w:val="left"/>
      <w:pPr>
        <w:ind w:left="7746" w:hanging="284"/>
      </w:pPr>
      <w:rPr>
        <w:rFonts w:hint="default"/>
        <w:lang w:val="et-EE" w:eastAsia="en-US" w:bidi="ar-SA"/>
      </w:rPr>
    </w:lvl>
    <w:lvl w:ilvl="8" w:tplc="D11A8218">
      <w:numFmt w:val="bullet"/>
      <w:lvlText w:val="•"/>
      <w:lvlJc w:val="left"/>
      <w:pPr>
        <w:ind w:left="8713" w:hanging="284"/>
      </w:pPr>
      <w:rPr>
        <w:rFonts w:hint="default"/>
        <w:lang w:val="et-EE" w:eastAsia="en-US" w:bidi="ar-SA"/>
      </w:rPr>
    </w:lvl>
  </w:abstractNum>
  <w:abstractNum w:abstractNumId="2" w15:restartNumberingAfterBreak="0">
    <w:nsid w:val="2D0C6B89"/>
    <w:multiLevelType w:val="hybridMultilevel"/>
    <w:tmpl w:val="81B45296"/>
    <w:lvl w:ilvl="0" w:tplc="AA9A8AD8">
      <w:start w:val="1"/>
      <w:numFmt w:val="lowerRoman"/>
      <w:lvlText w:val="%1."/>
      <w:lvlJc w:val="left"/>
      <w:pPr>
        <w:ind w:left="1422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13928"/>
        <w:spacing w:val="-1"/>
        <w:w w:val="103"/>
        <w:sz w:val="52"/>
        <w:szCs w:val="52"/>
        <w:lang w:val="et-EE" w:eastAsia="en-US" w:bidi="ar-SA"/>
      </w:rPr>
    </w:lvl>
    <w:lvl w:ilvl="1" w:tplc="FB2A3026">
      <w:start w:val="1"/>
      <w:numFmt w:val="decimal"/>
      <w:lvlText w:val="%2"/>
      <w:lvlJc w:val="left"/>
      <w:pPr>
        <w:ind w:left="1003" w:hanging="302"/>
        <w:jc w:val="right"/>
      </w:pPr>
      <w:rPr>
        <w:rFonts w:hint="default"/>
        <w:w w:val="100"/>
        <w:lang w:val="et-EE" w:eastAsia="en-US" w:bidi="ar-SA"/>
      </w:rPr>
    </w:lvl>
    <w:lvl w:ilvl="2" w:tplc="87CC0768">
      <w:start w:val="1"/>
      <w:numFmt w:val="decimal"/>
      <w:lvlText w:val="%3."/>
      <w:lvlJc w:val="left"/>
      <w:pPr>
        <w:ind w:left="985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-5"/>
        <w:w w:val="86"/>
        <w:sz w:val="24"/>
        <w:szCs w:val="24"/>
        <w:lang w:val="et-EE" w:eastAsia="en-US" w:bidi="ar-SA"/>
      </w:rPr>
    </w:lvl>
    <w:lvl w:ilvl="3" w:tplc="971EE99C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4" w:tplc="85B02CC2">
      <w:numFmt w:val="bullet"/>
      <w:lvlText w:val="•"/>
      <w:lvlJc w:val="left"/>
      <w:pPr>
        <w:ind w:left="3726" w:hanging="284"/>
      </w:pPr>
      <w:rPr>
        <w:rFonts w:hint="default"/>
        <w:lang w:val="et-EE" w:eastAsia="en-US" w:bidi="ar-SA"/>
      </w:rPr>
    </w:lvl>
    <w:lvl w:ilvl="5" w:tplc="76AC4A1C">
      <w:numFmt w:val="bullet"/>
      <w:lvlText w:val="•"/>
      <w:lvlJc w:val="left"/>
      <w:pPr>
        <w:ind w:left="4879" w:hanging="284"/>
      </w:pPr>
      <w:rPr>
        <w:rFonts w:hint="default"/>
        <w:lang w:val="et-EE" w:eastAsia="en-US" w:bidi="ar-SA"/>
      </w:rPr>
    </w:lvl>
    <w:lvl w:ilvl="6" w:tplc="68BC6B2E">
      <w:numFmt w:val="bullet"/>
      <w:lvlText w:val="•"/>
      <w:lvlJc w:val="left"/>
      <w:pPr>
        <w:ind w:left="6033" w:hanging="284"/>
      </w:pPr>
      <w:rPr>
        <w:rFonts w:hint="default"/>
        <w:lang w:val="et-EE" w:eastAsia="en-US" w:bidi="ar-SA"/>
      </w:rPr>
    </w:lvl>
    <w:lvl w:ilvl="7" w:tplc="29BED3E8">
      <w:numFmt w:val="bullet"/>
      <w:lvlText w:val="•"/>
      <w:lvlJc w:val="left"/>
      <w:pPr>
        <w:ind w:left="7186" w:hanging="284"/>
      </w:pPr>
      <w:rPr>
        <w:rFonts w:hint="default"/>
        <w:lang w:val="et-EE" w:eastAsia="en-US" w:bidi="ar-SA"/>
      </w:rPr>
    </w:lvl>
    <w:lvl w:ilvl="8" w:tplc="F398C99E">
      <w:numFmt w:val="bullet"/>
      <w:lvlText w:val="•"/>
      <w:lvlJc w:val="left"/>
      <w:pPr>
        <w:ind w:left="8339" w:hanging="284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659"/>
    <w:rsid w:val="001D0BD0"/>
    <w:rsid w:val="00417E03"/>
    <w:rsid w:val="004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BBCB67A"/>
  <w15:docId w15:val="{1DF3558B-5261-4700-AA7B-C6620A3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t-EE"/>
    </w:rPr>
  </w:style>
  <w:style w:type="paragraph" w:styleId="Overskrift1">
    <w:name w:val="heading 1"/>
    <w:basedOn w:val="Normal"/>
    <w:uiPriority w:val="9"/>
    <w:qFormat/>
    <w:pPr>
      <w:ind w:left="701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9"/>
    <w:unhideWhenUsed/>
    <w:qFormat/>
    <w:pPr>
      <w:spacing w:line="459" w:lineRule="exact"/>
      <w:ind w:left="1003" w:hanging="303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styleId="Overskrift3">
    <w:name w:val="heading 3"/>
    <w:basedOn w:val="Normal"/>
    <w:uiPriority w:val="9"/>
    <w:unhideWhenUsed/>
    <w:qFormat/>
    <w:pPr>
      <w:ind w:left="70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uiPriority w:val="9"/>
    <w:unhideWhenUsed/>
    <w:qFormat/>
    <w:pPr>
      <w:ind w:left="701"/>
      <w:outlineLvl w:val="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Overskrift5">
    <w:name w:val="heading 5"/>
    <w:basedOn w:val="Normal"/>
    <w:uiPriority w:val="9"/>
    <w:unhideWhenUsed/>
    <w:qFormat/>
    <w:pPr>
      <w:ind w:left="701"/>
      <w:outlineLvl w:val="4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985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3531</Words>
  <Characters>18717</Characters>
  <Application>Microsoft Office Word</Application>
  <DocSecurity>0</DocSecurity>
  <Lines>155</Lines>
  <Paragraphs>44</Paragraphs>
  <ScaleCrop>false</ScaleCrop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ms854</dc:creator>
  <cp:lastModifiedBy>Anne Jorunn Midtkil</cp:lastModifiedBy>
  <cp:revision>2</cp:revision>
  <dcterms:created xsi:type="dcterms:W3CDTF">2022-11-11T08:20:00Z</dcterms:created>
  <dcterms:modified xsi:type="dcterms:W3CDTF">2022-11-11T12:07:00Z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2022-11-11T00:00:00Z</vt:filetime>
  </property>
  <property fmtid="{D5CDD505-2E9C-101B-9397-08002B2CF9AE}" pid="5" name="Producer">
    <vt:lpwstr>PixEdit AS,  PixEdit Converter Server Core Version 2.7.3.1</vt:lpwstr>
  </property>
</Properties>
</file>