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27" w:rsidRDefault="008D3F44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-756285</wp:posOffset>
            </wp:positionV>
            <wp:extent cx="7328535" cy="103587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zing Race konvolu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8535" cy="1035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3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3117728</wp:posOffset>
                </wp:positionH>
                <wp:positionV relativeFrom="paragraph">
                  <wp:posOffset>3798665</wp:posOffset>
                </wp:positionV>
                <wp:extent cx="3190673" cy="52139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673" cy="521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3AB" w:rsidRPr="00142788" w:rsidRDefault="00DE42D8" w:rsidP="009C43AB">
                            <w:pPr>
                              <w:rPr>
                                <w:b/>
                                <w:color w:val="F1821A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1821A"/>
                                <w:sz w:val="56"/>
                              </w:rPr>
                              <w:t>Spor av Gud i</w:t>
                            </w:r>
                            <w:proofErr w:type="gramStart"/>
                            <w:r w:rsidR="00F37642">
                              <w:rPr>
                                <w:b/>
                                <w:color w:val="F1821A"/>
                                <w:sz w:val="56"/>
                              </w:rPr>
                              <w:t xml:space="preserve"> ….</w:t>
                            </w:r>
                            <w:proofErr w:type="gramEnd"/>
                            <w:r w:rsidR="00F37642">
                              <w:rPr>
                                <w:b/>
                                <w:color w:val="F1821A"/>
                                <w:sz w:val="56"/>
                              </w:rPr>
                              <w:t>.</w:t>
                            </w:r>
                            <w:r w:rsidR="009C43AB" w:rsidRPr="00142788">
                              <w:rPr>
                                <w:b/>
                                <w:color w:val="F1821A"/>
                                <w:sz w:val="56"/>
                              </w:rPr>
                              <w:t>:</w:t>
                            </w:r>
                          </w:p>
                          <w:p w:rsidR="008E13C5" w:rsidRDefault="008E13C5" w:rsidP="0088053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F37642" w:rsidRPr="00F37642" w:rsidRDefault="00F37642" w:rsidP="00F37642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  <w:r w:rsidRPr="00F37642"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  <w:t xml:space="preserve">Refleksjon/tema osv. </w:t>
                            </w:r>
                          </w:p>
                          <w:p w:rsidR="00F37642" w:rsidRPr="00F37642" w:rsidRDefault="00F37642" w:rsidP="00F37642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</w:p>
                          <w:p w:rsidR="00F37642" w:rsidRPr="00F37642" w:rsidRDefault="00F37642" w:rsidP="00F37642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</w:p>
                          <w:p w:rsidR="00F37642" w:rsidRPr="00F37642" w:rsidRDefault="00F37642" w:rsidP="00F37642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  <w:r w:rsidRPr="00F37642"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  <w:t>Hva er oppgaven?</w:t>
                            </w:r>
                            <w:r w:rsidRPr="00F37642"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  <w:br/>
                            </w:r>
                          </w:p>
                          <w:p w:rsidR="00F37642" w:rsidRPr="00F37642" w:rsidRDefault="00F37642" w:rsidP="00F37642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</w:p>
                          <w:p w:rsidR="00F37642" w:rsidRPr="00F37642" w:rsidRDefault="00F37642" w:rsidP="00F37642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  <w:r w:rsidRPr="00F37642"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  <w:t>Hvordan skal oppgaven dokumenteres?</w:t>
                            </w:r>
                          </w:p>
                          <w:p w:rsidR="00F37642" w:rsidRPr="00F37642" w:rsidRDefault="00F37642" w:rsidP="00F37642">
                            <w:pPr>
                              <w:pStyle w:val="BasicParagraph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F37642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F37642" w:rsidRPr="00F37642" w:rsidRDefault="00F37642" w:rsidP="00F37642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F37642">
                              <w:rPr>
                                <w:i/>
                                <w:color w:val="FFFFFF" w:themeColor="background1"/>
                              </w:rPr>
                              <w:t xml:space="preserve">Ekstra tips kan skrives i bunn: </w:t>
                            </w:r>
                          </w:p>
                          <w:p w:rsidR="00FA1F75" w:rsidRDefault="00FA1F75" w:rsidP="0088053F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FA1F75" w:rsidRDefault="00FA1F75" w:rsidP="0088053F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FA1F75" w:rsidRPr="008E13C5" w:rsidRDefault="00FA1F75" w:rsidP="0088053F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E66A4B" w:rsidRPr="00FA1F75" w:rsidRDefault="00E66A4B" w:rsidP="0088053F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E66A4B" w:rsidRPr="0088053F" w:rsidRDefault="00E66A4B" w:rsidP="0088053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5.5pt;margin-top:299.1pt;width:251.25pt;height:41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" filled="f" stroked="f" strokeweight=".5pt">
                <v:textbox>
                  <w:txbxContent>
                    <w:p w:rsidR="009C43AB" w:rsidRPr="00142788" w:rsidRDefault="00DE42D8" w:rsidP="009C43AB">
                      <w:pPr>
                        <w:rPr>
                          <w:b/>
                          <w:color w:val="F1821A"/>
                          <w:sz w:val="56"/>
                        </w:rPr>
                      </w:pPr>
                      <w:r>
                        <w:rPr>
                          <w:b/>
                          <w:color w:val="F1821A"/>
                          <w:sz w:val="56"/>
                        </w:rPr>
                        <w:t>Spor av Gud i</w:t>
                      </w:r>
                      <w:proofErr w:type="gramStart"/>
                      <w:r w:rsidR="00F37642">
                        <w:rPr>
                          <w:b/>
                          <w:color w:val="F1821A"/>
                          <w:sz w:val="56"/>
                        </w:rPr>
                        <w:t xml:space="preserve"> ….</w:t>
                      </w:r>
                      <w:proofErr w:type="gramEnd"/>
                      <w:r w:rsidR="00F37642">
                        <w:rPr>
                          <w:b/>
                          <w:color w:val="F1821A"/>
                          <w:sz w:val="56"/>
                        </w:rPr>
                        <w:t>.</w:t>
                      </w:r>
                      <w:r w:rsidR="009C43AB" w:rsidRPr="00142788">
                        <w:rPr>
                          <w:b/>
                          <w:color w:val="F1821A"/>
                          <w:sz w:val="56"/>
                        </w:rPr>
                        <w:t>:</w:t>
                      </w:r>
                    </w:p>
                    <w:p w:rsidR="008E13C5" w:rsidRDefault="008E13C5" w:rsidP="0088053F">
                      <w:pPr>
                        <w:rPr>
                          <w:color w:val="FFFFFF" w:themeColor="background1"/>
                        </w:rPr>
                      </w:pPr>
                    </w:p>
                    <w:p w:rsidR="00F37642" w:rsidRPr="00F37642" w:rsidRDefault="00F37642" w:rsidP="00F37642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  <w:r w:rsidRPr="00F37642"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  <w:t xml:space="preserve">Refleksjon/tema osv. </w:t>
                      </w:r>
                    </w:p>
                    <w:p w:rsidR="00F37642" w:rsidRPr="00F37642" w:rsidRDefault="00F37642" w:rsidP="00F37642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</w:p>
                    <w:p w:rsidR="00F37642" w:rsidRPr="00F37642" w:rsidRDefault="00F37642" w:rsidP="00F37642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</w:p>
                    <w:p w:rsidR="00F37642" w:rsidRPr="00F37642" w:rsidRDefault="00F37642" w:rsidP="00F37642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  <w:r w:rsidRPr="00F37642"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  <w:t>Hva er oppgaven?</w:t>
                      </w:r>
                      <w:r w:rsidRPr="00F37642"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  <w:br/>
                      </w:r>
                    </w:p>
                    <w:p w:rsidR="00F37642" w:rsidRPr="00F37642" w:rsidRDefault="00F37642" w:rsidP="00F37642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</w:p>
                    <w:p w:rsidR="00F37642" w:rsidRPr="00F37642" w:rsidRDefault="00F37642" w:rsidP="00F37642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  <w:r w:rsidRPr="00F37642"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  <w:t>Hvordan skal oppgaven dokumenteres?</w:t>
                      </w:r>
                    </w:p>
                    <w:p w:rsidR="00F37642" w:rsidRPr="00F37642" w:rsidRDefault="00F37642" w:rsidP="00F37642">
                      <w:pPr>
                        <w:pStyle w:val="BasicParagraph"/>
                        <w:rPr>
                          <w:i/>
                          <w:color w:val="FFFFFF" w:themeColor="background1"/>
                        </w:rPr>
                      </w:pPr>
                      <w:r w:rsidRPr="00F37642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:rsidR="00F37642" w:rsidRPr="00F37642" w:rsidRDefault="00F37642" w:rsidP="00F37642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F37642">
                        <w:rPr>
                          <w:i/>
                          <w:color w:val="FFFFFF" w:themeColor="background1"/>
                        </w:rPr>
                        <w:t xml:space="preserve">Ekstra tips kan skrives i bunn: </w:t>
                      </w:r>
                    </w:p>
                    <w:p w:rsidR="00FA1F75" w:rsidRDefault="00FA1F75" w:rsidP="0088053F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FA1F75" w:rsidRDefault="00FA1F75" w:rsidP="0088053F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FA1F75" w:rsidRPr="008E13C5" w:rsidRDefault="00FA1F75" w:rsidP="0088053F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E66A4B" w:rsidRPr="00FA1F75" w:rsidRDefault="00E66A4B" w:rsidP="0088053F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E66A4B" w:rsidRPr="0088053F" w:rsidRDefault="00E66A4B" w:rsidP="0088053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053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-491233</wp:posOffset>
                </wp:positionH>
                <wp:positionV relativeFrom="paragraph">
                  <wp:posOffset>3798665</wp:posOffset>
                </wp:positionV>
                <wp:extent cx="3142034" cy="5214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034" cy="521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3AB" w:rsidRPr="00142788" w:rsidRDefault="009C43AB" w:rsidP="009C43AB">
                            <w:pPr>
                              <w:rPr>
                                <w:b/>
                                <w:color w:val="F1821A"/>
                                <w:sz w:val="56"/>
                              </w:rPr>
                            </w:pPr>
                            <w:r w:rsidRPr="00142788">
                              <w:rPr>
                                <w:b/>
                                <w:color w:val="F1821A"/>
                                <w:sz w:val="56"/>
                              </w:rPr>
                              <w:t xml:space="preserve">Spor av Gud </w:t>
                            </w:r>
                            <w:r w:rsidR="00F37642">
                              <w:rPr>
                                <w:b/>
                                <w:color w:val="F1821A"/>
                                <w:sz w:val="56"/>
                              </w:rPr>
                              <w:t>i</w:t>
                            </w:r>
                            <w:proofErr w:type="gramStart"/>
                            <w:r w:rsidR="00F37642">
                              <w:rPr>
                                <w:b/>
                                <w:color w:val="F1821A"/>
                                <w:sz w:val="56"/>
                              </w:rPr>
                              <w:t xml:space="preserve"> ….</w:t>
                            </w:r>
                            <w:proofErr w:type="gramEnd"/>
                            <w:r w:rsidRPr="00142788">
                              <w:rPr>
                                <w:b/>
                                <w:color w:val="F1821A"/>
                                <w:sz w:val="56"/>
                              </w:rPr>
                              <w:t>:</w:t>
                            </w:r>
                          </w:p>
                          <w:p w:rsidR="009C43AB" w:rsidRDefault="009C43AB" w:rsidP="009C43AB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</w:p>
                          <w:p w:rsidR="000071A2" w:rsidRPr="00F37642" w:rsidRDefault="00F37642" w:rsidP="00F37642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  <w:r w:rsidRPr="00F37642"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  <w:t xml:space="preserve">Refleksjon/tema osv. </w:t>
                            </w:r>
                          </w:p>
                          <w:p w:rsidR="00F37642" w:rsidRPr="00F37642" w:rsidRDefault="00F37642" w:rsidP="00F37642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</w:p>
                          <w:p w:rsidR="00F37642" w:rsidRPr="00F37642" w:rsidRDefault="00F37642" w:rsidP="00F37642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</w:p>
                          <w:p w:rsidR="000071A2" w:rsidRPr="00F37642" w:rsidRDefault="00F37642" w:rsidP="009C43AB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  <w:r w:rsidRPr="00F37642"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  <w:t>Hva er oppgaven?</w:t>
                            </w:r>
                            <w:r w:rsidR="004E7C32" w:rsidRPr="00F37642"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  <w:br/>
                            </w:r>
                          </w:p>
                          <w:p w:rsidR="000071A2" w:rsidRPr="00F37642" w:rsidRDefault="000071A2" w:rsidP="009C43AB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</w:p>
                          <w:p w:rsidR="000071A2" w:rsidRPr="00F37642" w:rsidRDefault="00F37642" w:rsidP="009C43AB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</w:pPr>
                            <w:r w:rsidRPr="00F37642">
                              <w:rPr>
                                <w:rFonts w:ascii="Source Sans Pro" w:hAnsi="Source Sans Pro" w:cs="Source Sans Pro"/>
                                <w:i/>
                                <w:color w:val="FFFFFF" w:themeColor="background1"/>
                                <w:sz w:val="26"/>
                                <w:lang w:val="nb-NO"/>
                              </w:rPr>
                              <w:t>Hvordan skal oppgaven dokumenteres?</w:t>
                            </w:r>
                          </w:p>
                          <w:p w:rsidR="009C43AB" w:rsidRPr="00F37642" w:rsidRDefault="009C43AB" w:rsidP="00DE42D8">
                            <w:pPr>
                              <w:pStyle w:val="BasicParagraph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F37642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7100EE" w:rsidRPr="00F37642" w:rsidRDefault="00F37642" w:rsidP="0088053F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F37642">
                              <w:rPr>
                                <w:i/>
                                <w:color w:val="FFFFFF" w:themeColor="background1"/>
                              </w:rPr>
                              <w:t>Ekstra t</w:t>
                            </w:r>
                            <w:bookmarkStart w:id="0" w:name="_GoBack"/>
                            <w:bookmarkEnd w:id="0"/>
                            <w:r w:rsidRPr="00F37642">
                              <w:rPr>
                                <w:i/>
                                <w:color w:val="FFFFFF" w:themeColor="background1"/>
                              </w:rPr>
                              <w:t xml:space="preserve">ips kan skrives i bunn: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38.7pt;margin-top:299.1pt;width:247.4pt;height:4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" filled="f" stroked="f" strokeweight=".5pt">
                <v:textbox>
                  <w:txbxContent>
                    <w:p w:rsidR="009C43AB" w:rsidRPr="00142788" w:rsidRDefault="009C43AB" w:rsidP="009C43AB">
                      <w:pPr>
                        <w:rPr>
                          <w:b/>
                          <w:color w:val="F1821A"/>
                          <w:sz w:val="56"/>
                        </w:rPr>
                      </w:pPr>
                      <w:r w:rsidRPr="00142788">
                        <w:rPr>
                          <w:b/>
                          <w:color w:val="F1821A"/>
                          <w:sz w:val="56"/>
                        </w:rPr>
                        <w:t xml:space="preserve">Spor av Gud </w:t>
                      </w:r>
                      <w:r w:rsidR="00F37642">
                        <w:rPr>
                          <w:b/>
                          <w:color w:val="F1821A"/>
                          <w:sz w:val="56"/>
                        </w:rPr>
                        <w:t>i</w:t>
                      </w:r>
                      <w:proofErr w:type="gramStart"/>
                      <w:r w:rsidR="00F37642">
                        <w:rPr>
                          <w:b/>
                          <w:color w:val="F1821A"/>
                          <w:sz w:val="56"/>
                        </w:rPr>
                        <w:t xml:space="preserve"> ….</w:t>
                      </w:r>
                      <w:proofErr w:type="gramEnd"/>
                      <w:r w:rsidRPr="00142788">
                        <w:rPr>
                          <w:b/>
                          <w:color w:val="F1821A"/>
                          <w:sz w:val="56"/>
                        </w:rPr>
                        <w:t>:</w:t>
                      </w:r>
                    </w:p>
                    <w:p w:rsidR="009C43AB" w:rsidRDefault="009C43AB" w:rsidP="009C43AB">
                      <w:pPr>
                        <w:pStyle w:val="BasicParagraph"/>
                        <w:rPr>
                          <w:rFonts w:ascii="Source Sans Pro" w:hAnsi="Source Sans Pro" w:cs="Source Sans Pro"/>
                          <w:color w:val="FFFFFF" w:themeColor="background1"/>
                          <w:sz w:val="26"/>
                          <w:lang w:val="nb-NO"/>
                        </w:rPr>
                      </w:pPr>
                    </w:p>
                    <w:p w:rsidR="000071A2" w:rsidRPr="00F37642" w:rsidRDefault="00F37642" w:rsidP="00F37642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  <w:r w:rsidRPr="00F37642"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  <w:t xml:space="preserve">Refleksjon/tema osv. </w:t>
                      </w:r>
                    </w:p>
                    <w:p w:rsidR="00F37642" w:rsidRPr="00F37642" w:rsidRDefault="00F37642" w:rsidP="00F37642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</w:p>
                    <w:p w:rsidR="00F37642" w:rsidRPr="00F37642" w:rsidRDefault="00F37642" w:rsidP="00F37642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</w:p>
                    <w:p w:rsidR="000071A2" w:rsidRPr="00F37642" w:rsidRDefault="00F37642" w:rsidP="009C43AB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  <w:r w:rsidRPr="00F37642"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  <w:t>Hva er oppgaven?</w:t>
                      </w:r>
                      <w:r w:rsidR="004E7C32" w:rsidRPr="00F37642"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  <w:br/>
                      </w:r>
                    </w:p>
                    <w:p w:rsidR="000071A2" w:rsidRPr="00F37642" w:rsidRDefault="000071A2" w:rsidP="009C43AB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</w:p>
                    <w:p w:rsidR="000071A2" w:rsidRPr="00F37642" w:rsidRDefault="00F37642" w:rsidP="009C43AB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</w:pPr>
                      <w:r w:rsidRPr="00F37642">
                        <w:rPr>
                          <w:rFonts w:ascii="Source Sans Pro" w:hAnsi="Source Sans Pro" w:cs="Source Sans Pro"/>
                          <w:i/>
                          <w:color w:val="FFFFFF" w:themeColor="background1"/>
                          <w:sz w:val="26"/>
                          <w:lang w:val="nb-NO"/>
                        </w:rPr>
                        <w:t>Hvordan skal oppgaven dokumenteres?</w:t>
                      </w:r>
                    </w:p>
                    <w:p w:rsidR="009C43AB" w:rsidRPr="00F37642" w:rsidRDefault="009C43AB" w:rsidP="00DE42D8">
                      <w:pPr>
                        <w:pStyle w:val="BasicParagraph"/>
                        <w:rPr>
                          <w:i/>
                          <w:color w:val="FFFFFF" w:themeColor="background1"/>
                        </w:rPr>
                      </w:pPr>
                      <w:r w:rsidRPr="00F37642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</w:p>
                    <w:p w:rsidR="007100EE" w:rsidRPr="00F37642" w:rsidRDefault="00F37642" w:rsidP="0088053F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F37642">
                        <w:rPr>
                          <w:i/>
                          <w:color w:val="FFFFFF" w:themeColor="background1"/>
                        </w:rPr>
                        <w:t>Ekstra t</w:t>
                      </w:r>
                      <w:bookmarkStart w:id="1" w:name="_GoBack"/>
                      <w:bookmarkEnd w:id="1"/>
                      <w:r w:rsidRPr="00F37642">
                        <w:rPr>
                          <w:i/>
                          <w:color w:val="FFFFFF" w:themeColor="background1"/>
                        </w:rPr>
                        <w:t xml:space="preserve">ips kan skrives i bunn: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E27" w:rsidSect="004045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3F"/>
    <w:rsid w:val="000071A2"/>
    <w:rsid w:val="00404529"/>
    <w:rsid w:val="00425B0C"/>
    <w:rsid w:val="00470736"/>
    <w:rsid w:val="004E7C32"/>
    <w:rsid w:val="006C26B7"/>
    <w:rsid w:val="007100EE"/>
    <w:rsid w:val="008232A1"/>
    <w:rsid w:val="0088053F"/>
    <w:rsid w:val="008D3F44"/>
    <w:rsid w:val="008E13C5"/>
    <w:rsid w:val="009C43AB"/>
    <w:rsid w:val="00AF0A70"/>
    <w:rsid w:val="00B42EF2"/>
    <w:rsid w:val="00D047CA"/>
    <w:rsid w:val="00D31818"/>
    <w:rsid w:val="00DE42D8"/>
    <w:rsid w:val="00E66A4B"/>
    <w:rsid w:val="00F37642"/>
    <w:rsid w:val="00F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C204"/>
  <w15:chartTrackingRefBased/>
  <w15:docId w15:val="{7E6C2928-E72F-B649-81EA-FAD7D10E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805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eavsnitt">
    <w:name w:val="List Paragraph"/>
    <w:basedOn w:val="Normal"/>
    <w:uiPriority w:val="34"/>
    <w:qFormat/>
    <w:rsid w:val="009C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47B3DB-FD33-4B17-A60B-AEFF4DE4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Trine Øvrebø Lohne</cp:lastModifiedBy>
  <cp:revision>3</cp:revision>
  <dcterms:created xsi:type="dcterms:W3CDTF">2020-03-10T13:47:00Z</dcterms:created>
  <dcterms:modified xsi:type="dcterms:W3CDTF">2020-03-10T14:02:00Z</dcterms:modified>
</cp:coreProperties>
</file>