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1795F41D" w:rsidR="00764EFC" w:rsidRPr="00764EFC" w:rsidRDefault="00674000" w:rsidP="00764EFC">
      <w:pPr>
        <w:pStyle w:val="Overskrift1"/>
        <w:rPr>
          <w:lang w:val="nb-NO"/>
        </w:rPr>
      </w:pPr>
      <w:r>
        <w:rPr>
          <w:lang w:val="nb-NO"/>
        </w:rPr>
        <w:t>NYTTÅRSAFTEN</w:t>
      </w:r>
    </w:p>
    <w:p w14:paraId="49DB2878" w14:textId="100A21F4" w:rsidR="00674000" w:rsidRPr="00B87F74" w:rsidRDefault="00764EFC" w:rsidP="00674000">
      <w:pPr>
        <w:pStyle w:val="Rubrikk"/>
      </w:pPr>
      <w:r w:rsidRPr="00764EFC">
        <w:t xml:space="preserve">Gudstjeneste </w:t>
      </w:r>
      <w:r w:rsidR="00674000">
        <w:t>nyttårsaften</w:t>
      </w:r>
      <w:r w:rsidRPr="00764EFC">
        <w:t xml:space="preserve"> følger </w:t>
      </w:r>
      <w:r w:rsidR="00674000">
        <w:t xml:space="preserve">helst </w:t>
      </w:r>
      <w:r w:rsidRPr="00764EFC">
        <w:t xml:space="preserve">ordningen </w:t>
      </w:r>
      <w:r w:rsidR="00674000">
        <w:t>Forenklet høymesse eller Prekengudstjeneste</w:t>
      </w:r>
    </w:p>
    <w:p w14:paraId="4A6BF1F4" w14:textId="10E98BD2" w:rsidR="003B1919" w:rsidRPr="00B87F74" w:rsidRDefault="003B1919" w:rsidP="00764EFC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52CB" w14:textId="77777777" w:rsidR="00686EE3" w:rsidRDefault="00686EE3">
      <w:r>
        <w:separator/>
      </w:r>
    </w:p>
  </w:endnote>
  <w:endnote w:type="continuationSeparator" w:id="0">
    <w:p w14:paraId="5CE15145" w14:textId="77777777" w:rsidR="00686EE3" w:rsidRDefault="0068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CAE7033" w:rsidR="00903142" w:rsidRPr="00DF5C1C" w:rsidRDefault="00674000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Nyttårsaften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6DC3" w14:textId="77777777" w:rsidR="00686EE3" w:rsidRDefault="00686EE3">
      <w:r>
        <w:separator/>
      </w:r>
    </w:p>
  </w:footnote>
  <w:footnote w:type="continuationSeparator" w:id="0">
    <w:p w14:paraId="6ADAFB9B" w14:textId="77777777" w:rsidR="00686EE3" w:rsidRDefault="0068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6EE3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24402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10</Words>
  <Characters>96</Characters>
  <Application>Microsoft Office Word</Application>
  <DocSecurity>0</DocSecurity>
  <Lines>2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2025-06-30T13:16:00Z</cp:lastPrinted>
  <dcterms:created xsi:type="dcterms:W3CDTF">2025-06-30T13:17:00Z</dcterms:created>
  <dcterms:modified xsi:type="dcterms:W3CDTF">2025-06-30T13:18:00Z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