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D27075" w14:textId="42A18323" w:rsidR="00D47108" w:rsidRDefault="00D47108">
      <w:pPr>
        <w:rPr>
          <w:b/>
          <w:bCs/>
        </w:rPr>
      </w:pPr>
      <w:r>
        <w:rPr>
          <w:b/>
          <w:bCs/>
        </w:rPr>
        <w:t>Bragernes menighet – grønn menighet</w:t>
      </w:r>
    </w:p>
    <w:p w14:paraId="7B0DE1F8" w14:textId="0B7C2569" w:rsidR="00D47108" w:rsidRPr="00D47108" w:rsidRDefault="00D47108">
      <w:r w:rsidRPr="00D47108">
        <w:t xml:space="preserve">Dette gjør vi hos oss: </w:t>
      </w:r>
    </w:p>
    <w:p w14:paraId="11DEB770" w14:textId="51C7599F" w:rsidR="008A662D" w:rsidRPr="00184FE6" w:rsidRDefault="008A662D" w:rsidP="008A662D">
      <w:pPr>
        <w:pStyle w:val="Listeavsnitt"/>
        <w:numPr>
          <w:ilvl w:val="0"/>
          <w:numId w:val="1"/>
        </w:numPr>
        <w:rPr>
          <w:rStyle w:val="Hyperkobling"/>
          <w:color w:val="auto"/>
          <w:u w:val="none"/>
        </w:rPr>
      </w:pPr>
      <w:r>
        <w:t xml:space="preserve">Vi er </w:t>
      </w:r>
      <w:r w:rsidR="002C233F">
        <w:t>sertifisert G</w:t>
      </w:r>
      <w:r>
        <w:t xml:space="preserve">rønn menighet. </w:t>
      </w:r>
      <w:r w:rsidR="00177075">
        <w:t xml:space="preserve">Nå kan man gjøre dette gjennom det digitale verktøyet </w:t>
      </w:r>
      <w:r w:rsidR="00B702CE">
        <w:t>«Kirk</w:t>
      </w:r>
      <w:r w:rsidR="00301F17">
        <w:t>a v</w:t>
      </w:r>
      <w:r w:rsidR="00B702CE">
        <w:t>år».</w:t>
      </w:r>
    </w:p>
    <w:p w14:paraId="3D78BF5C" w14:textId="005810B2" w:rsidR="0068720A" w:rsidRDefault="00006DE4" w:rsidP="0068720A">
      <w:pPr>
        <w:pStyle w:val="Listeavsnitt"/>
        <w:rPr>
          <w:rStyle w:val="Hyperkobling"/>
          <w:color w:val="auto"/>
          <w:u w:val="none"/>
        </w:rPr>
      </w:pPr>
      <w:r>
        <w:rPr>
          <w:rStyle w:val="Hyperkobling"/>
          <w:color w:val="auto"/>
          <w:u w:val="none"/>
        </w:rPr>
        <w:t xml:space="preserve">Menigheten forplikter seg til en del punkter, og kan komme med egne forslag til tiltak utover dette. </w:t>
      </w:r>
      <w:r w:rsidR="00301F17">
        <w:rPr>
          <w:rStyle w:val="Hyperkobling"/>
          <w:color w:val="auto"/>
          <w:u w:val="none"/>
        </w:rPr>
        <w:t>D</w:t>
      </w:r>
      <w:r w:rsidR="003D673F" w:rsidRPr="003D673F">
        <w:rPr>
          <w:rStyle w:val="Hyperkobling"/>
          <w:color w:val="auto"/>
          <w:u w:val="none"/>
        </w:rPr>
        <w:t>et gjerne er d</w:t>
      </w:r>
      <w:r>
        <w:rPr>
          <w:rStyle w:val="Hyperkobling"/>
          <w:color w:val="auto"/>
          <w:u w:val="none"/>
        </w:rPr>
        <w:t>isse egne</w:t>
      </w:r>
      <w:r w:rsidR="003D673F" w:rsidRPr="003D673F">
        <w:rPr>
          <w:rStyle w:val="Hyperkobling"/>
          <w:color w:val="auto"/>
          <w:u w:val="none"/>
        </w:rPr>
        <w:t xml:space="preserve"> forslagene som er morsomme, </w:t>
      </w:r>
      <w:r w:rsidR="00DB2EEF">
        <w:rPr>
          <w:rStyle w:val="Hyperkobling"/>
          <w:color w:val="auto"/>
          <w:u w:val="none"/>
        </w:rPr>
        <w:t xml:space="preserve">som engasjerer </w:t>
      </w:r>
      <w:r w:rsidR="003D673F" w:rsidRPr="003D673F">
        <w:rPr>
          <w:rStyle w:val="Hyperkobling"/>
          <w:color w:val="auto"/>
          <w:u w:val="none"/>
        </w:rPr>
        <w:t>og som gjør en forskjell.</w:t>
      </w:r>
      <w:r w:rsidR="003D673F">
        <w:rPr>
          <w:rStyle w:val="Hyperkobling"/>
          <w:color w:val="auto"/>
          <w:u w:val="none"/>
        </w:rPr>
        <w:t xml:space="preserve"> </w:t>
      </w:r>
      <w:r w:rsidR="000A7060">
        <w:rPr>
          <w:rStyle w:val="Hyperkobling"/>
          <w:color w:val="auto"/>
          <w:u w:val="none"/>
        </w:rPr>
        <w:t xml:space="preserve">De man krysser av er stort sett ting man ofte gjør allerede, eller ting som er vanskelig å måle. </w:t>
      </w:r>
      <w:r w:rsidR="005C7631">
        <w:rPr>
          <w:rStyle w:val="Hyperkobling"/>
          <w:color w:val="auto"/>
          <w:u w:val="none"/>
        </w:rPr>
        <w:t>D</w:t>
      </w:r>
      <w:r w:rsidR="00E0064B">
        <w:rPr>
          <w:rStyle w:val="Hyperkobling"/>
          <w:color w:val="auto"/>
          <w:u w:val="none"/>
        </w:rPr>
        <w:t xml:space="preserve">et </w:t>
      </w:r>
      <w:r w:rsidR="005C7631">
        <w:rPr>
          <w:rStyle w:val="Hyperkobling"/>
          <w:color w:val="auto"/>
          <w:u w:val="none"/>
        </w:rPr>
        <w:t>er</w:t>
      </w:r>
      <w:r w:rsidR="00E0064B">
        <w:rPr>
          <w:rStyle w:val="Hyperkobling"/>
          <w:color w:val="auto"/>
          <w:u w:val="none"/>
        </w:rPr>
        <w:t xml:space="preserve"> lurt å </w:t>
      </w:r>
      <w:r w:rsidR="005C7631">
        <w:rPr>
          <w:rStyle w:val="Hyperkobling"/>
          <w:color w:val="auto"/>
          <w:u w:val="none"/>
        </w:rPr>
        <w:t>evaluere</w:t>
      </w:r>
      <w:r w:rsidR="00E0064B">
        <w:rPr>
          <w:rStyle w:val="Hyperkobling"/>
          <w:color w:val="auto"/>
          <w:u w:val="none"/>
        </w:rPr>
        <w:t xml:space="preserve"> avtalen av og til</w:t>
      </w:r>
      <w:r w:rsidR="005C7631">
        <w:rPr>
          <w:rStyle w:val="Hyperkobling"/>
          <w:color w:val="auto"/>
          <w:u w:val="none"/>
        </w:rPr>
        <w:t>. Ve</w:t>
      </w:r>
      <w:r w:rsidR="00E0064B">
        <w:rPr>
          <w:rStyle w:val="Hyperkobling"/>
          <w:color w:val="auto"/>
          <w:u w:val="none"/>
        </w:rPr>
        <w:t>rden utvikler seg,</w:t>
      </w:r>
      <w:r w:rsidR="005C7631">
        <w:rPr>
          <w:rStyle w:val="Hyperkobling"/>
          <w:color w:val="auto"/>
          <w:u w:val="none"/>
        </w:rPr>
        <w:t xml:space="preserve"> klimasituasjonen endrer seg,</w:t>
      </w:r>
      <w:r w:rsidR="00E0064B">
        <w:rPr>
          <w:rStyle w:val="Hyperkobling"/>
          <w:color w:val="auto"/>
          <w:u w:val="none"/>
        </w:rPr>
        <w:t xml:space="preserve"> menigheten og driften endrer seg og </w:t>
      </w:r>
      <w:r w:rsidR="006418F9">
        <w:rPr>
          <w:rStyle w:val="Hyperkobling"/>
          <w:color w:val="auto"/>
          <w:u w:val="none"/>
        </w:rPr>
        <w:t>fokusområdene endrer seg. Kanskje tenker vi annerledes etter fire år</w:t>
      </w:r>
      <w:r w:rsidR="006B0BBD">
        <w:rPr>
          <w:rStyle w:val="Hyperkobling"/>
          <w:color w:val="auto"/>
          <w:u w:val="none"/>
        </w:rPr>
        <w:t>?</w:t>
      </w:r>
      <w:r w:rsidR="00A71453">
        <w:rPr>
          <w:rStyle w:val="Hyperkobling"/>
          <w:color w:val="auto"/>
          <w:u w:val="none"/>
        </w:rPr>
        <w:br/>
      </w:r>
    </w:p>
    <w:p w14:paraId="0D38D0FC" w14:textId="67ABD03E" w:rsidR="0068720A" w:rsidRPr="003D673F" w:rsidRDefault="004E6797" w:rsidP="0068720A">
      <w:pPr>
        <w:pStyle w:val="Listeavsnitt"/>
        <w:numPr>
          <w:ilvl w:val="0"/>
          <w:numId w:val="4"/>
        </w:numPr>
      </w:pPr>
      <w:r>
        <w:t xml:space="preserve">Prøver å ha bærekraft i </w:t>
      </w:r>
      <w:proofErr w:type="gramStart"/>
      <w:r w:rsidR="00A71453">
        <w:t>fokus</w:t>
      </w:r>
      <w:proofErr w:type="gramEnd"/>
      <w:r>
        <w:t xml:space="preserve"> på alt vi gjør. </w:t>
      </w:r>
      <w:r w:rsidRPr="00AA2EFC">
        <w:rPr>
          <w:lang w:val="nn-NO"/>
        </w:rPr>
        <w:t>Også på innkjøp</w:t>
      </w:r>
      <w:r w:rsidR="00496C94" w:rsidRPr="00AA2EFC">
        <w:rPr>
          <w:lang w:val="nn-NO"/>
        </w:rPr>
        <w:t xml:space="preserve">, drift, reiser osv. </w:t>
      </w:r>
      <w:r w:rsidR="00496C94" w:rsidRPr="00AA2EFC">
        <w:rPr>
          <w:lang w:val="nn-NO"/>
        </w:rPr>
        <w:br/>
      </w:r>
      <w:r w:rsidR="00496C94">
        <w:t xml:space="preserve">- </w:t>
      </w:r>
      <w:r w:rsidR="0068720A">
        <w:t>Har vedtatt i MR at vi skal prioritere Fairtrade, økologisk, svanemerke</w:t>
      </w:r>
      <w:r w:rsidR="00D64A40">
        <w:t xml:space="preserve">de produkter, innenfor rimelighetens grenser. </w:t>
      </w:r>
      <w:r w:rsidR="00496C94">
        <w:br/>
        <w:t xml:space="preserve">- </w:t>
      </w:r>
      <w:r w:rsidR="00D64A40">
        <w:t xml:space="preserve">Vi </w:t>
      </w:r>
      <w:r w:rsidR="00E458CA">
        <w:t xml:space="preserve">prøver å vurdere brukt </w:t>
      </w:r>
      <w:r w:rsidR="006F2333">
        <w:t>fremfor nytt</w:t>
      </w:r>
      <w:r w:rsidR="00E458CA">
        <w:t xml:space="preserve"> når vi skal anskaffe noe.</w:t>
      </w:r>
      <w:r w:rsidR="00C358DE">
        <w:t xml:space="preserve"> </w:t>
      </w:r>
      <w:r w:rsidR="00413315">
        <w:t>For eksempel er s</w:t>
      </w:r>
      <w:r w:rsidR="00ED45D5">
        <w:t>alongen</w:t>
      </w:r>
      <w:r w:rsidR="00C358DE">
        <w:t xml:space="preserve"> i inngangspartie</w:t>
      </w:r>
      <w:r w:rsidR="00ED45D5">
        <w:t>t</w:t>
      </w:r>
      <w:r w:rsidR="00C358DE">
        <w:t xml:space="preserve"> </w:t>
      </w:r>
      <w:r w:rsidR="00ED45D5">
        <w:t>på menighetshuset og glass</w:t>
      </w:r>
      <w:r w:rsidR="00413315">
        <w:t>kapene i våpenhuset</w:t>
      </w:r>
      <w:r w:rsidR="00C358DE">
        <w:t xml:space="preserve"> </w:t>
      </w:r>
      <w:r w:rsidR="00764E5B">
        <w:t xml:space="preserve">kjøpt </w:t>
      </w:r>
      <w:r w:rsidR="00413315">
        <w:t>brukt.</w:t>
      </w:r>
      <w:r w:rsidR="00360962">
        <w:t xml:space="preserve"> </w:t>
      </w:r>
      <w:r w:rsidR="00496C94">
        <w:br/>
        <w:t xml:space="preserve">- </w:t>
      </w:r>
      <w:r w:rsidR="00360962">
        <w:t>R</w:t>
      </w:r>
      <w:r w:rsidR="006F2333">
        <w:t>eparere</w:t>
      </w:r>
      <w:r w:rsidR="00764E5B">
        <w:t xml:space="preserve"> – alltid vurdere om ting kan repareres fremfor å byttes ut</w:t>
      </w:r>
      <w:r w:rsidR="006F2333">
        <w:t>.</w:t>
      </w:r>
      <w:r w:rsidR="00496C94">
        <w:br/>
        <w:t xml:space="preserve">- </w:t>
      </w:r>
      <w:r w:rsidR="00360962">
        <w:t>Begrense transport. Vi har for eksempel mange kor som drar på årlige korturer, tidligere var det ofte flyturer, nå er det ofte</w:t>
      </w:r>
      <w:r w:rsidR="00221084">
        <w:t>st</w:t>
      </w:r>
      <w:r w:rsidR="00360962">
        <w:t xml:space="preserve"> tog, buss</w:t>
      </w:r>
      <w:r w:rsidR="00221084">
        <w:t xml:space="preserve"> og</w:t>
      </w:r>
      <w:r w:rsidR="00360962">
        <w:t xml:space="preserve"> nærturer.</w:t>
      </w:r>
      <w:r w:rsidR="005C1E59">
        <w:t xml:space="preserve"> Stabsturer likeså</w:t>
      </w:r>
      <w:r w:rsidR="003D2557">
        <w:t xml:space="preserve">, </w:t>
      </w:r>
      <w:r w:rsidR="00D1692A">
        <w:t>(</w:t>
      </w:r>
      <w:r w:rsidR="003D2557">
        <w:t>vi har ikke fly</w:t>
      </w:r>
      <w:r w:rsidR="007508C5">
        <w:t>dd</w:t>
      </w:r>
      <w:r w:rsidR="003D2557">
        <w:t xml:space="preserve"> siden </w:t>
      </w:r>
      <w:r w:rsidR="007508C5">
        <w:t>2014</w:t>
      </w:r>
      <w:r w:rsidR="00D1692A">
        <w:t>), o</w:t>
      </w:r>
      <w:r w:rsidR="005C1E59">
        <w:t xml:space="preserve">gså når vi skal på møter og konferanser. </w:t>
      </w:r>
      <w:r w:rsidR="008F5749">
        <w:t>Så har vi satt opp sykkelstativ utenfor kirken.</w:t>
      </w:r>
      <w:r w:rsidR="00496C94">
        <w:br/>
        <w:t xml:space="preserve">- </w:t>
      </w:r>
      <w:r w:rsidR="008F5749">
        <w:t>Strømsparing! Kirke</w:t>
      </w:r>
      <w:r w:rsidR="00E240A1">
        <w:t>bygget</w:t>
      </w:r>
      <w:r w:rsidR="008F5749">
        <w:t xml:space="preserve"> er </w:t>
      </w:r>
      <w:r w:rsidR="00E43E81">
        <w:t>gammel</w:t>
      </w:r>
      <w:r w:rsidR="00E240A1">
        <w:t>t</w:t>
      </w:r>
      <w:r w:rsidR="00E43E81">
        <w:t>, og dyr</w:t>
      </w:r>
      <w:r w:rsidR="00E240A1">
        <w:t>t</w:t>
      </w:r>
      <w:r w:rsidR="00E43E81">
        <w:t xml:space="preserve"> og energikrevende å varme opp. Har gjort en del tiltak, men</w:t>
      </w:r>
      <w:r w:rsidR="00091CD1">
        <w:t xml:space="preserve"> på kalde vinterdager er det veldig vanskelig.</w:t>
      </w:r>
      <w:r w:rsidR="002D64C8">
        <w:br/>
      </w:r>
    </w:p>
    <w:p w14:paraId="3989F93F" w14:textId="0F2FF161" w:rsidR="0084516D" w:rsidRDefault="001442D1" w:rsidP="008A662D">
      <w:pPr>
        <w:pStyle w:val="Listeavsnitt"/>
        <w:numPr>
          <w:ilvl w:val="0"/>
          <w:numId w:val="1"/>
        </w:numPr>
      </w:pPr>
      <w:r w:rsidRPr="001442D1">
        <w:rPr>
          <w:b/>
          <w:bCs/>
        </w:rPr>
        <w:t xml:space="preserve">Informasjon: </w:t>
      </w:r>
      <w:r w:rsidR="002754E2">
        <w:t>Diakonen</w:t>
      </w:r>
      <w:r w:rsidR="004134A4">
        <w:t xml:space="preserve"> har en spalte i Kirkeposten som heter </w:t>
      </w:r>
      <w:r w:rsidR="002C233F">
        <w:t>«</w:t>
      </w:r>
      <w:r w:rsidR="004134A4">
        <w:t>Vår grønne menighet</w:t>
      </w:r>
      <w:r w:rsidR="002C233F">
        <w:t>»</w:t>
      </w:r>
      <w:r w:rsidR="004134A4">
        <w:t xml:space="preserve">. Der skriver </w:t>
      </w:r>
      <w:r w:rsidR="002C233F">
        <w:t xml:space="preserve">jeg </w:t>
      </w:r>
      <w:r w:rsidR="004134A4">
        <w:t xml:space="preserve">litt om </w:t>
      </w:r>
      <w:r w:rsidR="002C233F">
        <w:t xml:space="preserve">de grønne </w:t>
      </w:r>
      <w:r w:rsidR="004134A4">
        <w:t>prosjektene våre, og litt hverdagstips til hvordan vi alle kan leve litt grønnere.</w:t>
      </w:r>
      <w:r w:rsidR="002D64C8">
        <w:br/>
      </w:r>
    </w:p>
    <w:p w14:paraId="48F47E37" w14:textId="1BF132A0" w:rsidR="003F43B3" w:rsidRDefault="003F43B3" w:rsidP="003F43B3">
      <w:pPr>
        <w:pStyle w:val="Listeavsnitt"/>
        <w:numPr>
          <w:ilvl w:val="0"/>
          <w:numId w:val="1"/>
        </w:numPr>
      </w:pPr>
      <w:r w:rsidRPr="001A422A">
        <w:rPr>
          <w:b/>
          <w:bCs/>
        </w:rPr>
        <w:t>Stopp og fiks!</w:t>
      </w:r>
      <w:r>
        <w:t xml:space="preserve"> </w:t>
      </w:r>
      <w:r>
        <w:br/>
        <w:t xml:space="preserve">Vi har reparasjonskvelder 5-6 ganger i året i samarbeid med Husflidslaget. Folk kommer til menighetshuset med ødelagte klær, så sitter vi og reparerer i fellesskap. Damene fra husflidslaget hjelper til ved behov, og vi deler tips og inspirerer hverandre. Det er gratis og </w:t>
      </w:r>
      <w:proofErr w:type="spellStart"/>
      <w:r>
        <w:t>drop</w:t>
      </w:r>
      <w:proofErr w:type="spellEnd"/>
      <w:r>
        <w:t>-in.</w:t>
      </w:r>
      <w:r w:rsidR="002D64C8">
        <w:br/>
      </w:r>
    </w:p>
    <w:p w14:paraId="5095C933" w14:textId="7C5DB162" w:rsidR="008D59B2" w:rsidRDefault="001442D1" w:rsidP="008D59B2">
      <w:pPr>
        <w:pStyle w:val="Listeavsnitt"/>
        <w:numPr>
          <w:ilvl w:val="0"/>
          <w:numId w:val="1"/>
        </w:numPr>
      </w:pPr>
      <w:r w:rsidRPr="008D59B2">
        <w:rPr>
          <w:b/>
          <w:bCs/>
        </w:rPr>
        <w:t>Gudstjenester:</w:t>
      </w:r>
      <w:r>
        <w:t xml:space="preserve"> </w:t>
      </w:r>
      <w:r w:rsidR="002C233F">
        <w:t xml:space="preserve">Vi feirer </w:t>
      </w:r>
      <w:r w:rsidR="003A22B2">
        <w:t>årlig</w:t>
      </w:r>
      <w:r w:rsidR="009217E6">
        <w:t xml:space="preserve"> fire gud</w:t>
      </w:r>
      <w:r w:rsidR="0022661C">
        <w:t xml:space="preserve">stjenester med skaperverket i </w:t>
      </w:r>
      <w:proofErr w:type="spellStart"/>
      <w:r w:rsidR="0022661C">
        <w:t>folus</w:t>
      </w:r>
      <w:proofErr w:type="spellEnd"/>
      <w:r w:rsidR="0022661C">
        <w:t>:</w:t>
      </w:r>
    </w:p>
    <w:p w14:paraId="55E5C04E" w14:textId="3525A6D4" w:rsidR="00DC3F4C" w:rsidRDefault="00A8126E" w:rsidP="00DC3F4C">
      <w:pPr>
        <w:pStyle w:val="Listeavsnitt"/>
        <w:numPr>
          <w:ilvl w:val="1"/>
          <w:numId w:val="1"/>
        </w:numPr>
      </w:pPr>
      <w:r>
        <w:rPr>
          <w:b/>
          <w:bCs/>
        </w:rPr>
        <w:t>K</w:t>
      </w:r>
      <w:r w:rsidR="002C233F" w:rsidRPr="00A8126E">
        <w:rPr>
          <w:b/>
          <w:bCs/>
        </w:rPr>
        <w:t>limamesse</w:t>
      </w:r>
      <w:r w:rsidR="00DC3F4C" w:rsidRPr="00A8126E">
        <w:t xml:space="preserve"> i januar</w:t>
      </w:r>
      <w:r w:rsidR="00F53462">
        <w:t xml:space="preserve"> (som en del av Klimafestivalen §112)</w:t>
      </w:r>
      <w:r w:rsidR="00446AFD">
        <w:br/>
      </w:r>
      <w:r w:rsidR="002E69DD">
        <w:t>B</w:t>
      </w:r>
      <w:r w:rsidR="00446AFD">
        <w:t>ønner, salmer, liturgiske ledd</w:t>
      </w:r>
      <w:r w:rsidR="002E69DD">
        <w:t xml:space="preserve"> og preken er sterkt preget av klimatematikk. Gjerne </w:t>
      </w:r>
      <w:r w:rsidR="00627F2C">
        <w:t xml:space="preserve">preken ved diakonen, eller </w:t>
      </w:r>
      <w:r w:rsidR="002E69DD">
        <w:t>dialogpreken med en person</w:t>
      </w:r>
      <w:r w:rsidR="00774557">
        <w:t xml:space="preserve"> som har et engasjement (fra </w:t>
      </w:r>
      <w:proofErr w:type="spellStart"/>
      <w:r w:rsidR="00774557">
        <w:t>f</w:t>
      </w:r>
      <w:r w:rsidR="006B3969">
        <w:t>.eks</w:t>
      </w:r>
      <w:proofErr w:type="spellEnd"/>
      <w:r w:rsidR="006B3969">
        <w:t xml:space="preserve"> </w:t>
      </w:r>
      <w:r w:rsidR="00774557">
        <w:t>KFUK-KFUM,</w:t>
      </w:r>
      <w:r w:rsidR="006B3969">
        <w:t xml:space="preserve"> XR eller andre). Gjerne</w:t>
      </w:r>
      <w:r w:rsidR="002E69DD">
        <w:t xml:space="preserve"> vegansk </w:t>
      </w:r>
      <w:r w:rsidR="006B3969">
        <w:t xml:space="preserve">suppe eller </w:t>
      </w:r>
      <w:r w:rsidR="002E69DD">
        <w:t>kirkekaffe</w:t>
      </w:r>
      <w:r w:rsidR="006B3969">
        <w:t xml:space="preserve"> etterpå, med samtale om et </w:t>
      </w:r>
      <w:r w:rsidR="00924E52">
        <w:t xml:space="preserve">aktuelt </w:t>
      </w:r>
      <w:r w:rsidR="006B3969">
        <w:t>tema.</w:t>
      </w:r>
    </w:p>
    <w:p w14:paraId="1C0E5723" w14:textId="627EBB0F" w:rsidR="00F53462" w:rsidRPr="00A8126E" w:rsidRDefault="00A8126E" w:rsidP="00F53462">
      <w:pPr>
        <w:pStyle w:val="Listeavsnitt"/>
        <w:numPr>
          <w:ilvl w:val="1"/>
          <w:numId w:val="1"/>
        </w:numPr>
        <w:rPr>
          <w:b/>
          <w:bCs/>
        </w:rPr>
      </w:pPr>
      <w:r w:rsidRPr="00A8126E">
        <w:rPr>
          <w:b/>
          <w:bCs/>
        </w:rPr>
        <w:t>F</w:t>
      </w:r>
      <w:r w:rsidR="00F53462" w:rsidRPr="00A8126E">
        <w:rPr>
          <w:b/>
          <w:bCs/>
        </w:rPr>
        <w:t>amiliemessen «skapelsen»</w:t>
      </w:r>
      <w:r w:rsidR="007C52A3" w:rsidRPr="00A8126E">
        <w:rPr>
          <w:b/>
          <w:bCs/>
        </w:rPr>
        <w:t xml:space="preserve"> </w:t>
      </w:r>
      <w:r w:rsidR="007C52A3" w:rsidRPr="00A8126E">
        <w:t>i mai</w:t>
      </w:r>
      <w:r w:rsidR="00924E52">
        <w:t>. Se under.</w:t>
      </w:r>
      <w:r w:rsidR="002624C6">
        <w:br/>
        <w:t xml:space="preserve">Inviterer 3-åringer med familie til frokostsamling </w:t>
      </w:r>
      <w:proofErr w:type="spellStart"/>
      <w:r w:rsidR="00B258B8">
        <w:t>kl</w:t>
      </w:r>
      <w:proofErr w:type="spellEnd"/>
      <w:r w:rsidR="00B258B8">
        <w:t xml:space="preserve"> 10, lærer om skapelsen</w:t>
      </w:r>
      <w:r w:rsidR="005B343A">
        <w:t xml:space="preserve"> og har ulike </w:t>
      </w:r>
      <w:r w:rsidR="008D3203">
        <w:t xml:space="preserve">skapende </w:t>
      </w:r>
      <w:r w:rsidR="005B343A">
        <w:t>aktiviteter</w:t>
      </w:r>
      <w:r w:rsidR="00B258B8">
        <w:t>. Så er de med på gudstjenesten, hvor barnekoret fremfører syngespillet Skapelsen av Hovland</w:t>
      </w:r>
      <w:r w:rsidR="008D3203">
        <w:t>.</w:t>
      </w:r>
    </w:p>
    <w:p w14:paraId="5DDC858F" w14:textId="771280E7" w:rsidR="00F53462" w:rsidRPr="00E30540" w:rsidRDefault="00A8126E" w:rsidP="00E30540">
      <w:pPr>
        <w:pStyle w:val="Listeavsnitt"/>
        <w:numPr>
          <w:ilvl w:val="1"/>
          <w:numId w:val="1"/>
        </w:numPr>
        <w:rPr>
          <w:b/>
          <w:bCs/>
        </w:rPr>
      </w:pPr>
      <w:r>
        <w:rPr>
          <w:b/>
          <w:bCs/>
        </w:rPr>
        <w:t>S</w:t>
      </w:r>
      <w:r w:rsidR="00F53462" w:rsidRPr="00A8126E">
        <w:rPr>
          <w:b/>
          <w:bCs/>
        </w:rPr>
        <w:t>kaperverkets dag</w:t>
      </w:r>
      <w:r w:rsidR="00F53462" w:rsidRPr="00A8126E">
        <w:t xml:space="preserve"> i juni</w:t>
      </w:r>
      <w:r w:rsidR="008D3203">
        <w:br/>
        <w:t xml:space="preserve">Friluftsgudstjeneste i </w:t>
      </w:r>
      <w:r w:rsidR="00DC092D">
        <w:t>K</w:t>
      </w:r>
      <w:r w:rsidR="008D3203">
        <w:t>irkeparken</w:t>
      </w:r>
      <w:r w:rsidR="00DC092D">
        <w:t>, markblomster på alteret, bønner, salmer, liturgiske ledd og preken er preget av temaet vern om skaperverket.</w:t>
      </w:r>
      <w:r w:rsidR="001E70A0">
        <w:t xml:space="preserve"> Gjerne en </w:t>
      </w:r>
      <w:r w:rsidR="001E70A0">
        <w:lastRenderedPageBreak/>
        <w:t>tematisk aktuell aktivitet etter gudstjenesten</w:t>
      </w:r>
      <w:r w:rsidR="001267F8">
        <w:t>:</w:t>
      </w:r>
      <w:r w:rsidR="00E30540">
        <w:br/>
        <w:t xml:space="preserve">- </w:t>
      </w:r>
      <w:r w:rsidR="00CA64CF">
        <w:t>Økologisk kirkekaffe, med q</w:t>
      </w:r>
      <w:r w:rsidR="00E30540">
        <w:t xml:space="preserve">uiz om </w:t>
      </w:r>
      <w:r w:rsidR="00CA64CF">
        <w:t>natur</w:t>
      </w:r>
      <w:r w:rsidR="005611FE">
        <w:t>.</w:t>
      </w:r>
      <w:r w:rsidR="001267F8">
        <w:br/>
      </w:r>
      <w:r w:rsidR="00C03B59">
        <w:t>- Vandring i kirkeparken, med ulike poster</w:t>
      </w:r>
      <w:r w:rsidR="00901755">
        <w:t xml:space="preserve"> (ved vannet, engen, treet, </w:t>
      </w:r>
      <w:r w:rsidR="002E303B">
        <w:t>rasteplassen)</w:t>
      </w:r>
      <w:r w:rsidR="00E30540">
        <w:br/>
        <w:t xml:space="preserve">- </w:t>
      </w:r>
      <w:r w:rsidR="001E70A0">
        <w:t xml:space="preserve">vandring </w:t>
      </w:r>
      <w:r w:rsidR="001267F8">
        <w:t xml:space="preserve">med en biolog/botaniker </w:t>
      </w:r>
      <w:r w:rsidR="001E70A0">
        <w:t xml:space="preserve">i Bragernesåsen </w:t>
      </w:r>
      <w:r w:rsidR="001267F8">
        <w:t xml:space="preserve">i samarbeid med Sopp- og nyttevekstforeningen, der vi fikk lære om </w:t>
      </w:r>
      <w:r w:rsidR="00E30540">
        <w:t xml:space="preserve">alle vekstene vi så langs stien, og hva de kunne brukes til. </w:t>
      </w:r>
    </w:p>
    <w:p w14:paraId="372F0DE2" w14:textId="51ED70D2" w:rsidR="002C233F" w:rsidRPr="00B52CEF" w:rsidRDefault="00A8126E" w:rsidP="00F53462">
      <w:pPr>
        <w:pStyle w:val="Listeavsnitt"/>
        <w:numPr>
          <w:ilvl w:val="1"/>
          <w:numId w:val="1"/>
        </w:numPr>
        <w:rPr>
          <w:b/>
          <w:bCs/>
        </w:rPr>
      </w:pPr>
      <w:r>
        <w:rPr>
          <w:b/>
          <w:bCs/>
        </w:rPr>
        <w:t>H</w:t>
      </w:r>
      <w:r w:rsidR="003225AB" w:rsidRPr="00A8126E">
        <w:rPr>
          <w:b/>
          <w:bCs/>
        </w:rPr>
        <w:t>østtakkefest</w:t>
      </w:r>
      <w:r w:rsidR="00DC3F4C" w:rsidRPr="00A8126E">
        <w:t xml:space="preserve"> i september</w:t>
      </w:r>
      <w:r w:rsidR="00763A20">
        <w:t>. Se under</w:t>
      </w:r>
      <w:r w:rsidR="005611FE">
        <w:br/>
        <w:t xml:space="preserve">Kirkerommet er pyntet med grønnsaker og blomster fra </w:t>
      </w:r>
      <w:r w:rsidR="00763A20">
        <w:t>Kirkeparken.</w:t>
      </w:r>
      <w:r w:rsidR="005611FE">
        <w:t xml:space="preserve"> </w:t>
      </w:r>
      <w:r w:rsidR="00763A20">
        <w:br/>
      </w:r>
      <w:r w:rsidR="005611FE">
        <w:t xml:space="preserve">Barnekoret synger </w:t>
      </w:r>
      <w:r w:rsidR="002F1F43">
        <w:t>om høsten og grøden,</w:t>
      </w:r>
      <w:r w:rsidR="0057331A">
        <w:t xml:space="preserve"> og</w:t>
      </w:r>
      <w:r w:rsidR="002F1F43">
        <w:t xml:space="preserve"> tekster, bønner og salmer </w:t>
      </w:r>
      <w:r w:rsidR="0057331A">
        <w:t xml:space="preserve">er valgt </w:t>
      </w:r>
      <w:r w:rsidR="00771C58">
        <w:t>for temaet høsttakkefest.</w:t>
      </w:r>
      <w:r w:rsidR="00771C58">
        <w:br/>
        <w:t xml:space="preserve">Etter messen er det fest ute i Kirkeparken, </w:t>
      </w:r>
      <w:r w:rsidR="000B6FEA">
        <w:t>der små og store får være med på innhøsting i åkeren, og kan få med seg grønnsaker hjem.</w:t>
      </w:r>
    </w:p>
    <w:p w14:paraId="0D82655E" w14:textId="7DEF4E73" w:rsidR="00B52CEF" w:rsidRPr="00A8126E" w:rsidRDefault="00B52CEF" w:rsidP="00F53462">
      <w:pPr>
        <w:pStyle w:val="Listeavsnitt"/>
        <w:numPr>
          <w:ilvl w:val="1"/>
          <w:numId w:val="1"/>
        </w:numPr>
        <w:rPr>
          <w:b/>
          <w:bCs/>
        </w:rPr>
      </w:pPr>
      <w:r>
        <w:rPr>
          <w:b/>
          <w:bCs/>
        </w:rPr>
        <w:t>Stille kveld</w:t>
      </w:r>
      <w:r>
        <w:br/>
        <w:t xml:space="preserve">En tirsdag i måneden, </w:t>
      </w:r>
      <w:r w:rsidR="007C01F4">
        <w:t xml:space="preserve">et stille kirkerom, </w:t>
      </w:r>
      <w:r w:rsidR="00C20818">
        <w:t xml:space="preserve">1,5 timer </w:t>
      </w:r>
      <w:r w:rsidR="007C01F4">
        <w:t>uten noe program, kun stillhet og mulighet for å tenne lys, sitte i stillhet, be</w:t>
      </w:r>
      <w:r w:rsidR="00C20818">
        <w:t>, lese</w:t>
      </w:r>
      <w:r w:rsidR="007C01F4">
        <w:t xml:space="preserve"> eller meditere. Som e</w:t>
      </w:r>
      <w:r w:rsidR="00502156">
        <w:t>n motsats til forbrukersamfunnet. Avsluttes med kveldsbønn med nattver</w:t>
      </w:r>
      <w:r w:rsidR="00A808E2">
        <w:t>d</w:t>
      </w:r>
      <w:r w:rsidR="00502156">
        <w:t xml:space="preserve"> for de som ønsker det. </w:t>
      </w:r>
      <w:r w:rsidR="00A808E2">
        <w:t>Prest og diakon.</w:t>
      </w:r>
    </w:p>
    <w:p w14:paraId="27F0C5DD" w14:textId="77777777" w:rsidR="00F53462" w:rsidRDefault="00F53462" w:rsidP="00F53462">
      <w:pPr>
        <w:pStyle w:val="Listeavsnitt"/>
        <w:ind w:left="1440"/>
      </w:pPr>
    </w:p>
    <w:p w14:paraId="06057C8C" w14:textId="3A5D06F2" w:rsidR="00016628" w:rsidRDefault="00016628" w:rsidP="008A662D">
      <w:pPr>
        <w:pStyle w:val="Listeavsnitt"/>
        <w:numPr>
          <w:ilvl w:val="0"/>
          <w:numId w:val="1"/>
        </w:numPr>
      </w:pPr>
      <w:r>
        <w:t xml:space="preserve">Vi har </w:t>
      </w:r>
      <w:r w:rsidRPr="001A422A">
        <w:rPr>
          <w:b/>
          <w:bCs/>
        </w:rPr>
        <w:t>undervisning for konfirmantene</w:t>
      </w:r>
      <w:r>
        <w:t xml:space="preserve"> </w:t>
      </w:r>
      <w:r w:rsidR="00480000">
        <w:t xml:space="preserve">på leir, </w:t>
      </w:r>
      <w:r>
        <w:t>om bærekraftig</w:t>
      </w:r>
      <w:r w:rsidR="00655DA5">
        <w:t>e</w:t>
      </w:r>
      <w:r>
        <w:t xml:space="preserve"> samfu</w:t>
      </w:r>
      <w:r w:rsidR="00480000">
        <w:t>nn</w:t>
      </w:r>
      <w:r>
        <w:t xml:space="preserve">. </w:t>
      </w:r>
      <w:r w:rsidR="00247E29">
        <w:t xml:space="preserve">Gruppeoppgave </w:t>
      </w:r>
      <w:r w:rsidR="007F2BE5">
        <w:t xml:space="preserve">om </w:t>
      </w:r>
      <w:r w:rsidR="00247E29">
        <w:t xml:space="preserve">å bygge </w:t>
      </w:r>
      <w:r w:rsidR="007F2BE5">
        <w:t>miniatyr</w:t>
      </w:r>
      <w:r>
        <w:t>landsby</w:t>
      </w:r>
      <w:r w:rsidR="007F2BE5">
        <w:t xml:space="preserve"> i naturen</w:t>
      </w:r>
      <w:r>
        <w:t>.</w:t>
      </w:r>
      <w:r w:rsidR="00F01158">
        <w:t xml:space="preserve"> Konkurranse, de blir bedømt etter hvor godt de samarbeider, bærekraft</w:t>
      </w:r>
      <w:r w:rsidR="00595821">
        <w:t xml:space="preserve"> og kreativitet. Da kommer det ofte mange gode ideer! </w:t>
      </w:r>
      <w:r w:rsidR="007F2BE5">
        <w:t>Krav</w:t>
      </w:r>
      <w:r w:rsidR="007F6B8C">
        <w:t xml:space="preserve"> som må oppfylles: De må finne på n</w:t>
      </w:r>
      <w:r w:rsidR="00595821">
        <w:t xml:space="preserve">avn, grunnlov, næring, energikilde, </w:t>
      </w:r>
      <w:r w:rsidR="008D001A">
        <w:t>religion og et gudshus.</w:t>
      </w:r>
      <w:r w:rsidR="00655DA5">
        <w:t xml:space="preserve"> Dette engasjerer veldig, og de legger mye </w:t>
      </w:r>
      <w:r w:rsidR="00D26804">
        <w:t>tid og krefter inn i arbeidet. Det blir gode samtaler om hva som er et godt samfunn, og hv</w:t>
      </w:r>
      <w:r w:rsidR="005A2195">
        <w:t>ordan samfunnet kan rigges smart for å ikke ødelegge naturen.</w:t>
      </w:r>
      <w:r w:rsidR="004F650C">
        <w:br/>
      </w:r>
    </w:p>
    <w:p w14:paraId="57B8C7D5" w14:textId="0DA3D945" w:rsidR="008A662D" w:rsidRDefault="007F6B8C" w:rsidP="008A662D">
      <w:pPr>
        <w:pStyle w:val="Listeavsnitt"/>
        <w:numPr>
          <w:ilvl w:val="0"/>
          <w:numId w:val="1"/>
        </w:numPr>
      </w:pPr>
      <w:proofErr w:type="spellStart"/>
      <w:r w:rsidRPr="007F6B8C">
        <w:rPr>
          <w:b/>
          <w:bCs/>
        </w:rPr>
        <w:t>Byttefest</w:t>
      </w:r>
      <w:proofErr w:type="spellEnd"/>
      <w:r>
        <w:t xml:space="preserve"> </w:t>
      </w:r>
      <w:r>
        <w:br/>
      </w:r>
      <w:r w:rsidR="008A662D">
        <w:t xml:space="preserve">Vi arrangerer en </w:t>
      </w:r>
      <w:proofErr w:type="spellStart"/>
      <w:r w:rsidR="008A662D" w:rsidRPr="007F6B8C">
        <w:t>byttefest</w:t>
      </w:r>
      <w:proofErr w:type="spellEnd"/>
      <w:r w:rsidR="008A662D" w:rsidRPr="007F6B8C">
        <w:t xml:space="preserve"> i året. Veldig populært! Folk tar med seg rene, hele og fine klær</w:t>
      </w:r>
      <w:r w:rsidR="00477ECA" w:rsidRPr="007F6B8C">
        <w:t xml:space="preserve"> de ikke lenger bru</w:t>
      </w:r>
      <w:r w:rsidR="00477ECA">
        <w:t xml:space="preserve">ker, og kan bytte i noe annet fint. Vi bruker konseptet til Fremtiden i våre hender, at man ikke får levere mer enn 7 plagg per person. (Dette fører til at folk da velger de fineste plaggene, og ikke fyller sekker med utslitte t-skjorter osv. Det blir morsommere å være på </w:t>
      </w:r>
      <w:proofErr w:type="spellStart"/>
      <w:r w:rsidR="00477ECA">
        <w:t>byttefest</w:t>
      </w:r>
      <w:proofErr w:type="spellEnd"/>
      <w:r w:rsidR="00477ECA">
        <w:t xml:space="preserve"> hvis det er litt kvalitet på plaggene. Resten kan man gi til </w:t>
      </w:r>
      <w:proofErr w:type="spellStart"/>
      <w:r w:rsidR="00477ECA">
        <w:t>Freetex</w:t>
      </w:r>
      <w:proofErr w:type="spellEnd"/>
      <w:r w:rsidR="00477ECA">
        <w:t xml:space="preserve">.) </w:t>
      </w:r>
      <w:r w:rsidR="001442D1">
        <w:t>Pop-up-kafe med veganmat og lekekrok.</w:t>
      </w:r>
      <w:r w:rsidR="004F650C">
        <w:br/>
      </w:r>
    </w:p>
    <w:p w14:paraId="41143084" w14:textId="110F93AD" w:rsidR="004F650C" w:rsidRDefault="004F650C" w:rsidP="004F650C">
      <w:pPr>
        <w:pStyle w:val="Listeavsnitt"/>
        <w:numPr>
          <w:ilvl w:val="0"/>
          <w:numId w:val="1"/>
        </w:numPr>
      </w:pPr>
      <w:r w:rsidRPr="009564DF">
        <w:rPr>
          <w:b/>
          <w:bCs/>
        </w:rPr>
        <w:t>Dyrking.</w:t>
      </w:r>
      <w:r w:rsidRPr="009564DF">
        <w:rPr>
          <w:b/>
          <w:bCs/>
        </w:rPr>
        <w:br/>
      </w:r>
      <w:r>
        <w:t xml:space="preserve">Vårt mest kjente tiltak har vært dyrking av grønnsaker, urter og blomster. Vi har to steder vi dyrker, i Kirkeparken og i Albumhagen (som er bak menighetshuset). I kirkeparken har vi en slags åker rett i bakken, i Albumhagen har vi drivhus og pallekarmer. Vi dyrker sammen med ulike grupper. I fjor dyrket vi sammen med ungdommer (fra Grønne Drammen) og med mennesker med demens. Tidligere har vi dyrket sammen med innvandrere som har hatt språkpraksis hos oss, med skoleklasser og med andre barnegrupper. Poenget er ikke selve grønnsakene, men å gjøre noe positivt sammen med ulike mennesker som kan lære, kjenne mestring og fellesskap. Det vi ønsker er at folk skal få et tettere forhold til det som vokser og gror, lære hvor maten kommer fra, lære å dyrke på klimavennlig måte, på naturens premisser, uten gifter og kunstgjødsel, lære hva planter heter, ha omsorg for og ansvar for noe levende, se resultater over tid, smake, lukte, kjenne osv. </w:t>
      </w:r>
      <w:r w:rsidR="00BC6D37">
        <w:t xml:space="preserve">Få en tettere relasjon til naturen. </w:t>
      </w:r>
      <w:r>
        <w:t>Det</w:t>
      </w:r>
      <w:r w:rsidR="00BC6D37">
        <w:t>te</w:t>
      </w:r>
      <w:r>
        <w:t xml:space="preserve"> er </w:t>
      </w:r>
      <w:r w:rsidR="00BC6D37">
        <w:t xml:space="preserve">også </w:t>
      </w:r>
      <w:r>
        <w:t>en fin arena for omsorg</w:t>
      </w:r>
      <w:r w:rsidR="00B33F9A">
        <w:t>,</w:t>
      </w:r>
      <w:r>
        <w:t xml:space="preserve"> </w:t>
      </w:r>
      <w:r>
        <w:lastRenderedPageBreak/>
        <w:t xml:space="preserve">nettverksbygging, og </w:t>
      </w:r>
      <w:r w:rsidR="00B33F9A">
        <w:t xml:space="preserve">for </w:t>
      </w:r>
      <w:r>
        <w:t>frivilligheten.</w:t>
      </w:r>
      <w:r w:rsidR="005F147A">
        <w:t xml:space="preserve"> En helt ny gruppe frivillige så plutselig på kirken som et aktuelt</w:t>
      </w:r>
      <w:r w:rsidR="00CE16B5">
        <w:t xml:space="preserve"> sted å engasjere seg.</w:t>
      </w:r>
      <w:r>
        <w:br/>
        <w:t xml:space="preserve">Avlingen blir en bonus. Noe av det vi høster får medarbeiderne med seg hjem. Noen ganger lager vi mat sammen. Vi har også en ukentlig middag i menigheten, og det er ekstra gøy når vi kan servere noe </w:t>
      </w:r>
      <w:proofErr w:type="spellStart"/>
      <w:r w:rsidR="00CE16B5">
        <w:t>ureist</w:t>
      </w:r>
      <w:proofErr w:type="spellEnd"/>
      <w:r w:rsidR="00CE16B5">
        <w:t xml:space="preserve">, noe </w:t>
      </w:r>
      <w:r>
        <w:t xml:space="preserve">som har vokst i kirkeparken.  </w:t>
      </w:r>
      <w:r>
        <w:br/>
      </w:r>
    </w:p>
    <w:p w14:paraId="013FC051" w14:textId="42D5542D" w:rsidR="00477ECA" w:rsidRDefault="00E3190A" w:rsidP="0084516D">
      <w:pPr>
        <w:pStyle w:val="Listeavsnitt"/>
        <w:numPr>
          <w:ilvl w:val="0"/>
          <w:numId w:val="1"/>
        </w:numPr>
      </w:pPr>
      <w:r w:rsidRPr="00E3190A">
        <w:rPr>
          <w:b/>
          <w:bCs/>
        </w:rPr>
        <w:t>Klimafestivalen</w:t>
      </w:r>
      <w:r w:rsidRPr="00E3190A">
        <w:rPr>
          <w:b/>
          <w:bCs/>
        </w:rPr>
        <w:br/>
      </w:r>
      <w:r w:rsidR="00477ECA">
        <w:t>Vi deltar årlig med flere arrangement på Klimafestivalen §112</w:t>
      </w:r>
      <w:r w:rsidR="0084516D">
        <w:t xml:space="preserve"> i januar</w:t>
      </w:r>
      <w:r w:rsidR="00477ECA">
        <w:t xml:space="preserve">. </w:t>
      </w:r>
      <w:r w:rsidR="00E03E0B">
        <w:t>Mer</w:t>
      </w:r>
      <w:r w:rsidR="00477ECA">
        <w:t xml:space="preserve"> om </w:t>
      </w:r>
      <w:r w:rsidR="00E03E0B">
        <w:t xml:space="preserve">festivalen </w:t>
      </w:r>
      <w:r w:rsidR="00477ECA">
        <w:t xml:space="preserve">på </w:t>
      </w:r>
      <w:hyperlink r:id="rId5" w:history="1">
        <w:r w:rsidR="00477ECA" w:rsidRPr="00894B07">
          <w:rPr>
            <w:rStyle w:val="Hyperkobling"/>
          </w:rPr>
          <w:t>www.klimafestivalen112.no</w:t>
        </w:r>
      </w:hyperlink>
      <w:r w:rsidR="00477ECA">
        <w:t xml:space="preserve"> </w:t>
      </w:r>
      <w:r w:rsidR="0084516D">
        <w:t xml:space="preserve">. </w:t>
      </w:r>
      <w:r w:rsidR="00477ECA">
        <w:t>Det er mye lettere å fronte klimasaker når man kan gjøre det under en felles fane som mange bruker</w:t>
      </w:r>
      <w:r w:rsidR="002C233F">
        <w:t xml:space="preserve"> samtidig</w:t>
      </w:r>
      <w:r w:rsidR="00477ECA">
        <w:t xml:space="preserve">. Nå kan det se ut til at klimafestivalen på landsbasis har dabbet litt av, men i Drammen holder vi stadig koken. </w:t>
      </w:r>
      <w:r w:rsidR="002C233F">
        <w:t>Eksempler på</w:t>
      </w:r>
      <w:r w:rsidR="00477ECA">
        <w:t xml:space="preserve"> arrangement vi har hatt i klimafestivalen: </w:t>
      </w:r>
    </w:p>
    <w:p w14:paraId="180171D1" w14:textId="530E2556" w:rsidR="00477ECA" w:rsidRDefault="00477ECA" w:rsidP="00477ECA">
      <w:pPr>
        <w:pStyle w:val="Listeavsnitt"/>
        <w:numPr>
          <w:ilvl w:val="0"/>
          <w:numId w:val="2"/>
        </w:numPr>
      </w:pPr>
      <w:r>
        <w:t>Klimamesse (gudstjeneste)</w:t>
      </w:r>
      <w:r w:rsidR="004134A4">
        <w:t>.</w:t>
      </w:r>
    </w:p>
    <w:p w14:paraId="6E7593CC" w14:textId="68CF61AE" w:rsidR="00477ECA" w:rsidRDefault="00477ECA" w:rsidP="00477ECA">
      <w:pPr>
        <w:pStyle w:val="Listeavsnitt"/>
        <w:numPr>
          <w:ilvl w:val="0"/>
          <w:numId w:val="2"/>
        </w:numPr>
      </w:pPr>
      <w:r>
        <w:t>Konserter til inntekt for en klimaorganisasjon</w:t>
      </w:r>
    </w:p>
    <w:p w14:paraId="05A2B173" w14:textId="7A2116C1" w:rsidR="00477ECA" w:rsidRDefault="00477ECA" w:rsidP="00477ECA">
      <w:pPr>
        <w:pStyle w:val="Listeavsnitt"/>
        <w:numPr>
          <w:ilvl w:val="0"/>
          <w:numId w:val="2"/>
        </w:numPr>
      </w:pPr>
      <w:r>
        <w:t>Utstillinger med natur</w:t>
      </w:r>
      <w:r w:rsidR="00A11C5D">
        <w:t>/klima</w:t>
      </w:r>
      <w:r>
        <w:t xml:space="preserve">tema </w:t>
      </w:r>
    </w:p>
    <w:p w14:paraId="0925DA5B" w14:textId="2216412A" w:rsidR="00477ECA" w:rsidRDefault="00477ECA" w:rsidP="00477ECA">
      <w:pPr>
        <w:pStyle w:val="Listeavsnitt"/>
        <w:numPr>
          <w:ilvl w:val="0"/>
          <w:numId w:val="2"/>
        </w:numPr>
      </w:pPr>
      <w:r>
        <w:t>Kjøkkenhagekurs</w:t>
      </w:r>
    </w:p>
    <w:p w14:paraId="36D64085" w14:textId="77777777" w:rsidR="0084516D" w:rsidRDefault="0084516D" w:rsidP="004134A4">
      <w:pPr>
        <w:pStyle w:val="Listeavsnitt"/>
        <w:numPr>
          <w:ilvl w:val="0"/>
          <w:numId w:val="2"/>
        </w:numPr>
      </w:pPr>
      <w:r>
        <w:t xml:space="preserve">Kurs i økologisk brødbaking </w:t>
      </w:r>
    </w:p>
    <w:p w14:paraId="0C5F35C7" w14:textId="69DE9A6B" w:rsidR="00477ECA" w:rsidRDefault="00477ECA" w:rsidP="004134A4">
      <w:pPr>
        <w:pStyle w:val="Listeavsnitt"/>
        <w:numPr>
          <w:ilvl w:val="0"/>
          <w:numId w:val="2"/>
        </w:numPr>
      </w:pPr>
      <w:r>
        <w:t>Kompost</w:t>
      </w:r>
      <w:r w:rsidR="004134A4">
        <w:t>- og jord</w:t>
      </w:r>
      <w:r w:rsidR="002C233F">
        <w:t>forbedrings</w:t>
      </w:r>
      <w:r>
        <w:t>kurs</w:t>
      </w:r>
    </w:p>
    <w:p w14:paraId="1311F5ED" w14:textId="04B80F88" w:rsidR="00477ECA" w:rsidRDefault="00477ECA" w:rsidP="00477ECA">
      <w:pPr>
        <w:pStyle w:val="Listeavsnitt"/>
        <w:numPr>
          <w:ilvl w:val="0"/>
          <w:numId w:val="2"/>
        </w:numPr>
      </w:pPr>
      <w:r>
        <w:t>Tur og vardebrenning sammen med Naturvernforbundet</w:t>
      </w:r>
    </w:p>
    <w:p w14:paraId="4F743495" w14:textId="193933AF" w:rsidR="0084516D" w:rsidRDefault="0084516D" w:rsidP="00477ECA">
      <w:pPr>
        <w:pStyle w:val="Listeavsnitt"/>
        <w:numPr>
          <w:ilvl w:val="0"/>
          <w:numId w:val="2"/>
        </w:numPr>
      </w:pPr>
      <w:r>
        <w:t>Tur sammen med Turistforeningen</w:t>
      </w:r>
      <w:r w:rsidR="00A8126E">
        <w:t xml:space="preserve"> (DNT)</w:t>
      </w:r>
    </w:p>
    <w:p w14:paraId="28ECAD53" w14:textId="495C81CE" w:rsidR="00477ECA" w:rsidRDefault="00477ECA" w:rsidP="00477ECA">
      <w:pPr>
        <w:pStyle w:val="Listeavsnitt"/>
        <w:numPr>
          <w:ilvl w:val="0"/>
          <w:numId w:val="2"/>
        </w:numPr>
      </w:pPr>
      <w:r>
        <w:t xml:space="preserve">Kirkeforum har </w:t>
      </w:r>
      <w:r w:rsidR="00302BA8">
        <w:t xml:space="preserve">hvert år </w:t>
      </w:r>
      <w:r>
        <w:t>hatt temakveld om klimatema</w:t>
      </w:r>
      <w:r w:rsidR="004134A4">
        <w:t xml:space="preserve"> på biblioteket.</w:t>
      </w:r>
    </w:p>
    <w:p w14:paraId="199A7657" w14:textId="07283B32" w:rsidR="00477ECA" w:rsidRDefault="00477ECA" w:rsidP="00477ECA">
      <w:pPr>
        <w:pStyle w:val="Listeavsnitt"/>
        <w:numPr>
          <w:ilvl w:val="0"/>
          <w:numId w:val="2"/>
        </w:numPr>
      </w:pPr>
      <w:proofErr w:type="gramStart"/>
      <w:r>
        <w:t>Undertegnede</w:t>
      </w:r>
      <w:proofErr w:type="gramEnd"/>
      <w:r>
        <w:t xml:space="preserve"> har hatt andakter på NRK Radio om klima</w:t>
      </w:r>
      <w:r w:rsidR="004134A4">
        <w:t xml:space="preserve"> under festivalen</w:t>
      </w:r>
      <w:r w:rsidR="00C44DE7">
        <w:t>, og vi hadde radiogudstjeneste (klimamesse)</w:t>
      </w:r>
    </w:p>
    <w:p w14:paraId="23642816" w14:textId="1C0A6FDC" w:rsidR="00477ECA" w:rsidRDefault="00477ECA" w:rsidP="00477ECA">
      <w:pPr>
        <w:pStyle w:val="Listeavsnitt"/>
        <w:numPr>
          <w:ilvl w:val="0"/>
          <w:numId w:val="2"/>
        </w:numPr>
      </w:pPr>
      <w:r>
        <w:t>Redesignkurs</w:t>
      </w:r>
    </w:p>
    <w:p w14:paraId="15FBB8F5" w14:textId="537E6BAB" w:rsidR="003D66AC" w:rsidRDefault="003D66AC" w:rsidP="00477ECA">
      <w:pPr>
        <w:pStyle w:val="Listeavsnitt"/>
        <w:numPr>
          <w:ilvl w:val="0"/>
          <w:numId w:val="2"/>
        </w:numPr>
      </w:pPr>
      <w:r>
        <w:t xml:space="preserve">Kurs i </w:t>
      </w:r>
      <w:r w:rsidR="00013746">
        <w:t>hvor</w:t>
      </w:r>
      <w:r>
        <w:t xml:space="preserve">dan </w:t>
      </w:r>
      <w:r w:rsidR="001459C2">
        <w:t>dyrke østerssopp i kaffegrut</w:t>
      </w:r>
    </w:p>
    <w:p w14:paraId="4FCBEB6B" w14:textId="47E8444E" w:rsidR="001459C2" w:rsidRDefault="001459C2" w:rsidP="00477ECA">
      <w:pPr>
        <w:pStyle w:val="Listeavsnitt"/>
        <w:numPr>
          <w:ilvl w:val="0"/>
          <w:numId w:val="2"/>
        </w:numPr>
      </w:pPr>
      <w:r>
        <w:t>Kurs i fermentering</w:t>
      </w:r>
    </w:p>
    <w:p w14:paraId="7C576D00" w14:textId="77777777" w:rsidR="00C87AEC" w:rsidRDefault="00C87AEC" w:rsidP="009564DF">
      <w:pPr>
        <w:ind w:left="720"/>
        <w:rPr>
          <w:b/>
          <w:bCs/>
        </w:rPr>
      </w:pPr>
    </w:p>
    <w:p w14:paraId="3D1CB5A6" w14:textId="40FD9C6D" w:rsidR="00542975" w:rsidRDefault="00C87AEC" w:rsidP="009564DF">
      <w:pPr>
        <w:ind w:left="720"/>
      </w:pPr>
      <w:r>
        <w:rPr>
          <w:b/>
          <w:bCs/>
        </w:rPr>
        <w:t>S</w:t>
      </w:r>
      <w:r w:rsidR="009564DF" w:rsidRPr="009564DF">
        <w:rPr>
          <w:b/>
          <w:bCs/>
        </w:rPr>
        <w:t>amarbeid</w:t>
      </w:r>
      <w:r w:rsidR="009564DF" w:rsidRPr="009564DF">
        <w:rPr>
          <w:b/>
          <w:bCs/>
        </w:rPr>
        <w:br/>
      </w:r>
      <w:r w:rsidR="00EC2298">
        <w:t>Vi s</w:t>
      </w:r>
      <w:r w:rsidR="001777F6">
        <w:t xml:space="preserve">amarbeider med mange </w:t>
      </w:r>
      <w:r w:rsidR="00EC2298">
        <w:t xml:space="preserve">ulike lag og </w:t>
      </w:r>
      <w:r w:rsidR="001777F6">
        <w:t xml:space="preserve">organisasjoner, det er en suksessfaktor. </w:t>
      </w:r>
      <w:r w:rsidR="009A4EEA">
        <w:t xml:space="preserve">Det er mange organisasjoner som er opptatt av klimasaken, og når vi samarbeider får vi flere deltakere og flere ressurser til gjennomføring. </w:t>
      </w:r>
      <w:r w:rsidR="008A5DDC">
        <w:t xml:space="preserve">Når det gjelder klimafestivalen </w:t>
      </w:r>
      <w:r w:rsidR="00BF5A07">
        <w:t xml:space="preserve">har </w:t>
      </w:r>
      <w:r w:rsidR="008A5DDC">
        <w:t xml:space="preserve">vi </w:t>
      </w:r>
      <w:r w:rsidR="00BF5A07">
        <w:t xml:space="preserve">samarbeidet med </w:t>
      </w:r>
      <w:r w:rsidR="00841A24">
        <w:t xml:space="preserve">Sopp- og nyttevekstforeningen, Naturvernforbundet, </w:t>
      </w:r>
      <w:r w:rsidR="00C41761">
        <w:t xml:space="preserve">Natur og ungdom, Fremtiden i våre hender, Hagelaget, Husflidslaget, </w:t>
      </w:r>
      <w:r w:rsidR="008A5DDC">
        <w:t>T</w:t>
      </w:r>
      <w:r w:rsidR="009D4186">
        <w:t xml:space="preserve">uristforeningen, Speiderne, </w:t>
      </w:r>
      <w:r w:rsidR="000041C8">
        <w:t xml:space="preserve">XR, </w:t>
      </w:r>
      <w:r w:rsidR="009D4186">
        <w:t>Naturvernforbundet, kommunen</w:t>
      </w:r>
      <w:r w:rsidR="009A4EEA">
        <w:t xml:space="preserve"> og</w:t>
      </w:r>
      <w:r w:rsidR="009D4186">
        <w:t xml:space="preserve"> biblioteket</w:t>
      </w:r>
      <w:r w:rsidR="00F33502">
        <w:t>.</w:t>
      </w:r>
    </w:p>
    <w:p w14:paraId="095618EE" w14:textId="77777777" w:rsidR="004134A4" w:rsidRDefault="004134A4" w:rsidP="004134A4">
      <w:pPr>
        <w:pStyle w:val="Listeavsnitt"/>
        <w:ind w:left="1080"/>
      </w:pPr>
    </w:p>
    <w:p w14:paraId="6C39D47E" w14:textId="47071F61" w:rsidR="004134A4" w:rsidRDefault="004134A4" w:rsidP="004134A4">
      <w:pPr>
        <w:pStyle w:val="Listeavsnitt"/>
        <w:numPr>
          <w:ilvl w:val="0"/>
          <w:numId w:val="1"/>
        </w:numPr>
      </w:pPr>
      <w:r>
        <w:t>I flere år har vi deltatt på Øko-uka (en nasjonal feiring av økologisk matproduksjon)</w:t>
      </w:r>
    </w:p>
    <w:p w14:paraId="7DB15C83" w14:textId="30583207" w:rsidR="004134A4" w:rsidRDefault="004134A4" w:rsidP="004134A4">
      <w:pPr>
        <w:numPr>
          <w:ilvl w:val="1"/>
          <w:numId w:val="1"/>
        </w:numPr>
        <w:spacing w:after="0" w:line="240" w:lineRule="auto"/>
      </w:pPr>
      <w:r>
        <w:t>Åpen hage, med omvisning og informasjon</w:t>
      </w:r>
    </w:p>
    <w:p w14:paraId="183705ED" w14:textId="6070B0C9" w:rsidR="004134A4" w:rsidRDefault="004134A4" w:rsidP="004134A4">
      <w:pPr>
        <w:numPr>
          <w:ilvl w:val="1"/>
          <w:numId w:val="1"/>
        </w:numPr>
        <w:spacing w:after="0" w:line="240" w:lineRule="auto"/>
      </w:pPr>
      <w:r>
        <w:t>Økologisk kirkekaffe</w:t>
      </w:r>
      <w:r w:rsidR="002C233F">
        <w:t xml:space="preserve"> og kaker</w:t>
      </w:r>
    </w:p>
    <w:p w14:paraId="11EB2426" w14:textId="04DB86E8" w:rsidR="004134A4" w:rsidRDefault="004134A4" w:rsidP="004134A4">
      <w:pPr>
        <w:numPr>
          <w:ilvl w:val="1"/>
          <w:numId w:val="1"/>
        </w:numPr>
        <w:spacing w:after="0" w:line="240" w:lineRule="auto"/>
      </w:pPr>
      <w:r>
        <w:t>Økologisk</w:t>
      </w:r>
      <w:r w:rsidR="002C233F">
        <w:t xml:space="preserve"> og vegan</w:t>
      </w:r>
      <w:r>
        <w:t xml:space="preserve"> søndagsmiddag</w:t>
      </w:r>
    </w:p>
    <w:p w14:paraId="04D6917C" w14:textId="313D1C11" w:rsidR="004134A4" w:rsidRPr="00AA2EFC" w:rsidRDefault="004134A4" w:rsidP="004134A4">
      <w:pPr>
        <w:numPr>
          <w:ilvl w:val="1"/>
          <w:numId w:val="1"/>
        </w:numPr>
        <w:spacing w:after="0" w:line="240" w:lineRule="auto"/>
        <w:rPr>
          <w:lang w:val="nn-NO"/>
        </w:rPr>
      </w:pPr>
      <w:proofErr w:type="spellStart"/>
      <w:r w:rsidRPr="00AA2EFC">
        <w:rPr>
          <w:lang w:val="nn-NO"/>
        </w:rPr>
        <w:t>Temakvelder</w:t>
      </w:r>
      <w:proofErr w:type="spellEnd"/>
      <w:r w:rsidRPr="00AA2EFC">
        <w:rPr>
          <w:lang w:val="nn-NO"/>
        </w:rPr>
        <w:t xml:space="preserve"> om ulike tema: Jordnær økoprat,</w:t>
      </w:r>
      <w:r w:rsidRPr="004134A4">
        <w:rPr>
          <w:lang w:val="nn-NO"/>
        </w:rPr>
        <w:t xml:space="preserve"> </w:t>
      </w:r>
      <w:r>
        <w:rPr>
          <w:lang w:val="nn-NO"/>
        </w:rPr>
        <w:t>U</w:t>
      </w:r>
      <w:r w:rsidRPr="008D0CFD">
        <w:rPr>
          <w:lang w:val="nn-NO"/>
        </w:rPr>
        <w:t>rban dyrking</w:t>
      </w:r>
    </w:p>
    <w:p w14:paraId="0A67FAA2" w14:textId="65E32321" w:rsidR="004134A4" w:rsidRPr="004134A4" w:rsidRDefault="004134A4" w:rsidP="004134A4">
      <w:pPr>
        <w:numPr>
          <w:ilvl w:val="1"/>
          <w:numId w:val="1"/>
        </w:numPr>
        <w:spacing w:after="0" w:line="240" w:lineRule="auto"/>
      </w:pPr>
      <w:r>
        <w:t>Økotema på formiddagstreff</w:t>
      </w:r>
      <w:proofErr w:type="gramStart"/>
      <w:r>
        <w:t>: ”En</w:t>
      </w:r>
      <w:proofErr w:type="gramEnd"/>
      <w:r>
        <w:t xml:space="preserve"> økologisk hage midt i byen” </w:t>
      </w:r>
    </w:p>
    <w:p w14:paraId="5206D937" w14:textId="26F994F0" w:rsidR="004134A4" w:rsidRPr="00AA2EFC" w:rsidRDefault="004134A4" w:rsidP="004134A4">
      <w:pPr>
        <w:numPr>
          <w:ilvl w:val="1"/>
          <w:numId w:val="1"/>
        </w:numPr>
        <w:spacing w:after="0" w:line="240" w:lineRule="auto"/>
      </w:pPr>
      <w:r w:rsidRPr="00AA2EFC">
        <w:t>«Høst i hagen for store og små», høsttakkefest i samarbeid med Hagelaget</w:t>
      </w:r>
    </w:p>
    <w:p w14:paraId="0421662E" w14:textId="77777777" w:rsidR="004134A4" w:rsidRDefault="004134A4" w:rsidP="004134A4">
      <w:pPr>
        <w:numPr>
          <w:ilvl w:val="1"/>
          <w:numId w:val="1"/>
        </w:numPr>
        <w:spacing w:after="0" w:line="240" w:lineRule="auto"/>
        <w:rPr>
          <w:lang w:val="nn-NO"/>
        </w:rPr>
      </w:pPr>
      <w:r>
        <w:rPr>
          <w:lang w:val="nn-NO"/>
        </w:rPr>
        <w:t xml:space="preserve">Fermenteringskurs i samarbeid med Sopp og </w:t>
      </w:r>
      <w:proofErr w:type="spellStart"/>
      <w:r>
        <w:rPr>
          <w:lang w:val="nn-NO"/>
        </w:rPr>
        <w:t>nyttevekstforeningen</w:t>
      </w:r>
      <w:proofErr w:type="spellEnd"/>
    </w:p>
    <w:p w14:paraId="24FEAACF" w14:textId="54A22E82" w:rsidR="004134A4" w:rsidRPr="00AA2EFC" w:rsidRDefault="004134A4" w:rsidP="004134A4">
      <w:pPr>
        <w:numPr>
          <w:ilvl w:val="1"/>
          <w:numId w:val="1"/>
        </w:numPr>
        <w:spacing w:after="0" w:line="240" w:lineRule="auto"/>
      </w:pPr>
      <w:r w:rsidRPr="00AA2EFC">
        <w:t xml:space="preserve">Salg av poteter fra Kirkeparken på torget, </w:t>
      </w:r>
      <w:r w:rsidR="0025417B" w:rsidRPr="00AA2EFC">
        <w:t xml:space="preserve">på et </w:t>
      </w:r>
      <w:r w:rsidR="0055448C" w:rsidRPr="00AA2EFC">
        <w:t xml:space="preserve">stort </w:t>
      </w:r>
      <w:proofErr w:type="spellStart"/>
      <w:r w:rsidRPr="00AA2EFC">
        <w:t>ØKO</w:t>
      </w:r>
      <w:r w:rsidR="0025417B" w:rsidRPr="00AA2EFC">
        <w:t>marked</w:t>
      </w:r>
      <w:proofErr w:type="spellEnd"/>
    </w:p>
    <w:p w14:paraId="66BB650E" w14:textId="143218A8" w:rsidR="004134A4" w:rsidRPr="004134A4" w:rsidRDefault="004134A4" w:rsidP="004134A4">
      <w:pPr>
        <w:numPr>
          <w:ilvl w:val="1"/>
          <w:numId w:val="1"/>
        </w:numPr>
        <w:spacing w:after="0" w:line="240" w:lineRule="auto"/>
        <w:rPr>
          <w:lang w:val="nn-NO"/>
        </w:rPr>
      </w:pPr>
      <w:r>
        <w:rPr>
          <w:lang w:val="nn-NO"/>
        </w:rPr>
        <w:t>Kjøkkenhagekurs</w:t>
      </w:r>
    </w:p>
    <w:p w14:paraId="373088CA" w14:textId="77777777" w:rsidR="002C233F" w:rsidRDefault="002C233F"/>
    <w:p w14:paraId="2023257B" w14:textId="54485F23" w:rsidR="00AF2E3A" w:rsidRPr="006F62B5" w:rsidRDefault="003A0311">
      <w:pPr>
        <w:rPr>
          <w:b/>
          <w:bCs/>
        </w:rPr>
      </w:pPr>
      <w:r>
        <w:rPr>
          <w:b/>
          <w:bCs/>
        </w:rPr>
        <w:lastRenderedPageBreak/>
        <w:t>Grønn trosopplæring</w:t>
      </w:r>
    </w:p>
    <w:p w14:paraId="57D224EF" w14:textId="34860128" w:rsidR="007F3347" w:rsidRDefault="003A0311">
      <w:r>
        <w:t xml:space="preserve">Vi har </w:t>
      </w:r>
      <w:r w:rsidR="007F3347">
        <w:t>noen</w:t>
      </w:r>
      <w:r w:rsidR="006F62B5">
        <w:t xml:space="preserve"> trosopplæringstiltak </w:t>
      </w:r>
      <w:r>
        <w:t>som handler om skaperverket</w:t>
      </w:r>
      <w:r w:rsidR="007F3347">
        <w:t xml:space="preserve">: </w:t>
      </w:r>
    </w:p>
    <w:p w14:paraId="1CB89C7F" w14:textId="2AA0C39C" w:rsidR="006F62B5" w:rsidRDefault="006F62B5">
      <w:r w:rsidRPr="007F3347">
        <w:rPr>
          <w:b/>
          <w:bCs/>
        </w:rPr>
        <w:t>«Vår i hagen»</w:t>
      </w:r>
      <w:r>
        <w:t>, der 7-åringene blir invitert til å så noen frø og lære om hvordan frøene utvikler seg. Så spiser vi pizza og lage</w:t>
      </w:r>
      <w:r w:rsidR="007F3347">
        <w:t>r</w:t>
      </w:r>
      <w:r>
        <w:t xml:space="preserve"> </w:t>
      </w:r>
      <w:proofErr w:type="spellStart"/>
      <w:r>
        <w:t>insektsho</w:t>
      </w:r>
      <w:r w:rsidR="007F3347">
        <w:t>t</w:t>
      </w:r>
      <w:r>
        <w:t>el</w:t>
      </w:r>
      <w:r w:rsidR="007F3347">
        <w:t>l</w:t>
      </w:r>
      <w:proofErr w:type="spellEnd"/>
      <w:r>
        <w:t xml:space="preserve"> som vi henger opp i parken. </w:t>
      </w:r>
    </w:p>
    <w:p w14:paraId="4285FF65" w14:textId="064D27D6" w:rsidR="006F62B5" w:rsidRDefault="006F62B5">
      <w:r>
        <w:t xml:space="preserve">På høsten blir de igjen invitert, og da heter det </w:t>
      </w:r>
      <w:r w:rsidRPr="00390381">
        <w:rPr>
          <w:b/>
          <w:bCs/>
        </w:rPr>
        <w:t>«Høst i hagen»</w:t>
      </w:r>
      <w:r>
        <w:t xml:space="preserve"> og er knyttet til høsttakkefesten. Etter høymessen </w:t>
      </w:r>
      <w:r w:rsidR="00390381">
        <w:t xml:space="preserve">(som er med barnekor og kirken er pyntet med grønnsaker og parkens grøde) </w:t>
      </w:r>
      <w:r>
        <w:t>er det fest i kirkeparken</w:t>
      </w:r>
      <w:r w:rsidR="00390381">
        <w:t>. Vi steker sveler, og serverer gode kaker. Noen ganger har vi hatt grønnsakssuppe også. Så får</w:t>
      </w:r>
      <w:r>
        <w:t xml:space="preserve"> alle som vil være med på </w:t>
      </w:r>
      <w:r w:rsidR="00390381">
        <w:t>å høste inn resten av grøden. T</w:t>
      </w:r>
      <w:r>
        <w:t>rekke opp gulrøtter</w:t>
      </w:r>
      <w:r w:rsidR="00390381">
        <w:t xml:space="preserve">, </w:t>
      </w:r>
      <w:r w:rsidR="007C01EA">
        <w:t xml:space="preserve">ta opp poteter, plukke </w:t>
      </w:r>
      <w:r w:rsidR="00390381">
        <w:t xml:space="preserve">sukkererter og høste </w:t>
      </w:r>
      <w:r w:rsidR="007C01EA">
        <w:t>store squash osv.</w:t>
      </w:r>
      <w:r>
        <w:t xml:space="preserve"> Det er veldig stas og stor fest. Dette har vi gjort i samarbeid med Hagelaget, og de har vært med og fortalt om de forskjellige vekstene</w:t>
      </w:r>
      <w:r w:rsidR="007C01EA">
        <w:t xml:space="preserve"> og hatt litt undervisning</w:t>
      </w:r>
      <w:r>
        <w:t>.</w:t>
      </w:r>
      <w:r w:rsidR="007C01EA">
        <w:t xml:space="preserve"> Vi har gjerne høstet frø også.</w:t>
      </w:r>
      <w:r>
        <w:t xml:space="preserve"> </w:t>
      </w:r>
      <w:r w:rsidR="007C01EA">
        <w:t xml:space="preserve">7-åringene </w:t>
      </w:r>
      <w:r>
        <w:t xml:space="preserve">får en </w:t>
      </w:r>
      <w:proofErr w:type="spellStart"/>
      <w:r>
        <w:t>pok</w:t>
      </w:r>
      <w:proofErr w:type="spellEnd"/>
      <w:r>
        <w:t xml:space="preserve"> som heter «Den grønne boka», </w:t>
      </w:r>
      <w:r w:rsidR="003316A7">
        <w:t>der</w:t>
      </w:r>
      <w:r>
        <w:t xml:space="preserve"> de lærer om å være en </w:t>
      </w:r>
      <w:proofErr w:type="spellStart"/>
      <w:r>
        <w:t>jordvenn</w:t>
      </w:r>
      <w:proofErr w:type="spellEnd"/>
      <w:r>
        <w:t>.</w:t>
      </w:r>
    </w:p>
    <w:p w14:paraId="7D3D7546" w14:textId="779BE6BA" w:rsidR="006F62B5" w:rsidRDefault="003316A7">
      <w:r w:rsidRPr="003316A7">
        <w:rPr>
          <w:b/>
          <w:bCs/>
        </w:rPr>
        <w:t>Skapelsen</w:t>
      </w:r>
      <w:r>
        <w:t xml:space="preserve">: Et </w:t>
      </w:r>
      <w:r w:rsidR="006F62B5">
        <w:t xml:space="preserve">opplegg for 3-åringer, </w:t>
      </w:r>
      <w:r w:rsidR="00250554">
        <w:t xml:space="preserve">frokostsamling </w:t>
      </w:r>
      <w:r w:rsidR="002B4125">
        <w:t>kl</w:t>
      </w:r>
      <w:r w:rsidR="00250554">
        <w:t>.</w:t>
      </w:r>
      <w:r w:rsidR="002B4125">
        <w:t xml:space="preserve"> 10 på en søndag</w:t>
      </w:r>
      <w:r w:rsidR="00250554">
        <w:t>, før gudstjenesten</w:t>
      </w:r>
      <w:r w:rsidR="002B4125">
        <w:t xml:space="preserve">. Vi spiser frokost, lærer </w:t>
      </w:r>
      <w:r w:rsidR="006F62B5">
        <w:t>om skapelsen</w:t>
      </w:r>
      <w:r w:rsidR="007360FE">
        <w:t xml:space="preserve"> (med flanellograf), lage</w:t>
      </w:r>
      <w:r w:rsidR="006B0BBD">
        <w:t>r</w:t>
      </w:r>
      <w:r w:rsidR="007360FE">
        <w:t xml:space="preserve"> noe (veldig enkel formingsaktivitet)</w:t>
      </w:r>
      <w:r w:rsidR="002754E2">
        <w:t xml:space="preserve"> </w:t>
      </w:r>
      <w:r w:rsidR="006F62B5">
        <w:t>og så</w:t>
      </w:r>
      <w:r w:rsidR="000C7AB4">
        <w:t>r</w:t>
      </w:r>
      <w:r w:rsidR="006F62B5">
        <w:t xml:space="preserve"> noen frø</w:t>
      </w:r>
      <w:r w:rsidR="007360FE">
        <w:t xml:space="preserve"> </w:t>
      </w:r>
      <w:r w:rsidR="000C7AB4">
        <w:t>(</w:t>
      </w:r>
      <w:r w:rsidR="007360FE">
        <w:t>i melkekartonger som de får med seg hjem</w:t>
      </w:r>
      <w:r w:rsidR="000C7AB4">
        <w:t>)</w:t>
      </w:r>
      <w:r w:rsidR="002754E2">
        <w:t xml:space="preserve">. </w:t>
      </w:r>
      <w:r w:rsidR="000C7AB4">
        <w:t>Så går vi til kirken og er med på familiem</w:t>
      </w:r>
      <w:r w:rsidR="002754E2">
        <w:t>esse</w:t>
      </w:r>
      <w:r w:rsidR="002F484D">
        <w:t>, hvor de</w:t>
      </w:r>
      <w:r w:rsidR="002754E2">
        <w:t xml:space="preserve"> får de høre det yngste koret som fremfører syngespillet «Skapelsen» </w:t>
      </w:r>
      <w:r w:rsidR="002F484D">
        <w:t xml:space="preserve">av </w:t>
      </w:r>
      <w:r w:rsidR="000C6B5E">
        <w:t xml:space="preserve">Egil </w:t>
      </w:r>
      <w:r w:rsidR="002F484D">
        <w:t xml:space="preserve">Hovland, </w:t>
      </w:r>
      <w:r w:rsidR="002754E2">
        <w:t>og er utkledd som forskjellige dyr</w:t>
      </w:r>
      <w:r w:rsidR="000C6B5E">
        <w:t xml:space="preserve"> som danser og spretter i midtgangen</w:t>
      </w:r>
      <w:r w:rsidR="002754E2">
        <w:t xml:space="preserve">. </w:t>
      </w:r>
      <w:r w:rsidR="000C6B5E">
        <w:t xml:space="preserve">Såpebobler under velsignelsen. </w:t>
      </w:r>
      <w:r w:rsidR="002754E2">
        <w:t>Kjempegøy</w:t>
      </w:r>
      <w:r w:rsidR="000C6B5E">
        <w:t xml:space="preserve"> for store og små</w:t>
      </w:r>
      <w:r w:rsidR="002754E2">
        <w:t>!</w:t>
      </w:r>
    </w:p>
    <w:p w14:paraId="3832E40A" w14:textId="5499CDDA" w:rsidR="002754E2" w:rsidRDefault="002F484D">
      <w:r w:rsidRPr="002F484D">
        <w:rPr>
          <w:b/>
          <w:bCs/>
        </w:rPr>
        <w:t>Fellesmiddag</w:t>
      </w:r>
      <w:r>
        <w:t>: V</w:t>
      </w:r>
      <w:r w:rsidR="002754E2">
        <w:t xml:space="preserve">i har ukentlig middag (Fellesmiddag), der frivillige lager mat. Der har det også blitt en liten kobling til kjøkkenhagene, der de etter hvert bruker mer av det vi dyrker selv, og at de </w:t>
      </w:r>
      <w:r w:rsidR="00E424EB">
        <w:t xml:space="preserve">etter hvert lager mer </w:t>
      </w:r>
      <w:r w:rsidR="002754E2">
        <w:t>vegetar</w:t>
      </w:r>
      <w:r w:rsidR="00E424EB">
        <w:t>mat.</w:t>
      </w:r>
    </w:p>
    <w:sectPr w:rsidR="002754E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DF2C00"/>
    <w:multiLevelType w:val="hybridMultilevel"/>
    <w:tmpl w:val="F4E24D7E"/>
    <w:lvl w:ilvl="0" w:tplc="4516B3F2">
      <w:start w:val="4"/>
      <w:numFmt w:val="bullet"/>
      <w:lvlText w:val="-"/>
      <w:lvlJc w:val="left"/>
      <w:pPr>
        <w:ind w:left="1080" w:hanging="360"/>
      </w:pPr>
      <w:rPr>
        <w:rFonts w:ascii="Aptos" w:eastAsiaTheme="minorHAnsi" w:hAnsi="Aptos" w:cstheme="minorBidi" w:hint="default"/>
        <w:b/>
      </w:rPr>
    </w:lvl>
    <w:lvl w:ilvl="1" w:tplc="04140003" w:tentative="1">
      <w:start w:val="1"/>
      <w:numFmt w:val="bullet"/>
      <w:lvlText w:val="o"/>
      <w:lvlJc w:val="left"/>
      <w:pPr>
        <w:ind w:left="1800" w:hanging="360"/>
      </w:pPr>
      <w:rPr>
        <w:rFonts w:ascii="Courier New" w:hAnsi="Courier New" w:cs="Courier New" w:hint="default"/>
      </w:rPr>
    </w:lvl>
    <w:lvl w:ilvl="2" w:tplc="04140005" w:tentative="1">
      <w:start w:val="1"/>
      <w:numFmt w:val="bullet"/>
      <w:lvlText w:val=""/>
      <w:lvlJc w:val="left"/>
      <w:pPr>
        <w:ind w:left="2520" w:hanging="360"/>
      </w:pPr>
      <w:rPr>
        <w:rFonts w:ascii="Wingdings" w:hAnsi="Wingdings" w:hint="default"/>
      </w:rPr>
    </w:lvl>
    <w:lvl w:ilvl="3" w:tplc="04140001" w:tentative="1">
      <w:start w:val="1"/>
      <w:numFmt w:val="bullet"/>
      <w:lvlText w:val=""/>
      <w:lvlJc w:val="left"/>
      <w:pPr>
        <w:ind w:left="3240" w:hanging="360"/>
      </w:pPr>
      <w:rPr>
        <w:rFonts w:ascii="Symbol" w:hAnsi="Symbol" w:hint="default"/>
      </w:rPr>
    </w:lvl>
    <w:lvl w:ilvl="4" w:tplc="04140003" w:tentative="1">
      <w:start w:val="1"/>
      <w:numFmt w:val="bullet"/>
      <w:lvlText w:val="o"/>
      <w:lvlJc w:val="left"/>
      <w:pPr>
        <w:ind w:left="3960" w:hanging="360"/>
      </w:pPr>
      <w:rPr>
        <w:rFonts w:ascii="Courier New" w:hAnsi="Courier New" w:cs="Courier New" w:hint="default"/>
      </w:rPr>
    </w:lvl>
    <w:lvl w:ilvl="5" w:tplc="04140005" w:tentative="1">
      <w:start w:val="1"/>
      <w:numFmt w:val="bullet"/>
      <w:lvlText w:val=""/>
      <w:lvlJc w:val="left"/>
      <w:pPr>
        <w:ind w:left="4680" w:hanging="360"/>
      </w:pPr>
      <w:rPr>
        <w:rFonts w:ascii="Wingdings" w:hAnsi="Wingdings" w:hint="default"/>
      </w:rPr>
    </w:lvl>
    <w:lvl w:ilvl="6" w:tplc="04140001" w:tentative="1">
      <w:start w:val="1"/>
      <w:numFmt w:val="bullet"/>
      <w:lvlText w:val=""/>
      <w:lvlJc w:val="left"/>
      <w:pPr>
        <w:ind w:left="5400" w:hanging="360"/>
      </w:pPr>
      <w:rPr>
        <w:rFonts w:ascii="Symbol" w:hAnsi="Symbol" w:hint="default"/>
      </w:rPr>
    </w:lvl>
    <w:lvl w:ilvl="7" w:tplc="04140003" w:tentative="1">
      <w:start w:val="1"/>
      <w:numFmt w:val="bullet"/>
      <w:lvlText w:val="o"/>
      <w:lvlJc w:val="left"/>
      <w:pPr>
        <w:ind w:left="6120" w:hanging="360"/>
      </w:pPr>
      <w:rPr>
        <w:rFonts w:ascii="Courier New" w:hAnsi="Courier New" w:cs="Courier New" w:hint="default"/>
      </w:rPr>
    </w:lvl>
    <w:lvl w:ilvl="8" w:tplc="04140005" w:tentative="1">
      <w:start w:val="1"/>
      <w:numFmt w:val="bullet"/>
      <w:lvlText w:val=""/>
      <w:lvlJc w:val="left"/>
      <w:pPr>
        <w:ind w:left="6840" w:hanging="360"/>
      </w:pPr>
      <w:rPr>
        <w:rFonts w:ascii="Wingdings" w:hAnsi="Wingdings" w:hint="default"/>
      </w:rPr>
    </w:lvl>
  </w:abstractNum>
  <w:abstractNum w:abstractNumId="1" w15:restartNumberingAfterBreak="0">
    <w:nsid w:val="31C45EDF"/>
    <w:multiLevelType w:val="hybridMultilevel"/>
    <w:tmpl w:val="BFACE4F0"/>
    <w:lvl w:ilvl="0" w:tplc="4F1E8E0C">
      <w:start w:val="6"/>
      <w:numFmt w:val="bullet"/>
      <w:lvlText w:val="-"/>
      <w:lvlJc w:val="left"/>
      <w:pPr>
        <w:tabs>
          <w:tab w:val="num" w:pos="720"/>
        </w:tabs>
        <w:ind w:left="720" w:hanging="360"/>
      </w:pPr>
      <w:rPr>
        <w:rFonts w:ascii="Times New Roman" w:eastAsia="Times New Roman" w:hAnsi="Times New Roman" w:cs="Times New Roman"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47C3C8B"/>
    <w:multiLevelType w:val="hybridMultilevel"/>
    <w:tmpl w:val="BCA4647E"/>
    <w:lvl w:ilvl="0" w:tplc="6E5E9586">
      <w:numFmt w:val="bullet"/>
      <w:lvlText w:val=""/>
      <w:lvlJc w:val="left"/>
      <w:pPr>
        <w:ind w:left="720" w:hanging="360"/>
      </w:pPr>
      <w:rPr>
        <w:rFonts w:ascii="Symbol" w:eastAsiaTheme="minorHAnsi" w:hAnsi="Symbol" w:cstheme="minorBidi"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9AB81868">
      <w:start w:val="4"/>
      <w:numFmt w:val="bullet"/>
      <w:lvlText w:val="-"/>
      <w:lvlJc w:val="left"/>
      <w:pPr>
        <w:ind w:left="2880" w:hanging="360"/>
      </w:pPr>
      <w:rPr>
        <w:rFonts w:ascii="Aptos" w:eastAsiaTheme="minorHAnsi" w:hAnsi="Aptos" w:cstheme="minorBidi" w:hint="default"/>
        <w:b w:val="0"/>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3A7E367F"/>
    <w:multiLevelType w:val="hybridMultilevel"/>
    <w:tmpl w:val="F8A6BD1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46185654"/>
    <w:multiLevelType w:val="hybridMultilevel"/>
    <w:tmpl w:val="BEB8179E"/>
    <w:lvl w:ilvl="0" w:tplc="E160B578">
      <w:numFmt w:val="bullet"/>
      <w:lvlText w:val="-"/>
      <w:lvlJc w:val="left"/>
      <w:pPr>
        <w:ind w:left="1080" w:hanging="360"/>
      </w:pPr>
      <w:rPr>
        <w:rFonts w:ascii="Aptos" w:eastAsiaTheme="minorHAnsi" w:hAnsi="Aptos" w:cstheme="minorBidi" w:hint="default"/>
      </w:rPr>
    </w:lvl>
    <w:lvl w:ilvl="1" w:tplc="04140003" w:tentative="1">
      <w:start w:val="1"/>
      <w:numFmt w:val="bullet"/>
      <w:lvlText w:val="o"/>
      <w:lvlJc w:val="left"/>
      <w:pPr>
        <w:ind w:left="1800" w:hanging="360"/>
      </w:pPr>
      <w:rPr>
        <w:rFonts w:ascii="Courier New" w:hAnsi="Courier New" w:cs="Courier New" w:hint="default"/>
      </w:rPr>
    </w:lvl>
    <w:lvl w:ilvl="2" w:tplc="04140005" w:tentative="1">
      <w:start w:val="1"/>
      <w:numFmt w:val="bullet"/>
      <w:lvlText w:val=""/>
      <w:lvlJc w:val="left"/>
      <w:pPr>
        <w:ind w:left="2520" w:hanging="360"/>
      </w:pPr>
      <w:rPr>
        <w:rFonts w:ascii="Wingdings" w:hAnsi="Wingdings" w:hint="default"/>
      </w:rPr>
    </w:lvl>
    <w:lvl w:ilvl="3" w:tplc="04140001" w:tentative="1">
      <w:start w:val="1"/>
      <w:numFmt w:val="bullet"/>
      <w:lvlText w:val=""/>
      <w:lvlJc w:val="left"/>
      <w:pPr>
        <w:ind w:left="3240" w:hanging="360"/>
      </w:pPr>
      <w:rPr>
        <w:rFonts w:ascii="Symbol" w:hAnsi="Symbol" w:hint="default"/>
      </w:rPr>
    </w:lvl>
    <w:lvl w:ilvl="4" w:tplc="04140003" w:tentative="1">
      <w:start w:val="1"/>
      <w:numFmt w:val="bullet"/>
      <w:lvlText w:val="o"/>
      <w:lvlJc w:val="left"/>
      <w:pPr>
        <w:ind w:left="3960" w:hanging="360"/>
      </w:pPr>
      <w:rPr>
        <w:rFonts w:ascii="Courier New" w:hAnsi="Courier New" w:cs="Courier New" w:hint="default"/>
      </w:rPr>
    </w:lvl>
    <w:lvl w:ilvl="5" w:tplc="04140005" w:tentative="1">
      <w:start w:val="1"/>
      <w:numFmt w:val="bullet"/>
      <w:lvlText w:val=""/>
      <w:lvlJc w:val="left"/>
      <w:pPr>
        <w:ind w:left="4680" w:hanging="360"/>
      </w:pPr>
      <w:rPr>
        <w:rFonts w:ascii="Wingdings" w:hAnsi="Wingdings" w:hint="default"/>
      </w:rPr>
    </w:lvl>
    <w:lvl w:ilvl="6" w:tplc="04140001" w:tentative="1">
      <w:start w:val="1"/>
      <w:numFmt w:val="bullet"/>
      <w:lvlText w:val=""/>
      <w:lvlJc w:val="left"/>
      <w:pPr>
        <w:ind w:left="5400" w:hanging="360"/>
      </w:pPr>
      <w:rPr>
        <w:rFonts w:ascii="Symbol" w:hAnsi="Symbol" w:hint="default"/>
      </w:rPr>
    </w:lvl>
    <w:lvl w:ilvl="7" w:tplc="04140003" w:tentative="1">
      <w:start w:val="1"/>
      <w:numFmt w:val="bullet"/>
      <w:lvlText w:val="o"/>
      <w:lvlJc w:val="left"/>
      <w:pPr>
        <w:ind w:left="6120" w:hanging="360"/>
      </w:pPr>
      <w:rPr>
        <w:rFonts w:ascii="Courier New" w:hAnsi="Courier New" w:cs="Courier New" w:hint="default"/>
      </w:rPr>
    </w:lvl>
    <w:lvl w:ilvl="8" w:tplc="04140005" w:tentative="1">
      <w:start w:val="1"/>
      <w:numFmt w:val="bullet"/>
      <w:lvlText w:val=""/>
      <w:lvlJc w:val="left"/>
      <w:pPr>
        <w:ind w:left="6840" w:hanging="360"/>
      </w:pPr>
      <w:rPr>
        <w:rFonts w:ascii="Wingdings" w:hAnsi="Wingdings" w:hint="default"/>
      </w:rPr>
    </w:lvl>
  </w:abstractNum>
  <w:num w:numId="1" w16cid:durableId="740256439">
    <w:abstractNumId w:val="2"/>
  </w:num>
  <w:num w:numId="2" w16cid:durableId="1987279842">
    <w:abstractNumId w:val="4"/>
  </w:num>
  <w:num w:numId="3" w16cid:durableId="1720473163">
    <w:abstractNumId w:val="1"/>
  </w:num>
  <w:num w:numId="4" w16cid:durableId="856894658">
    <w:abstractNumId w:val="3"/>
  </w:num>
  <w:num w:numId="5" w16cid:durableId="536973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662D"/>
    <w:rsid w:val="000041C8"/>
    <w:rsid w:val="00006DE4"/>
    <w:rsid w:val="00013746"/>
    <w:rsid w:val="00016628"/>
    <w:rsid w:val="00045703"/>
    <w:rsid w:val="00047A21"/>
    <w:rsid w:val="00091CD1"/>
    <w:rsid w:val="000A7060"/>
    <w:rsid w:val="000B6FEA"/>
    <w:rsid w:val="000C6B5E"/>
    <w:rsid w:val="000C7AB4"/>
    <w:rsid w:val="001267F8"/>
    <w:rsid w:val="001442D1"/>
    <w:rsid w:val="001459C2"/>
    <w:rsid w:val="001603C3"/>
    <w:rsid w:val="00177075"/>
    <w:rsid w:val="001777F6"/>
    <w:rsid w:val="00184FE6"/>
    <w:rsid w:val="001A422A"/>
    <w:rsid w:val="001E70A0"/>
    <w:rsid w:val="00207560"/>
    <w:rsid w:val="00221084"/>
    <w:rsid w:val="0022661C"/>
    <w:rsid w:val="00247E29"/>
    <w:rsid w:val="00250554"/>
    <w:rsid w:val="0025417B"/>
    <w:rsid w:val="002624C6"/>
    <w:rsid w:val="00263702"/>
    <w:rsid w:val="002754E2"/>
    <w:rsid w:val="00295215"/>
    <w:rsid w:val="002B4125"/>
    <w:rsid w:val="002C233F"/>
    <w:rsid w:val="002D46D8"/>
    <w:rsid w:val="002D64C8"/>
    <w:rsid w:val="002E303B"/>
    <w:rsid w:val="002E69DD"/>
    <w:rsid w:val="002F057F"/>
    <w:rsid w:val="002F1F43"/>
    <w:rsid w:val="002F484D"/>
    <w:rsid w:val="00301F17"/>
    <w:rsid w:val="00302BA8"/>
    <w:rsid w:val="003225AB"/>
    <w:rsid w:val="00330D39"/>
    <w:rsid w:val="003316A7"/>
    <w:rsid w:val="00360962"/>
    <w:rsid w:val="00390381"/>
    <w:rsid w:val="003A0311"/>
    <w:rsid w:val="003A22B2"/>
    <w:rsid w:val="003D2557"/>
    <w:rsid w:val="003D66AC"/>
    <w:rsid w:val="003D673F"/>
    <w:rsid w:val="003F43B3"/>
    <w:rsid w:val="00413315"/>
    <w:rsid w:val="004134A4"/>
    <w:rsid w:val="00427572"/>
    <w:rsid w:val="00430BF5"/>
    <w:rsid w:val="00446AFD"/>
    <w:rsid w:val="00477ECA"/>
    <w:rsid w:val="00480000"/>
    <w:rsid w:val="00496C94"/>
    <w:rsid w:val="004B34F4"/>
    <w:rsid w:val="004E6797"/>
    <w:rsid w:val="004F650C"/>
    <w:rsid w:val="00501A57"/>
    <w:rsid w:val="00502156"/>
    <w:rsid w:val="0051312C"/>
    <w:rsid w:val="0051671F"/>
    <w:rsid w:val="00542975"/>
    <w:rsid w:val="0055448C"/>
    <w:rsid w:val="005611FE"/>
    <w:rsid w:val="00562AA7"/>
    <w:rsid w:val="0057331A"/>
    <w:rsid w:val="00595821"/>
    <w:rsid w:val="005A2195"/>
    <w:rsid w:val="005B343A"/>
    <w:rsid w:val="005C1E59"/>
    <w:rsid w:val="005C7631"/>
    <w:rsid w:val="005F147A"/>
    <w:rsid w:val="00603A8D"/>
    <w:rsid w:val="00613BE7"/>
    <w:rsid w:val="00627F2C"/>
    <w:rsid w:val="006418F9"/>
    <w:rsid w:val="00655DA5"/>
    <w:rsid w:val="00685EC7"/>
    <w:rsid w:val="00685F71"/>
    <w:rsid w:val="0068720A"/>
    <w:rsid w:val="006B0BBD"/>
    <w:rsid w:val="006B3969"/>
    <w:rsid w:val="006C0DEE"/>
    <w:rsid w:val="006F2333"/>
    <w:rsid w:val="006F62B5"/>
    <w:rsid w:val="007360FE"/>
    <w:rsid w:val="007508C5"/>
    <w:rsid w:val="00763A20"/>
    <w:rsid w:val="00763D6D"/>
    <w:rsid w:val="00764E5B"/>
    <w:rsid w:val="00771C58"/>
    <w:rsid w:val="00774557"/>
    <w:rsid w:val="0077795B"/>
    <w:rsid w:val="007C01EA"/>
    <w:rsid w:val="007C01F4"/>
    <w:rsid w:val="007C52A3"/>
    <w:rsid w:val="007F2BE5"/>
    <w:rsid w:val="007F3347"/>
    <w:rsid w:val="007F6B8C"/>
    <w:rsid w:val="00841A24"/>
    <w:rsid w:val="0084516D"/>
    <w:rsid w:val="00861982"/>
    <w:rsid w:val="008A5DDC"/>
    <w:rsid w:val="008A662D"/>
    <w:rsid w:val="008B455E"/>
    <w:rsid w:val="008D001A"/>
    <w:rsid w:val="008D3203"/>
    <w:rsid w:val="008D59B2"/>
    <w:rsid w:val="008E2A4D"/>
    <w:rsid w:val="008F5749"/>
    <w:rsid w:val="00901755"/>
    <w:rsid w:val="009217E6"/>
    <w:rsid w:val="00924E52"/>
    <w:rsid w:val="00952E68"/>
    <w:rsid w:val="00954CB2"/>
    <w:rsid w:val="009564DF"/>
    <w:rsid w:val="00964C78"/>
    <w:rsid w:val="009A4EEA"/>
    <w:rsid w:val="009A7907"/>
    <w:rsid w:val="009D4186"/>
    <w:rsid w:val="00A05C38"/>
    <w:rsid w:val="00A11C5D"/>
    <w:rsid w:val="00A351E7"/>
    <w:rsid w:val="00A650F5"/>
    <w:rsid w:val="00A71453"/>
    <w:rsid w:val="00A808E2"/>
    <w:rsid w:val="00A8126E"/>
    <w:rsid w:val="00AA2EFC"/>
    <w:rsid w:val="00AF1C0C"/>
    <w:rsid w:val="00AF2E3A"/>
    <w:rsid w:val="00B258B8"/>
    <w:rsid w:val="00B33F9A"/>
    <w:rsid w:val="00B35EBC"/>
    <w:rsid w:val="00B52CEF"/>
    <w:rsid w:val="00B702CE"/>
    <w:rsid w:val="00B77F19"/>
    <w:rsid w:val="00BB3D1E"/>
    <w:rsid w:val="00BC6D37"/>
    <w:rsid w:val="00BF5A07"/>
    <w:rsid w:val="00C03B59"/>
    <w:rsid w:val="00C20818"/>
    <w:rsid w:val="00C358DE"/>
    <w:rsid w:val="00C41761"/>
    <w:rsid w:val="00C44DE7"/>
    <w:rsid w:val="00C73771"/>
    <w:rsid w:val="00C87AEC"/>
    <w:rsid w:val="00CA64CF"/>
    <w:rsid w:val="00CE16B5"/>
    <w:rsid w:val="00D1692A"/>
    <w:rsid w:val="00D26804"/>
    <w:rsid w:val="00D47108"/>
    <w:rsid w:val="00D64A40"/>
    <w:rsid w:val="00DB2EEF"/>
    <w:rsid w:val="00DC092D"/>
    <w:rsid w:val="00DC0F42"/>
    <w:rsid w:val="00DC3F4C"/>
    <w:rsid w:val="00DD0F03"/>
    <w:rsid w:val="00DE734D"/>
    <w:rsid w:val="00E0064B"/>
    <w:rsid w:val="00E03E0B"/>
    <w:rsid w:val="00E240A1"/>
    <w:rsid w:val="00E30540"/>
    <w:rsid w:val="00E3190A"/>
    <w:rsid w:val="00E424EB"/>
    <w:rsid w:val="00E43E81"/>
    <w:rsid w:val="00E458CA"/>
    <w:rsid w:val="00E83D83"/>
    <w:rsid w:val="00EC2298"/>
    <w:rsid w:val="00ED45D5"/>
    <w:rsid w:val="00F01158"/>
    <w:rsid w:val="00F24E23"/>
    <w:rsid w:val="00F33502"/>
    <w:rsid w:val="00F53462"/>
    <w:rsid w:val="00FB3B94"/>
    <w:rsid w:val="00FD7F58"/>
    <w:rsid w:val="00FF033B"/>
    <w:rsid w:val="00FF6F91"/>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42F8CB8"/>
  <w15:chartTrackingRefBased/>
  <w15:docId w15:val="{B2D0C4C6-2E0B-47AE-85CD-D937370488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b-N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8A662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8A662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8A662D"/>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8A662D"/>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8A662D"/>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8A662D"/>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8A662D"/>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8A662D"/>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8A662D"/>
    <w:pPr>
      <w:keepNext/>
      <w:keepLines/>
      <w:spacing w:after="0"/>
      <w:outlineLvl w:val="8"/>
    </w:pPr>
    <w:rPr>
      <w:rFonts w:eastAsiaTheme="majorEastAsia" w:cstheme="majorBidi"/>
      <w:color w:val="272727" w:themeColor="text1" w:themeTint="D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8A662D"/>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foravsnitt"/>
    <w:link w:val="Overskrift2"/>
    <w:uiPriority w:val="9"/>
    <w:semiHidden/>
    <w:rsid w:val="008A662D"/>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foravsnitt"/>
    <w:link w:val="Overskrift3"/>
    <w:uiPriority w:val="9"/>
    <w:semiHidden/>
    <w:rsid w:val="008A662D"/>
    <w:rPr>
      <w:rFonts w:eastAsiaTheme="majorEastAsia" w:cstheme="majorBidi"/>
      <w:color w:val="0F4761" w:themeColor="accent1" w:themeShade="BF"/>
      <w:sz w:val="28"/>
      <w:szCs w:val="28"/>
    </w:rPr>
  </w:style>
  <w:style w:type="character" w:customStyle="1" w:styleId="Overskrift4Tegn">
    <w:name w:val="Overskrift 4 Tegn"/>
    <w:basedOn w:val="Standardskriftforavsnitt"/>
    <w:link w:val="Overskrift4"/>
    <w:uiPriority w:val="9"/>
    <w:semiHidden/>
    <w:rsid w:val="008A662D"/>
    <w:rPr>
      <w:rFonts w:eastAsiaTheme="majorEastAsia" w:cstheme="majorBidi"/>
      <w:i/>
      <w:iCs/>
      <w:color w:val="0F4761" w:themeColor="accent1" w:themeShade="BF"/>
    </w:rPr>
  </w:style>
  <w:style w:type="character" w:customStyle="1" w:styleId="Overskrift5Tegn">
    <w:name w:val="Overskrift 5 Tegn"/>
    <w:basedOn w:val="Standardskriftforavsnitt"/>
    <w:link w:val="Overskrift5"/>
    <w:uiPriority w:val="9"/>
    <w:semiHidden/>
    <w:rsid w:val="008A662D"/>
    <w:rPr>
      <w:rFonts w:eastAsiaTheme="majorEastAsia" w:cstheme="majorBidi"/>
      <w:color w:val="0F4761" w:themeColor="accent1" w:themeShade="BF"/>
    </w:rPr>
  </w:style>
  <w:style w:type="character" w:customStyle="1" w:styleId="Overskrift6Tegn">
    <w:name w:val="Overskrift 6 Tegn"/>
    <w:basedOn w:val="Standardskriftforavsnitt"/>
    <w:link w:val="Overskrift6"/>
    <w:uiPriority w:val="9"/>
    <w:semiHidden/>
    <w:rsid w:val="008A662D"/>
    <w:rPr>
      <w:rFonts w:eastAsiaTheme="majorEastAsia" w:cstheme="majorBidi"/>
      <w:i/>
      <w:iCs/>
      <w:color w:val="595959" w:themeColor="text1" w:themeTint="A6"/>
    </w:rPr>
  </w:style>
  <w:style w:type="character" w:customStyle="1" w:styleId="Overskrift7Tegn">
    <w:name w:val="Overskrift 7 Tegn"/>
    <w:basedOn w:val="Standardskriftforavsnitt"/>
    <w:link w:val="Overskrift7"/>
    <w:uiPriority w:val="9"/>
    <w:semiHidden/>
    <w:rsid w:val="008A662D"/>
    <w:rPr>
      <w:rFonts w:eastAsiaTheme="majorEastAsia" w:cstheme="majorBidi"/>
      <w:color w:val="595959" w:themeColor="text1" w:themeTint="A6"/>
    </w:rPr>
  </w:style>
  <w:style w:type="character" w:customStyle="1" w:styleId="Overskrift8Tegn">
    <w:name w:val="Overskrift 8 Tegn"/>
    <w:basedOn w:val="Standardskriftforavsnitt"/>
    <w:link w:val="Overskrift8"/>
    <w:uiPriority w:val="9"/>
    <w:semiHidden/>
    <w:rsid w:val="008A662D"/>
    <w:rPr>
      <w:rFonts w:eastAsiaTheme="majorEastAsia" w:cstheme="majorBidi"/>
      <w:i/>
      <w:iCs/>
      <w:color w:val="272727" w:themeColor="text1" w:themeTint="D8"/>
    </w:rPr>
  </w:style>
  <w:style w:type="character" w:customStyle="1" w:styleId="Overskrift9Tegn">
    <w:name w:val="Overskrift 9 Tegn"/>
    <w:basedOn w:val="Standardskriftforavsnitt"/>
    <w:link w:val="Overskrift9"/>
    <w:uiPriority w:val="9"/>
    <w:semiHidden/>
    <w:rsid w:val="008A662D"/>
    <w:rPr>
      <w:rFonts w:eastAsiaTheme="majorEastAsia" w:cstheme="majorBidi"/>
      <w:color w:val="272727" w:themeColor="text1" w:themeTint="D8"/>
    </w:rPr>
  </w:style>
  <w:style w:type="paragraph" w:styleId="Tittel">
    <w:name w:val="Title"/>
    <w:basedOn w:val="Normal"/>
    <w:next w:val="Normal"/>
    <w:link w:val="TittelTegn"/>
    <w:uiPriority w:val="10"/>
    <w:qFormat/>
    <w:rsid w:val="008A662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8A662D"/>
    <w:rPr>
      <w:rFonts w:asciiTheme="majorHAnsi" w:eastAsiaTheme="majorEastAsia" w:hAnsiTheme="majorHAnsi" w:cstheme="majorBidi"/>
      <w:spacing w:val="-10"/>
      <w:kern w:val="28"/>
      <w:sz w:val="56"/>
      <w:szCs w:val="56"/>
    </w:rPr>
  </w:style>
  <w:style w:type="paragraph" w:styleId="Undertittel">
    <w:name w:val="Subtitle"/>
    <w:basedOn w:val="Normal"/>
    <w:next w:val="Normal"/>
    <w:link w:val="UndertittelTegn"/>
    <w:uiPriority w:val="11"/>
    <w:qFormat/>
    <w:rsid w:val="008A662D"/>
    <w:pPr>
      <w:numPr>
        <w:ilvl w:val="1"/>
      </w:numPr>
    </w:pPr>
    <w:rPr>
      <w:rFonts w:eastAsiaTheme="majorEastAsia" w:cstheme="majorBidi"/>
      <w:color w:val="595959" w:themeColor="text1" w:themeTint="A6"/>
      <w:spacing w:val="15"/>
      <w:sz w:val="28"/>
      <w:szCs w:val="28"/>
    </w:rPr>
  </w:style>
  <w:style w:type="character" w:customStyle="1" w:styleId="UndertittelTegn">
    <w:name w:val="Undertittel Tegn"/>
    <w:basedOn w:val="Standardskriftforavsnitt"/>
    <w:link w:val="Undertittel"/>
    <w:uiPriority w:val="11"/>
    <w:rsid w:val="008A662D"/>
    <w:rPr>
      <w:rFonts w:eastAsiaTheme="majorEastAsia" w:cstheme="majorBidi"/>
      <w:color w:val="595959" w:themeColor="text1" w:themeTint="A6"/>
      <w:spacing w:val="15"/>
      <w:sz w:val="28"/>
      <w:szCs w:val="28"/>
    </w:rPr>
  </w:style>
  <w:style w:type="paragraph" w:styleId="Sitat">
    <w:name w:val="Quote"/>
    <w:basedOn w:val="Normal"/>
    <w:next w:val="Normal"/>
    <w:link w:val="SitatTegn"/>
    <w:uiPriority w:val="29"/>
    <w:qFormat/>
    <w:rsid w:val="008A662D"/>
    <w:pPr>
      <w:spacing w:before="160"/>
      <w:jc w:val="center"/>
    </w:pPr>
    <w:rPr>
      <w:i/>
      <w:iCs/>
      <w:color w:val="404040" w:themeColor="text1" w:themeTint="BF"/>
    </w:rPr>
  </w:style>
  <w:style w:type="character" w:customStyle="1" w:styleId="SitatTegn">
    <w:name w:val="Sitat Tegn"/>
    <w:basedOn w:val="Standardskriftforavsnitt"/>
    <w:link w:val="Sitat"/>
    <w:uiPriority w:val="29"/>
    <w:rsid w:val="008A662D"/>
    <w:rPr>
      <w:i/>
      <w:iCs/>
      <w:color w:val="404040" w:themeColor="text1" w:themeTint="BF"/>
    </w:rPr>
  </w:style>
  <w:style w:type="paragraph" w:styleId="Listeavsnitt">
    <w:name w:val="List Paragraph"/>
    <w:basedOn w:val="Normal"/>
    <w:uiPriority w:val="34"/>
    <w:qFormat/>
    <w:rsid w:val="008A662D"/>
    <w:pPr>
      <w:ind w:left="720"/>
      <w:contextualSpacing/>
    </w:pPr>
  </w:style>
  <w:style w:type="character" w:styleId="Sterkutheving">
    <w:name w:val="Intense Emphasis"/>
    <w:basedOn w:val="Standardskriftforavsnitt"/>
    <w:uiPriority w:val="21"/>
    <w:qFormat/>
    <w:rsid w:val="008A662D"/>
    <w:rPr>
      <w:i/>
      <w:iCs/>
      <w:color w:val="0F4761" w:themeColor="accent1" w:themeShade="BF"/>
    </w:rPr>
  </w:style>
  <w:style w:type="paragraph" w:styleId="Sterktsitat">
    <w:name w:val="Intense Quote"/>
    <w:basedOn w:val="Normal"/>
    <w:next w:val="Normal"/>
    <w:link w:val="SterktsitatTegn"/>
    <w:uiPriority w:val="30"/>
    <w:qFormat/>
    <w:rsid w:val="008A662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erktsitatTegn">
    <w:name w:val="Sterkt sitat Tegn"/>
    <w:basedOn w:val="Standardskriftforavsnitt"/>
    <w:link w:val="Sterktsitat"/>
    <w:uiPriority w:val="30"/>
    <w:rsid w:val="008A662D"/>
    <w:rPr>
      <w:i/>
      <w:iCs/>
      <w:color w:val="0F4761" w:themeColor="accent1" w:themeShade="BF"/>
    </w:rPr>
  </w:style>
  <w:style w:type="character" w:styleId="Sterkreferanse">
    <w:name w:val="Intense Reference"/>
    <w:basedOn w:val="Standardskriftforavsnitt"/>
    <w:uiPriority w:val="32"/>
    <w:qFormat/>
    <w:rsid w:val="008A662D"/>
    <w:rPr>
      <w:b/>
      <w:bCs/>
      <w:smallCaps/>
      <w:color w:val="0F4761" w:themeColor="accent1" w:themeShade="BF"/>
      <w:spacing w:val="5"/>
    </w:rPr>
  </w:style>
  <w:style w:type="character" w:styleId="Hyperkobling">
    <w:name w:val="Hyperlink"/>
    <w:basedOn w:val="Standardskriftforavsnitt"/>
    <w:uiPriority w:val="99"/>
    <w:unhideWhenUsed/>
    <w:rsid w:val="008A662D"/>
    <w:rPr>
      <w:color w:val="467886" w:themeColor="hyperlink"/>
      <w:u w:val="single"/>
    </w:rPr>
  </w:style>
  <w:style w:type="character" w:styleId="Ulstomtale">
    <w:name w:val="Unresolved Mention"/>
    <w:basedOn w:val="Standardskriftforavsnitt"/>
    <w:uiPriority w:val="99"/>
    <w:semiHidden/>
    <w:unhideWhenUsed/>
    <w:rsid w:val="008A662D"/>
    <w:rPr>
      <w:color w:val="605E5C"/>
      <w:shd w:val="clear" w:color="auto" w:fill="E1DFDD"/>
    </w:rPr>
  </w:style>
  <w:style w:type="character" w:styleId="Fulgthyperkobling">
    <w:name w:val="FollowedHyperlink"/>
    <w:basedOn w:val="Standardskriftforavsnitt"/>
    <w:uiPriority w:val="99"/>
    <w:semiHidden/>
    <w:unhideWhenUsed/>
    <w:rsid w:val="00FF033B"/>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klimafestivalen112.no" TargetMode="Externa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1628</Words>
  <Characters>8450</Characters>
  <Application>Microsoft Office Word</Application>
  <DocSecurity>0</DocSecurity>
  <Lines>162</Lines>
  <Paragraphs>55</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10023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Edel Merete Gervin</dc:creator>
  <cp:keywords/>
  <dc:description/>
  <cp:lastModifiedBy>Gunnhild Nordgaard Hermstad</cp:lastModifiedBy>
  <cp:revision>2</cp:revision>
  <cp:lastPrinted>2025-05-06T07:16:00Z</cp:lastPrinted>
  <dcterms:created xsi:type="dcterms:W3CDTF">2025-08-27T08:17:00Z</dcterms:created>
  <dcterms:modified xsi:type="dcterms:W3CDTF">2025-08-27T08:17:00Z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1056fc8a-1f93-4478-bc52-7a01c64d4a8d</vt:lpwstr>
  </property>
</Properties>
</file>