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923AE" w14:textId="77777777" w:rsidR="00A56692" w:rsidRDefault="00F91E62" w:rsidP="00A56692">
      <w:pPr>
        <w:pStyle w:val="Overskrift1"/>
        <w:spacing w:before="0" w:line="240" w:lineRule="auto"/>
        <w:jc w:val="center"/>
        <w:rPr>
          <w:rFonts w:ascii="Arial" w:hAnsi="Arial" w:cs="Arial"/>
        </w:rPr>
      </w:pPr>
      <w:bookmarkStart w:id="0" w:name="_Toc189566641"/>
      <w:r w:rsidRPr="00614DF9">
        <w:rPr>
          <w:rFonts w:ascii="Arial" w:hAnsi="Arial" w:cs="Arial"/>
        </w:rPr>
        <w:t>Oppgavebeskrivelse for gjennomføring av</w:t>
      </w:r>
      <w:bookmarkEnd w:id="0"/>
      <w:r w:rsidRPr="00614DF9">
        <w:rPr>
          <w:rFonts w:ascii="Arial" w:hAnsi="Arial" w:cs="Arial"/>
        </w:rPr>
        <w:t xml:space="preserve"> </w:t>
      </w:r>
    </w:p>
    <w:p w14:paraId="21CDE45A" w14:textId="7A842695" w:rsidR="00F91E62" w:rsidRPr="00A56692" w:rsidRDefault="00F91E62" w:rsidP="00A56692">
      <w:pPr>
        <w:pStyle w:val="Overskrift1"/>
        <w:spacing w:before="0" w:line="240" w:lineRule="auto"/>
        <w:jc w:val="center"/>
        <w:rPr>
          <w:rFonts w:ascii="Arial" w:hAnsi="Arial" w:cs="Arial"/>
          <w:sz w:val="56"/>
          <w:szCs w:val="56"/>
        </w:rPr>
      </w:pPr>
      <w:bookmarkStart w:id="1" w:name="_Toc189566642"/>
      <w:proofErr w:type="spellStart"/>
      <w:r w:rsidRPr="00A56692">
        <w:rPr>
          <w:rFonts w:ascii="Arial" w:hAnsi="Arial" w:cs="Arial"/>
          <w:sz w:val="56"/>
          <w:szCs w:val="56"/>
        </w:rPr>
        <w:t>drop</w:t>
      </w:r>
      <w:proofErr w:type="spellEnd"/>
      <w:r w:rsidRPr="00A56692">
        <w:rPr>
          <w:rFonts w:ascii="Arial" w:hAnsi="Arial" w:cs="Arial"/>
          <w:sz w:val="56"/>
          <w:szCs w:val="56"/>
        </w:rPr>
        <w:t>-in bryllup</w:t>
      </w:r>
      <w:bookmarkEnd w:id="1"/>
    </w:p>
    <w:p w14:paraId="08DFF9AA" w14:textId="77777777" w:rsidR="00163800" w:rsidRDefault="00163800" w:rsidP="00F91E62">
      <w:pPr>
        <w:rPr>
          <w:rFonts w:ascii="Arial" w:hAnsi="Arial" w:cs="Arial"/>
        </w:rPr>
      </w:pPr>
    </w:p>
    <w:p w14:paraId="78B8A91A" w14:textId="32460E99" w:rsidR="00163800" w:rsidRDefault="00163800" w:rsidP="00F91E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AAD541" wp14:editId="404A1459">
            <wp:extent cx="5760720" cy="3840480"/>
            <wp:effectExtent l="0" t="0" r="0" b="7620"/>
            <wp:docPr id="167424061" name="Bilde 2" descr="Et bilde som inneholder person, klær, blomster, Menneskeansi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4061" name="Bilde 2" descr="Et bilde som inneholder person, klær, blomster, Menneskeansikt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06A7" w14:textId="77777777" w:rsidR="00163800" w:rsidRDefault="00163800" w:rsidP="00163800">
      <w:pPr>
        <w:rPr>
          <w:rFonts w:ascii="Arial" w:hAnsi="Arial" w:cs="Arial"/>
        </w:rPr>
      </w:pPr>
      <w:r w:rsidRPr="00F91E62">
        <w:rPr>
          <w:rFonts w:ascii="Arial" w:hAnsi="Arial" w:cs="Arial"/>
        </w:rPr>
        <w:t xml:space="preserve">Dette dokumentet gir en </w:t>
      </w:r>
      <w:r w:rsidRPr="00614DF9">
        <w:rPr>
          <w:rFonts w:ascii="Arial" w:hAnsi="Arial" w:cs="Arial"/>
        </w:rPr>
        <w:t>detaljert</w:t>
      </w:r>
      <w:r w:rsidRPr="00F91E62">
        <w:rPr>
          <w:rFonts w:ascii="Arial" w:hAnsi="Arial" w:cs="Arial"/>
        </w:rPr>
        <w:t xml:space="preserve"> oversikt over planlegging og gjennomføring av </w:t>
      </w:r>
      <w:proofErr w:type="spellStart"/>
      <w:r w:rsidRPr="00F91E62">
        <w:rPr>
          <w:rFonts w:ascii="Arial" w:hAnsi="Arial" w:cs="Arial"/>
        </w:rPr>
        <w:t>drop</w:t>
      </w:r>
      <w:proofErr w:type="spellEnd"/>
      <w:r w:rsidRPr="00F91E62">
        <w:rPr>
          <w:rFonts w:ascii="Arial" w:hAnsi="Arial" w:cs="Arial"/>
        </w:rPr>
        <w:t>-in bryllup i Den norske kirke.</w:t>
      </w:r>
    </w:p>
    <w:p w14:paraId="32EA47B0" w14:textId="77777777" w:rsidR="00163800" w:rsidRPr="00614DF9" w:rsidRDefault="00163800" w:rsidP="00F91E62">
      <w:pPr>
        <w:rPr>
          <w:rFonts w:ascii="Arial" w:hAnsi="Arial" w:cs="Arial"/>
        </w:rPr>
      </w:pPr>
    </w:p>
    <w:sdt>
      <w:sdtPr>
        <w:id w:val="14062125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5A36453D" w14:textId="243E46D9" w:rsidR="00163800" w:rsidRDefault="00163800">
          <w:pPr>
            <w:pStyle w:val="Overskriftforinnholdsfortegnelse"/>
          </w:pPr>
          <w:r>
            <w:t>Innhold</w:t>
          </w:r>
        </w:p>
        <w:p w14:paraId="61E31799" w14:textId="12F20D64" w:rsidR="0025075E" w:rsidRDefault="00163800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566641" w:history="1">
            <w:r w:rsidR="0025075E" w:rsidRPr="009F0B93">
              <w:rPr>
                <w:rStyle w:val="Hyperkobling"/>
                <w:rFonts w:ascii="Arial" w:hAnsi="Arial" w:cs="Arial"/>
                <w:noProof/>
              </w:rPr>
              <w:t>Oppgavebeskrivelse for gjennomføring av</w:t>
            </w:r>
            <w:r w:rsidR="0025075E">
              <w:rPr>
                <w:noProof/>
                <w:webHidden/>
              </w:rPr>
              <w:tab/>
            </w:r>
            <w:r w:rsidR="0025075E">
              <w:rPr>
                <w:noProof/>
                <w:webHidden/>
              </w:rPr>
              <w:fldChar w:fldCharType="begin"/>
            </w:r>
            <w:r w:rsidR="0025075E">
              <w:rPr>
                <w:noProof/>
                <w:webHidden/>
              </w:rPr>
              <w:instrText xml:space="preserve"> PAGEREF _Toc189566641 \h </w:instrText>
            </w:r>
            <w:r w:rsidR="0025075E">
              <w:rPr>
                <w:noProof/>
                <w:webHidden/>
              </w:rPr>
            </w:r>
            <w:r w:rsidR="0025075E">
              <w:rPr>
                <w:noProof/>
                <w:webHidden/>
              </w:rPr>
              <w:fldChar w:fldCharType="separate"/>
            </w:r>
            <w:r w:rsidR="0025075E">
              <w:rPr>
                <w:noProof/>
                <w:webHidden/>
              </w:rPr>
              <w:t>1</w:t>
            </w:r>
            <w:r w:rsidR="0025075E">
              <w:rPr>
                <w:noProof/>
                <w:webHidden/>
              </w:rPr>
              <w:fldChar w:fldCharType="end"/>
            </w:r>
          </w:hyperlink>
        </w:p>
        <w:p w14:paraId="600D226B" w14:textId="5E375695" w:rsidR="0025075E" w:rsidRDefault="0025075E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2" w:history="1">
            <w:r w:rsidRPr="009F0B93">
              <w:rPr>
                <w:rStyle w:val="Hyperkobling"/>
                <w:rFonts w:ascii="Arial" w:hAnsi="Arial" w:cs="Arial"/>
                <w:noProof/>
              </w:rPr>
              <w:t>drop-in bryllup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E5AE7" w14:textId="2802D6D4" w:rsidR="0025075E" w:rsidRDefault="00250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3" w:history="1">
            <w:r w:rsidRPr="009F0B93">
              <w:rPr>
                <w:rStyle w:val="Hyperkobling"/>
                <w:rFonts w:ascii="Arial" w:hAnsi="Arial" w:cs="Arial"/>
                <w:noProof/>
              </w:rPr>
              <w:t>Forberedelser i forkant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24FAC" w14:textId="41C223EE" w:rsidR="0025075E" w:rsidRDefault="0025075E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4" w:history="1">
            <w:r w:rsidRPr="009F0B93">
              <w:rPr>
                <w:rStyle w:val="Hyperkobling"/>
                <w:noProof/>
              </w:rPr>
              <w:t>Ressurser og personell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747C8" w14:textId="5291C0EA" w:rsidR="0025075E" w:rsidRDefault="00250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5" w:history="1">
            <w:r w:rsidRPr="009F0B93">
              <w:rPr>
                <w:rStyle w:val="Hyperkobling"/>
                <w:rFonts w:ascii="Arial" w:hAnsi="Arial" w:cs="Arial"/>
                <w:noProof/>
              </w:rPr>
              <w:t>På dagen for drop-in bryllup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9BCBD" w14:textId="750DFB1B" w:rsidR="0025075E" w:rsidRDefault="00250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6" w:history="1">
            <w:r w:rsidRPr="009F0B93">
              <w:rPr>
                <w:rStyle w:val="Hyperkobling"/>
                <w:rFonts w:ascii="Arial" w:hAnsi="Arial" w:cs="Arial"/>
                <w:noProof/>
              </w:rPr>
              <w:t>Seremoniforberedelser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A8CE2" w14:textId="6CF0CC25" w:rsidR="0025075E" w:rsidRDefault="00250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7" w:history="1">
            <w:r w:rsidRPr="009F0B93">
              <w:rPr>
                <w:rStyle w:val="Hyperkobling"/>
                <w:rFonts w:ascii="Arial" w:hAnsi="Arial" w:cs="Arial"/>
                <w:noProof/>
              </w:rPr>
              <w:t>Kommunikasjon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B7512" w14:textId="78AB0CFB" w:rsidR="0025075E" w:rsidRDefault="0025075E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8" w:history="1">
            <w:r w:rsidRPr="009F0B93">
              <w:rPr>
                <w:rStyle w:val="Hyperkobling"/>
                <w:noProof/>
              </w:rPr>
              <w:t>Pressehåndtering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70B81" w14:textId="7A980E44" w:rsidR="0025075E" w:rsidRDefault="0025075E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89566649" w:history="1">
            <w:r w:rsidRPr="009F0B93">
              <w:rPr>
                <w:rStyle w:val="Hyperkobling"/>
                <w:rFonts w:ascii="Arial" w:hAnsi="Arial" w:cs="Arial"/>
                <w:noProof/>
              </w:rPr>
              <w:t>Utfordringer og suksessfaktorer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_Toc189566649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B08ED" w14:textId="2D913725" w:rsidR="00163800" w:rsidRDefault="00163800">
          <w:r>
            <w:rPr>
              <w:b/>
              <w:bCs/>
            </w:rPr>
            <w:fldChar w:fldCharType="end"/>
          </w:r>
        </w:p>
      </w:sdtContent>
    </w:sdt>
    <w:p w14:paraId="0186E720" w14:textId="77777777" w:rsidR="00F91E62" w:rsidRPr="00614DF9" w:rsidRDefault="00F91E62" w:rsidP="000B71FF">
      <w:pPr>
        <w:pStyle w:val="Overskrift2"/>
        <w:rPr>
          <w:rFonts w:ascii="Arial" w:hAnsi="Arial" w:cs="Arial"/>
        </w:rPr>
      </w:pPr>
      <w:bookmarkStart w:id="2" w:name="_Toc189566643"/>
      <w:r w:rsidRPr="00614DF9">
        <w:rPr>
          <w:rFonts w:ascii="Arial" w:hAnsi="Arial" w:cs="Arial"/>
        </w:rPr>
        <w:lastRenderedPageBreak/>
        <w:t>Forberedelser i forkant</w:t>
      </w:r>
      <w:bookmarkEnd w:id="2"/>
    </w:p>
    <w:p w14:paraId="2F5D5B7E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  <w:b/>
          <w:bCs/>
          <w:u w:val="single"/>
        </w:rPr>
        <w:t>6-8 uker før arrangementet:</w:t>
      </w:r>
    </w:p>
    <w:p w14:paraId="2B8BB257" w14:textId="6A775D6D" w:rsidR="00F91E62" w:rsidRPr="00F91E62" w:rsidRDefault="00F91E62" w:rsidP="00F91E62">
      <w:pPr>
        <w:numPr>
          <w:ilvl w:val="0"/>
          <w:numId w:val="28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Utarbeide og trykke plakater og flyers</w:t>
      </w:r>
      <w:r w:rsidR="00C67823" w:rsidRPr="00614DF9">
        <w:rPr>
          <w:rFonts w:ascii="Arial" w:hAnsi="Arial" w:cs="Arial"/>
        </w:rPr>
        <w:t>. Bruk bilder fra design.kirken.no eller lokale bilder</w:t>
      </w:r>
    </w:p>
    <w:p w14:paraId="2945701D" w14:textId="428B41F3" w:rsidR="00F91E62" w:rsidRPr="00F91E62" w:rsidRDefault="00F91E62" w:rsidP="00F91E62">
      <w:pPr>
        <w:numPr>
          <w:ilvl w:val="0"/>
          <w:numId w:val="28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 xml:space="preserve">Opprette Facebook-arrangement for </w:t>
      </w:r>
      <w:proofErr w:type="spellStart"/>
      <w:r w:rsidRPr="00F91E62">
        <w:rPr>
          <w:rFonts w:ascii="Arial" w:hAnsi="Arial" w:cs="Arial"/>
        </w:rPr>
        <w:t>drop</w:t>
      </w:r>
      <w:proofErr w:type="spellEnd"/>
      <w:r w:rsidRPr="00F91E62">
        <w:rPr>
          <w:rFonts w:ascii="Arial" w:hAnsi="Arial" w:cs="Arial"/>
        </w:rPr>
        <w:t>-in bryllup</w:t>
      </w:r>
      <w:r w:rsidR="00C67823" w:rsidRPr="00614DF9">
        <w:rPr>
          <w:rFonts w:ascii="Arial" w:hAnsi="Arial" w:cs="Arial"/>
        </w:rPr>
        <w:t>. Ikke vis gjesteliste</w:t>
      </w:r>
    </w:p>
    <w:p w14:paraId="67EAC2B7" w14:textId="77777777" w:rsidR="00F91E62" w:rsidRPr="00F91E62" w:rsidRDefault="00F91E62" w:rsidP="00F91E62">
      <w:pPr>
        <w:numPr>
          <w:ilvl w:val="0"/>
          <w:numId w:val="28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Skrive og publisere artikkel på kirkens nettside</w:t>
      </w:r>
    </w:p>
    <w:p w14:paraId="343CD530" w14:textId="77777777" w:rsidR="00F91E62" w:rsidRDefault="00F91E62" w:rsidP="00F91E62">
      <w:pPr>
        <w:numPr>
          <w:ilvl w:val="0"/>
          <w:numId w:val="28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Legge ut informasjon om arrangementet på Skjerikirken.no</w:t>
      </w:r>
    </w:p>
    <w:p w14:paraId="4DC45254" w14:textId="77269DA6" w:rsidR="00180778" w:rsidRPr="00F91E62" w:rsidRDefault="00180778" w:rsidP="00F91E62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Ha åpent muligheten for forhåndspåmelding</w:t>
      </w:r>
    </w:p>
    <w:p w14:paraId="1CCB6769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  <w:b/>
          <w:bCs/>
          <w:u w:val="single"/>
        </w:rPr>
        <w:t>2 uker før arrangementet:</w:t>
      </w:r>
    </w:p>
    <w:p w14:paraId="424AD9DF" w14:textId="77777777" w:rsidR="00F91E62" w:rsidRPr="00F91E62" w:rsidRDefault="00F91E62" w:rsidP="00F91E62">
      <w:pPr>
        <w:numPr>
          <w:ilvl w:val="0"/>
          <w:numId w:val="29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Utforme pressemelding for lokalavisene</w:t>
      </w:r>
    </w:p>
    <w:p w14:paraId="4C9518BA" w14:textId="77777777" w:rsidR="00F91E62" w:rsidRDefault="00F91E62" w:rsidP="00F91E62">
      <w:pPr>
        <w:numPr>
          <w:ilvl w:val="0"/>
          <w:numId w:val="29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Planlegge og gjennomføre PR-stunt (to prester i prestekjoler deler ut roser og informasjon på kjøpesenter eller torg)</w:t>
      </w:r>
    </w:p>
    <w:p w14:paraId="6C900D8B" w14:textId="77777777" w:rsidR="00EC1133" w:rsidRDefault="00EC1133" w:rsidP="00EC1133">
      <w:pPr>
        <w:rPr>
          <w:rFonts w:ascii="Arial" w:hAnsi="Arial" w:cs="Arial"/>
        </w:rPr>
      </w:pPr>
    </w:p>
    <w:p w14:paraId="26516FE1" w14:textId="57D1AE43" w:rsidR="00EC1133" w:rsidRDefault="00264881" w:rsidP="00EC113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C359961" wp14:editId="3AC0D6EE">
            <wp:extent cx="2816815" cy="2990850"/>
            <wp:effectExtent l="0" t="0" r="3175" b="0"/>
            <wp:docPr id="2104184796" name="Bilde 1" descr="Et bilde som inneholder tekst, skjermbilde, bloms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84796" name="Bilde 1" descr="Et bilde som inneholder tekst, skjermbilde, blomster&#10;&#10;Automatisk generert beskrivelse"/>
                    <pic:cNvPicPr/>
                  </pic:nvPicPr>
                  <pic:blipFill rotWithShape="1">
                    <a:blip r:embed="rId12"/>
                    <a:srcRect l="14072" t="9621" r="64496" b="9482"/>
                    <a:stretch/>
                  </pic:blipFill>
                  <pic:spPr bwMode="auto">
                    <a:xfrm>
                      <a:off x="0" y="0"/>
                      <a:ext cx="2825048" cy="299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140">
        <w:rPr>
          <w:rFonts w:ascii="Arial" w:hAnsi="Arial" w:cs="Arial"/>
        </w:rPr>
        <w:t xml:space="preserve"> </w:t>
      </w:r>
      <w:r w:rsidR="00CB3140">
        <w:rPr>
          <w:noProof/>
        </w:rPr>
        <w:drawing>
          <wp:inline distT="0" distB="0" distL="0" distR="0" wp14:anchorId="22172C9D" wp14:editId="1F8F6596">
            <wp:extent cx="2876550" cy="3008805"/>
            <wp:effectExtent l="0" t="0" r="0" b="1270"/>
            <wp:docPr id="20262541" name="Bilde 1" descr="Et bilde som inneholder tekst, Nettsted, Nettside, Annonsering på ne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541" name="Bilde 1" descr="Et bilde som inneholder tekst, Nettsted, Nettside, Annonsering på nett&#10;&#10;Automatisk generert beskrivelse"/>
                    <pic:cNvPicPr/>
                  </pic:nvPicPr>
                  <pic:blipFill rotWithShape="1">
                    <a:blip r:embed="rId13"/>
                    <a:srcRect l="17526" t="25274" r="68089" b="21239"/>
                    <a:stretch/>
                  </pic:blipFill>
                  <pic:spPr bwMode="auto">
                    <a:xfrm>
                      <a:off x="0" y="0"/>
                      <a:ext cx="2877886" cy="301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C8170" w14:textId="77777777" w:rsidR="00277FE8" w:rsidRPr="00614DF9" w:rsidRDefault="00277FE8" w:rsidP="00277FE8">
      <w:pPr>
        <w:pStyle w:val="Overskrift3"/>
      </w:pPr>
      <w:bookmarkStart w:id="3" w:name="_Toc189566644"/>
      <w:r w:rsidRPr="00614DF9">
        <w:t>Ressurser og personell</w:t>
      </w:r>
      <w:bookmarkEnd w:id="3"/>
    </w:p>
    <w:p w14:paraId="5F8E76E8" w14:textId="77777777" w:rsidR="00277FE8" w:rsidRPr="00F91E62" w:rsidRDefault="00277FE8" w:rsidP="00277FE8">
      <w:pPr>
        <w:numPr>
          <w:ilvl w:val="0"/>
          <w:numId w:val="2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To prester</w:t>
      </w:r>
    </w:p>
    <w:p w14:paraId="77749E96" w14:textId="77777777" w:rsidR="00277FE8" w:rsidRPr="00F91E62" w:rsidRDefault="00277FE8" w:rsidP="00277FE8">
      <w:pPr>
        <w:numPr>
          <w:ilvl w:val="0"/>
          <w:numId w:val="2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En organist</w:t>
      </w:r>
    </w:p>
    <w:p w14:paraId="4FF4C771" w14:textId="77777777" w:rsidR="00277FE8" w:rsidRPr="00F91E62" w:rsidRDefault="00277FE8" w:rsidP="00277FE8">
      <w:pPr>
        <w:numPr>
          <w:ilvl w:val="0"/>
          <w:numId w:val="2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To kirkeverter</w:t>
      </w:r>
    </w:p>
    <w:p w14:paraId="7C942A11" w14:textId="77777777" w:rsidR="00277FE8" w:rsidRPr="00F91E62" w:rsidRDefault="00277FE8" w:rsidP="00277FE8">
      <w:pPr>
        <w:numPr>
          <w:ilvl w:val="0"/>
          <w:numId w:val="2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En kommunikasjonsansvarlig (trenger ikke være til stede på selve arrangementet)</w:t>
      </w:r>
    </w:p>
    <w:p w14:paraId="5B1EBD38" w14:textId="77777777" w:rsidR="00277FE8" w:rsidRPr="00F91E62" w:rsidRDefault="00277FE8" w:rsidP="00277FE8">
      <w:pPr>
        <w:numPr>
          <w:ilvl w:val="0"/>
          <w:numId w:val="27"/>
        </w:numPr>
        <w:rPr>
          <w:rFonts w:ascii="Arial" w:hAnsi="Arial" w:cs="Arial"/>
        </w:rPr>
      </w:pPr>
      <w:r w:rsidRPr="00614DF9">
        <w:rPr>
          <w:rFonts w:ascii="Arial" w:hAnsi="Arial" w:cs="Arial"/>
        </w:rPr>
        <w:t>Registreringsansvarlig</w:t>
      </w:r>
      <w:r w:rsidRPr="00F91E62">
        <w:rPr>
          <w:rFonts w:ascii="Arial" w:hAnsi="Arial" w:cs="Arial"/>
        </w:rPr>
        <w:t xml:space="preserve"> (kan være en av kirkevertene, men </w:t>
      </w:r>
      <w:r w:rsidRPr="00614DF9">
        <w:rPr>
          <w:rFonts w:ascii="Arial" w:hAnsi="Arial" w:cs="Arial"/>
        </w:rPr>
        <w:t>må</w:t>
      </w:r>
      <w:r w:rsidRPr="00F91E62">
        <w:rPr>
          <w:rFonts w:ascii="Arial" w:hAnsi="Arial" w:cs="Arial"/>
        </w:rPr>
        <w:t xml:space="preserve"> være ansatt)</w:t>
      </w:r>
    </w:p>
    <w:p w14:paraId="454DEEAD" w14:textId="77777777" w:rsidR="00277FE8" w:rsidRPr="00614DF9" w:rsidRDefault="00277FE8" w:rsidP="00277FE8">
      <w:pPr>
        <w:numPr>
          <w:ilvl w:val="0"/>
          <w:numId w:val="2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Fotograf</w:t>
      </w:r>
    </w:p>
    <w:p w14:paraId="0EE273CF" w14:textId="77777777" w:rsidR="00F91E62" w:rsidRPr="00614DF9" w:rsidRDefault="00F91E62" w:rsidP="000B71FF">
      <w:pPr>
        <w:pStyle w:val="Overskrift2"/>
        <w:rPr>
          <w:rFonts w:ascii="Arial" w:hAnsi="Arial" w:cs="Arial"/>
        </w:rPr>
      </w:pPr>
      <w:bookmarkStart w:id="4" w:name="_Toc189566645"/>
      <w:r w:rsidRPr="00614DF9">
        <w:rPr>
          <w:rFonts w:ascii="Arial" w:hAnsi="Arial" w:cs="Arial"/>
        </w:rPr>
        <w:lastRenderedPageBreak/>
        <w:t xml:space="preserve">På dagen for </w:t>
      </w:r>
      <w:proofErr w:type="spellStart"/>
      <w:r w:rsidRPr="00614DF9">
        <w:rPr>
          <w:rFonts w:ascii="Arial" w:hAnsi="Arial" w:cs="Arial"/>
        </w:rPr>
        <w:t>drop</w:t>
      </w:r>
      <w:proofErr w:type="spellEnd"/>
      <w:r w:rsidRPr="00614DF9">
        <w:rPr>
          <w:rFonts w:ascii="Arial" w:hAnsi="Arial" w:cs="Arial"/>
        </w:rPr>
        <w:t>-in bryllup</w:t>
      </w:r>
      <w:bookmarkEnd w:id="4"/>
    </w:p>
    <w:p w14:paraId="208196AE" w14:textId="77777777" w:rsidR="00F91E62" w:rsidRPr="00F91E62" w:rsidRDefault="00F91E62" w:rsidP="00F91E62">
      <w:pPr>
        <w:rPr>
          <w:rFonts w:ascii="Arial" w:hAnsi="Arial" w:cs="Arial"/>
          <w:u w:val="single"/>
        </w:rPr>
      </w:pPr>
      <w:r w:rsidRPr="00F91E62">
        <w:rPr>
          <w:rFonts w:ascii="Arial" w:hAnsi="Arial" w:cs="Arial"/>
          <w:u w:val="single"/>
        </w:rPr>
        <w:t>Kirkerommet</w:t>
      </w:r>
    </w:p>
    <w:p w14:paraId="267E59D1" w14:textId="77777777" w:rsidR="00F91E62" w:rsidRPr="00F91E62" w:rsidRDefault="00F91E62" w:rsidP="00F91E62">
      <w:pPr>
        <w:numPr>
          <w:ilvl w:val="0"/>
          <w:numId w:val="3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Pynte kirken med friske blomster til alteret (f.eks. roser, brudeslør)</w:t>
      </w:r>
    </w:p>
    <w:p w14:paraId="58488123" w14:textId="77777777" w:rsidR="00F91E62" w:rsidRDefault="00F91E62" w:rsidP="00F91E62">
      <w:pPr>
        <w:numPr>
          <w:ilvl w:val="0"/>
          <w:numId w:val="3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Sette opp annen pen pynt i kirkerommet</w:t>
      </w:r>
    </w:p>
    <w:p w14:paraId="715FABFF" w14:textId="3F90F3B4" w:rsidR="00780D6B" w:rsidRPr="00F91E62" w:rsidRDefault="00780D6B" w:rsidP="00F91E62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Klargjør brudebibler</w:t>
      </w:r>
      <w:r w:rsidR="007C34DD">
        <w:rPr>
          <w:rFonts w:ascii="Arial" w:hAnsi="Arial" w:cs="Arial"/>
        </w:rPr>
        <w:t xml:space="preserve"> </w:t>
      </w:r>
    </w:p>
    <w:p w14:paraId="708F103A" w14:textId="2107B1E5" w:rsidR="00F91E62" w:rsidRPr="00F91E62" w:rsidRDefault="00F91E62" w:rsidP="00F91E62">
      <w:pPr>
        <w:numPr>
          <w:ilvl w:val="0"/>
          <w:numId w:val="3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 xml:space="preserve">Forberede bord ved </w:t>
      </w:r>
      <w:r w:rsidR="00646263" w:rsidRPr="00614DF9">
        <w:rPr>
          <w:rFonts w:ascii="Arial" w:hAnsi="Arial" w:cs="Arial"/>
        </w:rPr>
        <w:t>døren inn til kirkerommet</w:t>
      </w:r>
      <w:r w:rsidRPr="00F91E62">
        <w:rPr>
          <w:rFonts w:ascii="Arial" w:hAnsi="Arial" w:cs="Arial"/>
        </w:rPr>
        <w:t xml:space="preserve"> med:</w:t>
      </w:r>
    </w:p>
    <w:p w14:paraId="3B6E6C38" w14:textId="77777777" w:rsidR="00F91E62" w:rsidRPr="00F91E62" w:rsidRDefault="00F91E62" w:rsidP="00F91E62">
      <w:pPr>
        <w:numPr>
          <w:ilvl w:val="1"/>
          <w:numId w:val="3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Stettglass</w:t>
      </w:r>
    </w:p>
    <w:p w14:paraId="163A7098" w14:textId="77777777" w:rsidR="00F91E62" w:rsidRPr="00F91E62" w:rsidRDefault="00F91E62" w:rsidP="00F91E62">
      <w:pPr>
        <w:numPr>
          <w:ilvl w:val="1"/>
          <w:numId w:val="3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Musserende alkoholfri drikke</w:t>
      </w:r>
    </w:p>
    <w:p w14:paraId="5AFE3F4C" w14:textId="77777777" w:rsidR="00F91E62" w:rsidRDefault="00F91E62" w:rsidP="00F91E62">
      <w:pPr>
        <w:numPr>
          <w:ilvl w:val="1"/>
          <w:numId w:val="3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Såpebobler</w:t>
      </w:r>
    </w:p>
    <w:p w14:paraId="3AF11CC0" w14:textId="2541B5A7" w:rsidR="00D92204" w:rsidRDefault="00C74FB8" w:rsidP="00F9438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C51B3C2" wp14:editId="6C4DC916">
            <wp:extent cx="2899548" cy="3454400"/>
            <wp:effectExtent l="0" t="0" r="0" b="0"/>
            <wp:docPr id="1105580669" name="Bilde 3" descr="Et bilde som inneholder drikk, Stettglass, innendørs, Barutst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80669" name="Bilde 3" descr="Et bilde som inneholder drikk, Stettglass, innendørs, Barutstyr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66" cy="346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AC9">
        <w:rPr>
          <w:rFonts w:ascii="Arial" w:hAnsi="Arial" w:cs="Arial"/>
        </w:rPr>
        <w:t xml:space="preserve">    </w:t>
      </w:r>
      <w:r w:rsidR="004A48E5">
        <w:rPr>
          <w:rFonts w:ascii="Arial" w:hAnsi="Arial" w:cs="Arial"/>
          <w:noProof/>
        </w:rPr>
        <w:drawing>
          <wp:inline distT="0" distB="0" distL="0" distR="0" wp14:anchorId="64E28662" wp14:editId="383D359F">
            <wp:extent cx="3419404" cy="2564553"/>
            <wp:effectExtent l="8255" t="0" r="0" b="0"/>
            <wp:docPr id="1545628398" name="Bilde 4" descr="Et bilde som inneholder Menneskeansikt, person, klær, smi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28398" name="Bilde 4" descr="Et bilde som inneholder Menneskeansikt, person, klær, smil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2004" cy="25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867A" w14:textId="77777777" w:rsidR="00D92204" w:rsidRDefault="00D92204" w:rsidP="00D92204">
      <w:pPr>
        <w:rPr>
          <w:rFonts w:ascii="Arial" w:hAnsi="Arial" w:cs="Arial"/>
        </w:rPr>
      </w:pPr>
    </w:p>
    <w:p w14:paraId="66CF3CC5" w14:textId="77777777" w:rsidR="00F91E62" w:rsidRPr="00614DF9" w:rsidRDefault="00F91E62" w:rsidP="005075CA">
      <w:pPr>
        <w:pStyle w:val="Overskrift2"/>
        <w:rPr>
          <w:rFonts w:ascii="Arial" w:hAnsi="Arial" w:cs="Arial"/>
        </w:rPr>
      </w:pPr>
      <w:bookmarkStart w:id="5" w:name="_Toc189566646"/>
      <w:r w:rsidRPr="00614DF9">
        <w:rPr>
          <w:rFonts w:ascii="Arial" w:hAnsi="Arial" w:cs="Arial"/>
        </w:rPr>
        <w:t>Seremoniforberedelser</w:t>
      </w:r>
      <w:bookmarkEnd w:id="5"/>
    </w:p>
    <w:p w14:paraId="375B3C91" w14:textId="77777777" w:rsidR="00F91E62" w:rsidRPr="00F91E62" w:rsidRDefault="00F91E62" w:rsidP="00F91E62">
      <w:pPr>
        <w:numPr>
          <w:ilvl w:val="0"/>
          <w:numId w:val="31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Sikre at prester, organist og kirkeverter er på plass</w:t>
      </w:r>
    </w:p>
    <w:p w14:paraId="422F48D6" w14:textId="77777777" w:rsidR="00F91E62" w:rsidRPr="00F91E62" w:rsidRDefault="00F91E62" w:rsidP="00F91E62">
      <w:pPr>
        <w:numPr>
          <w:ilvl w:val="0"/>
          <w:numId w:val="31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Gjennomgå enkel liturgi og musikkalternativer (prest og organist ansvarlig)</w:t>
      </w:r>
    </w:p>
    <w:p w14:paraId="2B0A227E" w14:textId="77777777" w:rsidR="00F91E62" w:rsidRPr="00F91E62" w:rsidRDefault="00F91E62" w:rsidP="00F91E62">
      <w:pPr>
        <w:numPr>
          <w:ilvl w:val="0"/>
          <w:numId w:val="31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Forberede vigselssamtaler (prester)</w:t>
      </w:r>
    </w:p>
    <w:p w14:paraId="3EDA1311" w14:textId="77777777" w:rsidR="00F91E62" w:rsidRPr="00F91E62" w:rsidRDefault="00F91E62" w:rsidP="00F91E62">
      <w:pPr>
        <w:rPr>
          <w:rFonts w:ascii="Arial" w:hAnsi="Arial" w:cs="Arial"/>
          <w:u w:val="single"/>
        </w:rPr>
      </w:pPr>
      <w:r w:rsidRPr="00F91E62">
        <w:rPr>
          <w:rFonts w:ascii="Arial" w:hAnsi="Arial" w:cs="Arial"/>
          <w:u w:val="single"/>
        </w:rPr>
        <w:t>Registrering og dokumentasjon</w:t>
      </w:r>
    </w:p>
    <w:p w14:paraId="4F1A3E1A" w14:textId="77777777" w:rsidR="00F91E62" w:rsidRDefault="00F91E62" w:rsidP="00F91E62">
      <w:pPr>
        <w:numPr>
          <w:ilvl w:val="0"/>
          <w:numId w:val="32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Sette opp registreringsstasjon for brudepar (kirkeverter/registreringsansvarlig)</w:t>
      </w:r>
    </w:p>
    <w:p w14:paraId="064F939F" w14:textId="55F7C652" w:rsidR="00571E1A" w:rsidRPr="00F91E62" w:rsidRDefault="00571E1A" w:rsidP="00F91E62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Ha klart registreringsskjema (tidspunkt vielser, fordeling prest, presse, fotograf, prøvingsattest)</w:t>
      </w:r>
    </w:p>
    <w:p w14:paraId="7D832E59" w14:textId="025D513A" w:rsidR="00BC06E3" w:rsidRPr="008662C5" w:rsidRDefault="00F91E62" w:rsidP="008662C5">
      <w:pPr>
        <w:numPr>
          <w:ilvl w:val="0"/>
          <w:numId w:val="32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lastRenderedPageBreak/>
        <w:t xml:space="preserve">Kontrollere prøvingsattester </w:t>
      </w:r>
      <w:r w:rsidR="00C9777B">
        <w:rPr>
          <w:rFonts w:ascii="Arial" w:hAnsi="Arial" w:cs="Arial"/>
        </w:rPr>
        <w:t xml:space="preserve">(inkl. legitimasjon) </w:t>
      </w:r>
      <w:r w:rsidRPr="00F91E62">
        <w:rPr>
          <w:rFonts w:ascii="Arial" w:hAnsi="Arial" w:cs="Arial"/>
        </w:rPr>
        <w:t>ved ankomst</w:t>
      </w:r>
      <w:r w:rsidR="008662C5">
        <w:rPr>
          <w:rFonts w:ascii="Arial" w:hAnsi="Arial" w:cs="Arial"/>
        </w:rPr>
        <w:t xml:space="preserve"> – registrer i skjema. </w:t>
      </w:r>
      <w:r w:rsidR="004C435F" w:rsidRPr="008662C5">
        <w:rPr>
          <w:rFonts w:ascii="Arial" w:hAnsi="Arial" w:cs="Arial"/>
        </w:rPr>
        <w:t xml:space="preserve">Stemple </w:t>
      </w:r>
      <w:r w:rsidR="00BC06E3" w:rsidRPr="008662C5">
        <w:rPr>
          <w:rFonts w:ascii="Arial" w:hAnsi="Arial" w:cs="Arial"/>
        </w:rPr>
        <w:t xml:space="preserve">prøvingsattester </w:t>
      </w:r>
      <w:r w:rsidR="004C435F" w:rsidRPr="008662C5">
        <w:rPr>
          <w:rFonts w:ascii="Arial" w:hAnsi="Arial" w:cs="Arial"/>
        </w:rPr>
        <w:t xml:space="preserve">med vigselsstempel og ta kopi som brudeparet kan ta med seg. </w:t>
      </w:r>
    </w:p>
    <w:p w14:paraId="3F7A713A" w14:textId="12662137" w:rsidR="004C435F" w:rsidRPr="00F91E62" w:rsidRDefault="004C435F" w:rsidP="00F91E62">
      <w:pPr>
        <w:numPr>
          <w:ilvl w:val="0"/>
          <w:numId w:val="32"/>
        </w:numPr>
        <w:rPr>
          <w:rFonts w:ascii="Arial" w:hAnsi="Arial" w:cs="Arial"/>
        </w:rPr>
      </w:pPr>
      <w:r w:rsidRPr="00614DF9">
        <w:rPr>
          <w:rFonts w:ascii="Arial" w:hAnsi="Arial" w:cs="Arial"/>
        </w:rPr>
        <w:t>Dersom det ikke er tilgjengelig printer i aktuell kirke</w:t>
      </w:r>
      <w:r w:rsidR="00BC06E3" w:rsidRPr="00614DF9">
        <w:rPr>
          <w:rFonts w:ascii="Arial" w:hAnsi="Arial" w:cs="Arial"/>
        </w:rPr>
        <w:t>:</w:t>
      </w:r>
      <w:r w:rsidRPr="00614DF9">
        <w:rPr>
          <w:rFonts w:ascii="Arial" w:hAnsi="Arial" w:cs="Arial"/>
        </w:rPr>
        <w:t xml:space="preserve"> Last ned appen Genius</w:t>
      </w:r>
      <w:r w:rsidR="005122A2" w:rsidRPr="00614DF9">
        <w:rPr>
          <w:rFonts w:ascii="Arial" w:hAnsi="Arial" w:cs="Arial"/>
        </w:rPr>
        <w:t xml:space="preserve"> </w:t>
      </w:r>
      <w:proofErr w:type="spellStart"/>
      <w:r w:rsidR="005122A2" w:rsidRPr="00614DF9">
        <w:rPr>
          <w:rFonts w:ascii="Arial" w:hAnsi="Arial" w:cs="Arial"/>
        </w:rPr>
        <w:t>S</w:t>
      </w:r>
      <w:r w:rsidRPr="00614DF9">
        <w:rPr>
          <w:rFonts w:ascii="Arial" w:hAnsi="Arial" w:cs="Arial"/>
        </w:rPr>
        <w:t>can</w:t>
      </w:r>
      <w:proofErr w:type="spellEnd"/>
      <w:r w:rsidR="005122A2" w:rsidRPr="00614DF9">
        <w:rPr>
          <w:rFonts w:ascii="Arial" w:hAnsi="Arial" w:cs="Arial"/>
        </w:rPr>
        <w:t xml:space="preserve"> og bruk denne til å sende epost med kopi av prøvingsattesten til brudeparet. Behold originalen selv.</w:t>
      </w:r>
    </w:p>
    <w:p w14:paraId="2D96A8C6" w14:textId="77777777" w:rsidR="00F91E62" w:rsidRPr="00F91E62" w:rsidRDefault="00F91E62" w:rsidP="00F91E62">
      <w:pPr>
        <w:rPr>
          <w:rFonts w:ascii="Arial" w:hAnsi="Arial" w:cs="Arial"/>
          <w:u w:val="single"/>
        </w:rPr>
      </w:pPr>
      <w:r w:rsidRPr="00F91E62">
        <w:rPr>
          <w:rFonts w:ascii="Arial" w:hAnsi="Arial" w:cs="Arial"/>
          <w:u w:val="single"/>
        </w:rPr>
        <w:t>Fotografering</w:t>
      </w:r>
    </w:p>
    <w:p w14:paraId="07D58455" w14:textId="20C74EE7" w:rsidR="00F91E62" w:rsidRPr="00F91E62" w:rsidRDefault="00F91E62" w:rsidP="00F91E62">
      <w:pPr>
        <w:numPr>
          <w:ilvl w:val="0"/>
          <w:numId w:val="33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Briefing med fotograf om ønskede bilder og tidspunkter (prest tar opp spørsmål ang. fotograf under vigselssamtalen</w:t>
      </w:r>
      <w:r w:rsidR="00EE3569">
        <w:rPr>
          <w:rFonts w:ascii="Arial" w:hAnsi="Arial" w:cs="Arial"/>
        </w:rPr>
        <w:t xml:space="preserve"> hvis det er </w:t>
      </w:r>
      <w:proofErr w:type="spellStart"/>
      <w:r w:rsidR="00EE3569">
        <w:rPr>
          <w:rFonts w:ascii="Arial" w:hAnsi="Arial" w:cs="Arial"/>
        </w:rPr>
        <w:t>drop</w:t>
      </w:r>
      <w:proofErr w:type="spellEnd"/>
      <w:r w:rsidR="00EE3569">
        <w:rPr>
          <w:rFonts w:ascii="Arial" w:hAnsi="Arial" w:cs="Arial"/>
        </w:rPr>
        <w:t>-in</w:t>
      </w:r>
      <w:r w:rsidR="00CB5BD8">
        <w:rPr>
          <w:rFonts w:ascii="Arial" w:hAnsi="Arial" w:cs="Arial"/>
        </w:rPr>
        <w:t xml:space="preserve"> par</w:t>
      </w:r>
      <w:r w:rsidR="00EE3569">
        <w:rPr>
          <w:rFonts w:ascii="Arial" w:hAnsi="Arial" w:cs="Arial"/>
        </w:rPr>
        <w:t>, med forhåndspåmeldte er dette allerede avklart</w:t>
      </w:r>
      <w:r w:rsidR="00CB5BD8">
        <w:rPr>
          <w:rFonts w:ascii="Arial" w:hAnsi="Arial" w:cs="Arial"/>
        </w:rPr>
        <w:t xml:space="preserve"> og står i registreringsskjema</w:t>
      </w:r>
      <w:r w:rsidRPr="00F91E62">
        <w:rPr>
          <w:rFonts w:ascii="Arial" w:hAnsi="Arial" w:cs="Arial"/>
        </w:rPr>
        <w:t>)</w:t>
      </w:r>
    </w:p>
    <w:p w14:paraId="25426089" w14:textId="77777777" w:rsidR="00F91E62" w:rsidRPr="00F91E62" w:rsidRDefault="00F91E62" w:rsidP="00F91E62">
      <w:pPr>
        <w:rPr>
          <w:rFonts w:ascii="Arial" w:hAnsi="Arial" w:cs="Arial"/>
          <w:u w:val="single"/>
        </w:rPr>
      </w:pPr>
      <w:r w:rsidRPr="00F91E62">
        <w:rPr>
          <w:rFonts w:ascii="Arial" w:hAnsi="Arial" w:cs="Arial"/>
          <w:u w:val="single"/>
        </w:rPr>
        <w:t>Bryllupskaffe</w:t>
      </w:r>
    </w:p>
    <w:p w14:paraId="7E7E2F53" w14:textId="77777777" w:rsidR="00F91E62" w:rsidRPr="00F91E62" w:rsidRDefault="00F91E62" w:rsidP="00F91E62">
      <w:pPr>
        <w:numPr>
          <w:ilvl w:val="0"/>
          <w:numId w:val="34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Dekke bord i salen ved kirkerommet</w:t>
      </w:r>
    </w:p>
    <w:p w14:paraId="49EA6EE6" w14:textId="77777777" w:rsidR="00F91E62" w:rsidRPr="00F91E62" w:rsidRDefault="00F91E62" w:rsidP="00F91E62">
      <w:pPr>
        <w:numPr>
          <w:ilvl w:val="0"/>
          <w:numId w:val="34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Sette fram bryllupskaker (hjemmelaget eller sponset)</w:t>
      </w:r>
    </w:p>
    <w:p w14:paraId="41AD4F30" w14:textId="057AC4F9" w:rsidR="00F91E62" w:rsidRPr="00F91E62" w:rsidRDefault="00F91E62" w:rsidP="00F91E62">
      <w:pPr>
        <w:numPr>
          <w:ilvl w:val="0"/>
          <w:numId w:val="34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 xml:space="preserve">Forberede kaffe og </w:t>
      </w:r>
      <w:r w:rsidR="005D3E41" w:rsidRPr="00614DF9">
        <w:rPr>
          <w:rFonts w:ascii="Arial" w:hAnsi="Arial" w:cs="Arial"/>
        </w:rPr>
        <w:t>annen drikke</w:t>
      </w:r>
    </w:p>
    <w:p w14:paraId="30C3B1EA" w14:textId="77777777" w:rsidR="00F91E62" w:rsidRPr="00F91E62" w:rsidRDefault="00F91E62" w:rsidP="00F91E62">
      <w:pPr>
        <w:rPr>
          <w:rFonts w:ascii="Arial" w:hAnsi="Arial" w:cs="Arial"/>
          <w:u w:val="single"/>
        </w:rPr>
      </w:pPr>
      <w:r w:rsidRPr="00F91E62">
        <w:rPr>
          <w:rFonts w:ascii="Arial" w:hAnsi="Arial" w:cs="Arial"/>
          <w:u w:val="single"/>
        </w:rPr>
        <w:t>Under arrangementet</w:t>
      </w:r>
    </w:p>
    <w:p w14:paraId="5E8D30CD" w14:textId="37689565" w:rsidR="00F91E62" w:rsidRPr="00614DF9" w:rsidRDefault="00F91E62" w:rsidP="00F91E62">
      <w:pPr>
        <w:numPr>
          <w:ilvl w:val="0"/>
          <w:numId w:val="35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Ønske brudepar velkommen og veilede dem gjennom prosessen</w:t>
      </w:r>
      <w:r w:rsidR="00242A76" w:rsidRPr="00614DF9">
        <w:rPr>
          <w:rFonts w:ascii="Arial" w:hAnsi="Arial" w:cs="Arial"/>
        </w:rPr>
        <w:t xml:space="preserve"> </w:t>
      </w:r>
      <w:r w:rsidR="0079319C" w:rsidRPr="00614DF9">
        <w:rPr>
          <w:rFonts w:ascii="Arial" w:hAnsi="Arial" w:cs="Arial"/>
        </w:rPr>
        <w:t>–</w:t>
      </w:r>
      <w:r w:rsidR="00242A76" w:rsidRPr="00614DF9">
        <w:rPr>
          <w:rFonts w:ascii="Arial" w:hAnsi="Arial" w:cs="Arial"/>
        </w:rPr>
        <w:t xml:space="preserve"> </w:t>
      </w:r>
      <w:r w:rsidR="00242A76" w:rsidRPr="00CB5BD8">
        <w:rPr>
          <w:rFonts w:ascii="Arial" w:hAnsi="Arial" w:cs="Arial"/>
          <w:i/>
          <w:iCs/>
        </w:rPr>
        <w:t>registreringsansvarlig</w:t>
      </w:r>
    </w:p>
    <w:p w14:paraId="521B6BAB" w14:textId="5D174D06" w:rsidR="0079319C" w:rsidRPr="00F91E62" w:rsidRDefault="0079319C" w:rsidP="00F91E62">
      <w:pPr>
        <w:numPr>
          <w:ilvl w:val="0"/>
          <w:numId w:val="35"/>
        </w:numPr>
        <w:rPr>
          <w:rFonts w:ascii="Arial" w:hAnsi="Arial" w:cs="Arial"/>
          <w:i/>
          <w:iCs/>
        </w:rPr>
      </w:pPr>
      <w:r w:rsidRPr="00614DF9">
        <w:rPr>
          <w:rFonts w:ascii="Arial" w:hAnsi="Arial" w:cs="Arial"/>
        </w:rPr>
        <w:t xml:space="preserve">Vise til rom hvor bruden kan skifte, hvis ønskelig - </w:t>
      </w:r>
      <w:r w:rsidRPr="00CB5BD8">
        <w:rPr>
          <w:rFonts w:ascii="Arial" w:hAnsi="Arial" w:cs="Arial"/>
          <w:i/>
          <w:iCs/>
        </w:rPr>
        <w:t>kirkevert</w:t>
      </w:r>
    </w:p>
    <w:p w14:paraId="6C808F3F" w14:textId="77777777" w:rsidR="00242A76" w:rsidRPr="00614DF9" w:rsidRDefault="00F91E62" w:rsidP="00242A76">
      <w:pPr>
        <w:numPr>
          <w:ilvl w:val="0"/>
          <w:numId w:val="35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Gjennomføre korte vigselssamtaler</w:t>
      </w:r>
      <w:r w:rsidR="00242A76" w:rsidRPr="00614DF9">
        <w:rPr>
          <w:rFonts w:ascii="Arial" w:hAnsi="Arial" w:cs="Arial"/>
        </w:rPr>
        <w:t xml:space="preserve"> – </w:t>
      </w:r>
      <w:r w:rsidR="00242A76" w:rsidRPr="00CB5BD8">
        <w:rPr>
          <w:rFonts w:ascii="Arial" w:hAnsi="Arial" w:cs="Arial"/>
          <w:i/>
          <w:iCs/>
        </w:rPr>
        <w:t>prest</w:t>
      </w:r>
      <w:r w:rsidR="00242A76" w:rsidRPr="00614DF9">
        <w:rPr>
          <w:rFonts w:ascii="Arial" w:hAnsi="Arial" w:cs="Arial"/>
        </w:rPr>
        <w:t xml:space="preserve"> </w:t>
      </w:r>
    </w:p>
    <w:p w14:paraId="69961DA9" w14:textId="2EA76AE4" w:rsidR="00F91E62" w:rsidRPr="00F91E62" w:rsidRDefault="00242A76" w:rsidP="00242A76">
      <w:pPr>
        <w:numPr>
          <w:ilvl w:val="0"/>
          <w:numId w:val="35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Tilby fotografering for</w:t>
      </w:r>
      <w:r w:rsidR="00CB5BD8">
        <w:rPr>
          <w:rFonts w:ascii="Arial" w:hAnsi="Arial" w:cs="Arial"/>
        </w:rPr>
        <w:t xml:space="preserve"> </w:t>
      </w:r>
      <w:proofErr w:type="spellStart"/>
      <w:r w:rsidR="00CB5BD8">
        <w:rPr>
          <w:rFonts w:ascii="Arial" w:hAnsi="Arial" w:cs="Arial"/>
        </w:rPr>
        <w:t>drop</w:t>
      </w:r>
      <w:proofErr w:type="spellEnd"/>
      <w:r w:rsidR="00CB5BD8">
        <w:rPr>
          <w:rFonts w:ascii="Arial" w:hAnsi="Arial" w:cs="Arial"/>
        </w:rPr>
        <w:t>-in</w:t>
      </w:r>
      <w:r w:rsidRPr="00F91E62">
        <w:rPr>
          <w:rFonts w:ascii="Arial" w:hAnsi="Arial" w:cs="Arial"/>
        </w:rPr>
        <w:t xml:space="preserve"> brudepar som ønsker det</w:t>
      </w:r>
      <w:r w:rsidRPr="00614DF9">
        <w:rPr>
          <w:rFonts w:ascii="Arial" w:hAnsi="Arial" w:cs="Arial"/>
        </w:rPr>
        <w:t xml:space="preserve"> – </w:t>
      </w:r>
      <w:r w:rsidRPr="00CB5BD8">
        <w:rPr>
          <w:rFonts w:ascii="Arial" w:hAnsi="Arial" w:cs="Arial"/>
          <w:i/>
          <w:iCs/>
        </w:rPr>
        <w:t>prest under vigselssamtale</w:t>
      </w:r>
    </w:p>
    <w:p w14:paraId="3EFCB988" w14:textId="64BD7F0B" w:rsidR="00F91E62" w:rsidRPr="00F91E62" w:rsidRDefault="00F91E62" w:rsidP="00F91E62">
      <w:pPr>
        <w:numPr>
          <w:ilvl w:val="0"/>
          <w:numId w:val="35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Utføre vielsesseremonier</w:t>
      </w:r>
      <w:r w:rsidR="00242A76" w:rsidRPr="00614DF9">
        <w:rPr>
          <w:rFonts w:ascii="Arial" w:hAnsi="Arial" w:cs="Arial"/>
        </w:rPr>
        <w:t xml:space="preserve"> – </w:t>
      </w:r>
      <w:r w:rsidR="00242A76" w:rsidRPr="00CB5BD8">
        <w:rPr>
          <w:rFonts w:ascii="Arial" w:hAnsi="Arial" w:cs="Arial"/>
          <w:i/>
          <w:iCs/>
        </w:rPr>
        <w:t>prest og organist</w:t>
      </w:r>
    </w:p>
    <w:p w14:paraId="006667C8" w14:textId="1F13DFCB" w:rsidR="00F91E62" w:rsidRPr="00F91E62" w:rsidRDefault="00F91E62" w:rsidP="00F91E62">
      <w:pPr>
        <w:numPr>
          <w:ilvl w:val="0"/>
          <w:numId w:val="35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Servere musserende (alkoholfri) og dele ut såpebobler etter hver vielse</w:t>
      </w:r>
      <w:r w:rsidR="00242A76" w:rsidRPr="00614DF9">
        <w:rPr>
          <w:rFonts w:ascii="Arial" w:hAnsi="Arial" w:cs="Arial"/>
        </w:rPr>
        <w:t xml:space="preserve"> - </w:t>
      </w:r>
      <w:r w:rsidR="00242A76" w:rsidRPr="00CB5BD8">
        <w:rPr>
          <w:rFonts w:ascii="Arial" w:hAnsi="Arial" w:cs="Arial"/>
          <w:i/>
          <w:iCs/>
        </w:rPr>
        <w:t>kirkeverter</w:t>
      </w:r>
    </w:p>
    <w:p w14:paraId="140D73B3" w14:textId="2A006F9F" w:rsidR="00F91E62" w:rsidRDefault="00F91E62" w:rsidP="00F91E62">
      <w:pPr>
        <w:numPr>
          <w:ilvl w:val="0"/>
          <w:numId w:val="35"/>
        </w:numPr>
        <w:rPr>
          <w:rFonts w:ascii="Arial" w:hAnsi="Arial" w:cs="Arial"/>
          <w:i/>
          <w:iCs/>
        </w:rPr>
      </w:pPr>
      <w:r w:rsidRPr="00F91E62">
        <w:rPr>
          <w:rFonts w:ascii="Arial" w:hAnsi="Arial" w:cs="Arial"/>
        </w:rPr>
        <w:t>Servere bryllupskaffe og forfriskninger i salen</w:t>
      </w:r>
      <w:r w:rsidR="00242A76" w:rsidRPr="00614DF9">
        <w:rPr>
          <w:rFonts w:ascii="Arial" w:hAnsi="Arial" w:cs="Arial"/>
        </w:rPr>
        <w:t xml:space="preserve"> </w:t>
      </w:r>
      <w:r w:rsidR="009A0FF4">
        <w:rPr>
          <w:rFonts w:ascii="Arial" w:hAnsi="Arial" w:cs="Arial"/>
        </w:rPr>
        <w:t>–</w:t>
      </w:r>
      <w:r w:rsidR="00242A76" w:rsidRPr="00614DF9">
        <w:rPr>
          <w:rFonts w:ascii="Arial" w:hAnsi="Arial" w:cs="Arial"/>
        </w:rPr>
        <w:t xml:space="preserve"> </w:t>
      </w:r>
      <w:r w:rsidR="00242A76" w:rsidRPr="00CB5BD8">
        <w:rPr>
          <w:rFonts w:ascii="Arial" w:hAnsi="Arial" w:cs="Arial"/>
          <w:i/>
          <w:iCs/>
        </w:rPr>
        <w:t>kirkeverter</w:t>
      </w:r>
    </w:p>
    <w:p w14:paraId="631C4C4D" w14:textId="77777777" w:rsidR="00F91E62" w:rsidRPr="00F91E62" w:rsidRDefault="00F91E62" w:rsidP="00F91E62">
      <w:pPr>
        <w:rPr>
          <w:rFonts w:ascii="Arial" w:hAnsi="Arial" w:cs="Arial"/>
          <w:u w:val="single"/>
        </w:rPr>
      </w:pPr>
      <w:r w:rsidRPr="00F91E62">
        <w:rPr>
          <w:rFonts w:ascii="Arial" w:hAnsi="Arial" w:cs="Arial"/>
          <w:u w:val="single"/>
        </w:rPr>
        <w:t>Etter arrangementet</w:t>
      </w:r>
    </w:p>
    <w:p w14:paraId="4FA8219B" w14:textId="2BE6AC70" w:rsidR="00F91E62" w:rsidRPr="00F91E62" w:rsidRDefault="00F91E62" w:rsidP="00F91E62">
      <w:pPr>
        <w:numPr>
          <w:ilvl w:val="0"/>
          <w:numId w:val="36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Rydde og rengjøre kirkerommet og salen</w:t>
      </w:r>
      <w:r w:rsidR="008E2BA6">
        <w:rPr>
          <w:rFonts w:ascii="Arial" w:hAnsi="Arial" w:cs="Arial"/>
        </w:rPr>
        <w:t xml:space="preserve"> - </w:t>
      </w:r>
      <w:r w:rsidR="000548A8" w:rsidRPr="000548A8">
        <w:rPr>
          <w:rFonts w:ascii="Arial" w:hAnsi="Arial" w:cs="Arial"/>
          <w:i/>
          <w:iCs/>
        </w:rPr>
        <w:t>kirkeverter</w:t>
      </w:r>
    </w:p>
    <w:p w14:paraId="001E05EA" w14:textId="455A773F" w:rsidR="00F91E62" w:rsidRPr="00F91E62" w:rsidRDefault="00F91E62" w:rsidP="00F91E62">
      <w:pPr>
        <w:numPr>
          <w:ilvl w:val="0"/>
          <w:numId w:val="36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Fullføre all nødvendig dokumentasjon for vielsene</w:t>
      </w:r>
      <w:r w:rsidR="00E6483F" w:rsidRPr="00614DF9">
        <w:rPr>
          <w:rFonts w:ascii="Arial" w:hAnsi="Arial" w:cs="Arial"/>
        </w:rPr>
        <w:t xml:space="preserve"> (registrering i </w:t>
      </w:r>
      <w:proofErr w:type="spellStart"/>
      <w:r w:rsidR="00E6483F" w:rsidRPr="00614DF9">
        <w:rPr>
          <w:rFonts w:ascii="Arial" w:hAnsi="Arial" w:cs="Arial"/>
        </w:rPr>
        <w:t>eKirkebok</w:t>
      </w:r>
      <w:proofErr w:type="spellEnd"/>
      <w:r w:rsidR="00E6483F" w:rsidRPr="00614DF9">
        <w:rPr>
          <w:rFonts w:ascii="Arial" w:hAnsi="Arial" w:cs="Arial"/>
        </w:rPr>
        <w:t xml:space="preserve"> og sende inn til Skatteetaten)</w:t>
      </w:r>
      <w:r w:rsidR="000548A8">
        <w:rPr>
          <w:rFonts w:ascii="Arial" w:hAnsi="Arial" w:cs="Arial"/>
        </w:rPr>
        <w:t xml:space="preserve"> - </w:t>
      </w:r>
      <w:r w:rsidR="000548A8" w:rsidRPr="000548A8">
        <w:rPr>
          <w:rFonts w:ascii="Arial" w:hAnsi="Arial" w:cs="Arial"/>
          <w:i/>
          <w:iCs/>
        </w:rPr>
        <w:t>registreringsansvarlig</w:t>
      </w:r>
    </w:p>
    <w:p w14:paraId="1AD583E1" w14:textId="4175B9C5" w:rsidR="00F91E62" w:rsidRDefault="00F91E62" w:rsidP="00F91E62">
      <w:pPr>
        <w:numPr>
          <w:ilvl w:val="0"/>
          <w:numId w:val="36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Evaluere arrangementet med alle involverte</w:t>
      </w:r>
      <w:r w:rsidR="000548A8">
        <w:rPr>
          <w:rFonts w:ascii="Arial" w:hAnsi="Arial" w:cs="Arial"/>
        </w:rPr>
        <w:t xml:space="preserve"> – gjøres rett etter arrangementet</w:t>
      </w:r>
    </w:p>
    <w:p w14:paraId="181CFCC9" w14:textId="77777777" w:rsidR="000548A8" w:rsidRDefault="000548A8" w:rsidP="000548A8">
      <w:pPr>
        <w:rPr>
          <w:rFonts w:ascii="Arial" w:hAnsi="Arial" w:cs="Arial"/>
        </w:rPr>
      </w:pPr>
    </w:p>
    <w:p w14:paraId="53209FA1" w14:textId="77777777" w:rsidR="00F11BD6" w:rsidRDefault="00F11BD6" w:rsidP="000548A8">
      <w:pPr>
        <w:rPr>
          <w:rFonts w:ascii="Arial" w:hAnsi="Arial" w:cs="Arial"/>
        </w:rPr>
      </w:pPr>
    </w:p>
    <w:p w14:paraId="6F1177C8" w14:textId="77777777" w:rsidR="00F11BD6" w:rsidRDefault="00F11BD6" w:rsidP="000548A8">
      <w:pPr>
        <w:rPr>
          <w:rFonts w:ascii="Arial" w:hAnsi="Arial" w:cs="Arial"/>
        </w:rPr>
      </w:pPr>
    </w:p>
    <w:p w14:paraId="3FAC1DFA" w14:textId="77777777" w:rsidR="00F11BD6" w:rsidRDefault="00F11BD6" w:rsidP="000548A8">
      <w:pPr>
        <w:rPr>
          <w:rFonts w:ascii="Arial" w:hAnsi="Arial" w:cs="Arial"/>
        </w:rPr>
      </w:pPr>
    </w:p>
    <w:p w14:paraId="05C404E9" w14:textId="77777777" w:rsidR="00F11BD6" w:rsidRPr="00614DF9" w:rsidRDefault="00F11BD6" w:rsidP="000548A8">
      <w:pPr>
        <w:rPr>
          <w:rFonts w:ascii="Arial" w:hAnsi="Arial" w:cs="Arial"/>
        </w:rPr>
      </w:pPr>
    </w:p>
    <w:p w14:paraId="0C31061E" w14:textId="77777777" w:rsidR="00F91E62" w:rsidRPr="00614DF9" w:rsidRDefault="00F91E62" w:rsidP="005075CA">
      <w:pPr>
        <w:pStyle w:val="Overskrift2"/>
        <w:rPr>
          <w:rFonts w:ascii="Arial" w:hAnsi="Arial" w:cs="Arial"/>
        </w:rPr>
      </w:pPr>
      <w:bookmarkStart w:id="6" w:name="_Toc189566647"/>
      <w:r w:rsidRPr="00614DF9">
        <w:rPr>
          <w:rFonts w:ascii="Arial" w:hAnsi="Arial" w:cs="Arial"/>
        </w:rPr>
        <w:lastRenderedPageBreak/>
        <w:t>Kommunikasjon</w:t>
      </w:r>
      <w:bookmarkEnd w:id="6"/>
    </w:p>
    <w:p w14:paraId="4FC45150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  <w:b/>
          <w:bCs/>
          <w:u w:val="single"/>
        </w:rPr>
        <w:t>Før arrangementet:</w:t>
      </w:r>
    </w:p>
    <w:p w14:paraId="39704E8B" w14:textId="77777777" w:rsidR="00F91E62" w:rsidRPr="00F91E62" w:rsidRDefault="00F91E62" w:rsidP="00F91E62">
      <w:pPr>
        <w:numPr>
          <w:ilvl w:val="0"/>
          <w:numId w:val="3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Publisere informasjon på Skjerikirken.no og menighetens nettside</w:t>
      </w:r>
    </w:p>
    <w:p w14:paraId="2481F43A" w14:textId="77777777" w:rsidR="00F91E62" w:rsidRPr="00F91E62" w:rsidRDefault="00F91E62" w:rsidP="00F91E62">
      <w:pPr>
        <w:numPr>
          <w:ilvl w:val="0"/>
          <w:numId w:val="3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Gjennomføre PR-stunt ca. 2 uker i forkant</w:t>
      </w:r>
    </w:p>
    <w:p w14:paraId="288324B9" w14:textId="77777777" w:rsidR="00F91E62" w:rsidRDefault="00F91E62" w:rsidP="00F91E62">
      <w:pPr>
        <w:numPr>
          <w:ilvl w:val="0"/>
          <w:numId w:val="37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Sende pressemeldinger til lokalaviser</w:t>
      </w:r>
    </w:p>
    <w:p w14:paraId="5DD104AD" w14:textId="0D96BC94" w:rsidR="00920F40" w:rsidRPr="00F91E62" w:rsidRDefault="00920F40" w:rsidP="00F91E62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Dersom forhåndspåmeldte brudepar </w:t>
      </w:r>
      <w:r w:rsidR="007C38CD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C38CD">
        <w:rPr>
          <w:rFonts w:ascii="Arial" w:hAnsi="Arial" w:cs="Arial"/>
        </w:rPr>
        <w:t>spør disse på forhånd om de kan la seg intervjue av presse</w:t>
      </w:r>
    </w:p>
    <w:p w14:paraId="4A2483E8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  <w:b/>
          <w:bCs/>
          <w:u w:val="single"/>
        </w:rPr>
        <w:t>Under arrangementet:</w:t>
      </w:r>
    </w:p>
    <w:p w14:paraId="75E525AF" w14:textId="77777777" w:rsidR="00F91E62" w:rsidRPr="00F91E62" w:rsidRDefault="00F91E62" w:rsidP="00F91E62">
      <w:pPr>
        <w:numPr>
          <w:ilvl w:val="0"/>
          <w:numId w:val="38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Kirkeverter gir umiddelbar veiledning til ankommende par</w:t>
      </w:r>
    </w:p>
    <w:p w14:paraId="30239A54" w14:textId="36600B38" w:rsidR="00505D52" w:rsidRPr="00614DF9" w:rsidRDefault="00F91E62" w:rsidP="00505D52">
      <w:pPr>
        <w:numPr>
          <w:ilvl w:val="0"/>
          <w:numId w:val="38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Prester gjennomfører korte vigselssamtaler for personlig tilpasning</w:t>
      </w:r>
    </w:p>
    <w:p w14:paraId="1F7AEFBD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</w:rPr>
        <w:t xml:space="preserve">Påmelding og </w:t>
      </w:r>
      <w:proofErr w:type="spellStart"/>
      <w:r w:rsidRPr="00F91E62">
        <w:rPr>
          <w:rFonts w:ascii="Arial" w:hAnsi="Arial" w:cs="Arial"/>
        </w:rPr>
        <w:t>drop</w:t>
      </w:r>
      <w:proofErr w:type="spellEnd"/>
      <w:r w:rsidRPr="00F91E62">
        <w:rPr>
          <w:rFonts w:ascii="Arial" w:hAnsi="Arial" w:cs="Arial"/>
        </w:rPr>
        <w:t>-in-håndtering</w:t>
      </w:r>
    </w:p>
    <w:p w14:paraId="4A4BF383" w14:textId="77777777" w:rsidR="00F91E62" w:rsidRPr="00F91E62" w:rsidRDefault="00F91E62" w:rsidP="00F91E62">
      <w:pPr>
        <w:numPr>
          <w:ilvl w:val="0"/>
          <w:numId w:val="39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Ingen påmelding kreves, men par må vise:</w:t>
      </w:r>
    </w:p>
    <w:p w14:paraId="5EC9B7DD" w14:textId="77777777" w:rsidR="00F91E62" w:rsidRPr="00F91E62" w:rsidRDefault="00F91E62" w:rsidP="00F91E62">
      <w:pPr>
        <w:numPr>
          <w:ilvl w:val="1"/>
          <w:numId w:val="39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Prøvingsattest fra Skatteetaten</w:t>
      </w:r>
    </w:p>
    <w:p w14:paraId="7B9F79DD" w14:textId="77777777" w:rsidR="00F91E62" w:rsidRPr="00F91E62" w:rsidRDefault="00F91E62" w:rsidP="00F91E62">
      <w:pPr>
        <w:numPr>
          <w:ilvl w:val="1"/>
          <w:numId w:val="39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Forlovererklæring</w:t>
      </w:r>
    </w:p>
    <w:p w14:paraId="301318A9" w14:textId="33488869" w:rsidR="00F91E62" w:rsidRPr="00F91E62" w:rsidRDefault="00F91E62" w:rsidP="00F91E62">
      <w:pPr>
        <w:numPr>
          <w:ilvl w:val="0"/>
          <w:numId w:val="39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Registreringsansvarlig kontrollerer dokumentasjon ved ankomst</w:t>
      </w:r>
      <w:r w:rsidR="00A12A50">
        <w:rPr>
          <w:rFonts w:ascii="Arial" w:hAnsi="Arial" w:cs="Arial"/>
        </w:rPr>
        <w:t xml:space="preserve"> og benytter registreringsskjema. Brifer fotograf, kirkeverter og evt. presse ved behov.</w:t>
      </w:r>
    </w:p>
    <w:p w14:paraId="2C94FFFD" w14:textId="77777777" w:rsidR="00EB1706" w:rsidRDefault="00EB1706" w:rsidP="00110CB2">
      <w:pPr>
        <w:rPr>
          <w:rFonts w:ascii="Arial" w:hAnsi="Arial" w:cs="Arial"/>
          <w:b/>
          <w:bCs/>
          <w:u w:val="single"/>
        </w:rPr>
      </w:pPr>
    </w:p>
    <w:p w14:paraId="18B4D817" w14:textId="77777777" w:rsidR="0025075E" w:rsidRDefault="0025075E" w:rsidP="00110CB2">
      <w:pPr>
        <w:rPr>
          <w:rFonts w:ascii="Arial" w:hAnsi="Arial" w:cs="Arial"/>
          <w:b/>
          <w:bCs/>
          <w:u w:val="single"/>
        </w:rPr>
      </w:pPr>
    </w:p>
    <w:p w14:paraId="3E766C29" w14:textId="56BD05D1" w:rsidR="00110CB2" w:rsidRDefault="00110CB2" w:rsidP="00EB1706">
      <w:pPr>
        <w:pStyle w:val="Overskrift3"/>
      </w:pPr>
      <w:bookmarkStart w:id="7" w:name="_Toc189566648"/>
      <w:r w:rsidRPr="00614DF9">
        <w:lastRenderedPageBreak/>
        <w:t>Pressehåndtering</w:t>
      </w:r>
      <w:bookmarkEnd w:id="7"/>
    </w:p>
    <w:p w14:paraId="40006C51" w14:textId="4C793AFF" w:rsidR="00F11BD6" w:rsidRPr="00F11BD6" w:rsidRDefault="00F11BD6" w:rsidP="00F11BD6">
      <w:r>
        <w:rPr>
          <w:noProof/>
        </w:rPr>
        <w:drawing>
          <wp:inline distT="0" distB="0" distL="0" distR="0" wp14:anchorId="61D92279" wp14:editId="6CD38459">
            <wp:extent cx="3539514" cy="4048077"/>
            <wp:effectExtent l="0" t="6350" r="0" b="0"/>
            <wp:docPr id="1533855206" name="Bilde 5" descr="Et bilde som inneholder møbler, innendørs, stol, interiør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55206" name="Bilde 5" descr="Et bilde som inneholder møbler, innendørs, stol, interiørdesign&#10;&#10;Automatisk generert beskrivels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7" t="-827" r="39522" b="30543"/>
                    <a:stretch/>
                  </pic:blipFill>
                  <pic:spPr bwMode="auto">
                    <a:xfrm rot="5400000">
                      <a:off x="0" y="0"/>
                      <a:ext cx="3540174" cy="404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0345D" w14:textId="52CDD211" w:rsidR="00110CB2" w:rsidRPr="00FD583F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FD583F">
        <w:rPr>
          <w:rFonts w:ascii="Arial" w:hAnsi="Arial" w:cs="Arial"/>
        </w:rPr>
        <w:t xml:space="preserve">Utpek en presseansvarlig: Velg en annen ansatt til å være hovedkontakt for pressen. Denne personen kan koordinere all kommunikasjon og </w:t>
      </w:r>
      <w:r w:rsidR="008C2749">
        <w:rPr>
          <w:rFonts w:ascii="Arial" w:hAnsi="Arial" w:cs="Arial"/>
        </w:rPr>
        <w:t xml:space="preserve">ha evner til å </w:t>
      </w:r>
      <w:r w:rsidRPr="00FD583F">
        <w:rPr>
          <w:rFonts w:ascii="Arial" w:hAnsi="Arial" w:cs="Arial"/>
        </w:rPr>
        <w:t xml:space="preserve">sette </w:t>
      </w:r>
      <w:r w:rsidR="008C2749">
        <w:rPr>
          <w:rFonts w:ascii="Arial" w:hAnsi="Arial" w:cs="Arial"/>
        </w:rPr>
        <w:t xml:space="preserve">tydelig </w:t>
      </w:r>
      <w:r w:rsidRPr="00FD583F">
        <w:rPr>
          <w:rFonts w:ascii="Arial" w:hAnsi="Arial" w:cs="Arial"/>
        </w:rPr>
        <w:t>grenser</w:t>
      </w:r>
      <w:r w:rsidR="008C2749">
        <w:rPr>
          <w:rFonts w:ascii="Arial" w:hAnsi="Arial" w:cs="Arial"/>
        </w:rPr>
        <w:t xml:space="preserve"> på en hyggelig og profesjonell måte</w:t>
      </w:r>
      <w:r w:rsidRPr="00FD583F">
        <w:rPr>
          <w:rFonts w:ascii="Arial" w:hAnsi="Arial" w:cs="Arial"/>
        </w:rPr>
        <w:t>.</w:t>
      </w:r>
    </w:p>
    <w:p w14:paraId="4E85BAF6" w14:textId="77777777" w:rsidR="00110CB2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FD583F">
        <w:rPr>
          <w:rFonts w:ascii="Arial" w:hAnsi="Arial" w:cs="Arial"/>
        </w:rPr>
        <w:t>Etabler en pressesone: Definer et bestemt område hvor pressen kan oppholde seg og ta bilder på avstand. Dette beskytter brudeparenes privatliv inne i kirken.</w:t>
      </w:r>
      <w:r w:rsidRPr="00614DF9">
        <w:rPr>
          <w:rFonts w:ascii="Arial" w:hAnsi="Arial" w:cs="Arial"/>
        </w:rPr>
        <w:t xml:space="preserve"> En kan også ha et eget presserom dersom behov.</w:t>
      </w:r>
    </w:p>
    <w:p w14:paraId="7B624DC6" w14:textId="4B91BA09" w:rsidR="00110CB2" w:rsidRPr="00FD583F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FD583F">
        <w:rPr>
          <w:rFonts w:ascii="Arial" w:hAnsi="Arial" w:cs="Arial"/>
        </w:rPr>
        <w:t xml:space="preserve">Informer brudeparene: Under den korte vigselssamtalen, informer </w:t>
      </w:r>
      <w:proofErr w:type="spellStart"/>
      <w:r w:rsidR="00A60CBE">
        <w:rPr>
          <w:rFonts w:ascii="Arial" w:hAnsi="Arial" w:cs="Arial"/>
        </w:rPr>
        <w:t>drop</w:t>
      </w:r>
      <w:proofErr w:type="spellEnd"/>
      <w:r w:rsidR="00A60CBE">
        <w:rPr>
          <w:rFonts w:ascii="Arial" w:hAnsi="Arial" w:cs="Arial"/>
        </w:rPr>
        <w:t xml:space="preserve">-in </w:t>
      </w:r>
      <w:r w:rsidRPr="00FD583F">
        <w:rPr>
          <w:rFonts w:ascii="Arial" w:hAnsi="Arial" w:cs="Arial"/>
        </w:rPr>
        <w:t>parene om pressens tilstedeværelse og spør om deres preferanser for eksponering.</w:t>
      </w:r>
    </w:p>
    <w:p w14:paraId="054EA00A" w14:textId="70619821" w:rsidR="00110CB2" w:rsidRPr="00FD583F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FD583F">
        <w:rPr>
          <w:rFonts w:ascii="Arial" w:hAnsi="Arial" w:cs="Arial"/>
        </w:rPr>
        <w:t>Tilby kontrollerte fotomuligheter: Arranger noen få, planlagte øyeblikk hvor villige brudepar kan posere for pressen etter vielsen, f.eks. når de kommer ut av kirken</w:t>
      </w:r>
      <w:r w:rsidR="003B6AFA" w:rsidRPr="00614DF9">
        <w:rPr>
          <w:rFonts w:ascii="Arial" w:hAnsi="Arial" w:cs="Arial"/>
        </w:rPr>
        <w:t xml:space="preserve"> eller inne i salen </w:t>
      </w:r>
      <w:r w:rsidR="00067B75" w:rsidRPr="00614DF9">
        <w:rPr>
          <w:rFonts w:ascii="Arial" w:hAnsi="Arial" w:cs="Arial"/>
        </w:rPr>
        <w:t>bryllups</w:t>
      </w:r>
      <w:r w:rsidR="003B6AFA" w:rsidRPr="00614DF9">
        <w:rPr>
          <w:rFonts w:ascii="Arial" w:hAnsi="Arial" w:cs="Arial"/>
        </w:rPr>
        <w:t>kaffen.</w:t>
      </w:r>
      <w:r w:rsidR="00FE716B">
        <w:rPr>
          <w:rFonts w:ascii="Arial" w:hAnsi="Arial" w:cs="Arial"/>
        </w:rPr>
        <w:t xml:space="preserve"> Eventuelt kan ta bilder av prestene i kirkerommet uten brudepar</w:t>
      </w:r>
      <w:r w:rsidR="00F626CA">
        <w:rPr>
          <w:rFonts w:ascii="Arial" w:hAnsi="Arial" w:cs="Arial"/>
        </w:rPr>
        <w:t xml:space="preserve"> og mulighet for å intervjue prestene.</w:t>
      </w:r>
    </w:p>
    <w:p w14:paraId="345E63E5" w14:textId="77777777" w:rsidR="00110CB2" w:rsidRPr="00FD583F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FD583F">
        <w:rPr>
          <w:rFonts w:ascii="Arial" w:hAnsi="Arial" w:cs="Arial"/>
        </w:rPr>
        <w:t>Beskytt kirkerommet: Ikke tillat pressen inne i selve kirkerommet under seremoniene</w:t>
      </w:r>
      <w:r w:rsidRPr="00614DF9">
        <w:rPr>
          <w:rFonts w:ascii="Arial" w:hAnsi="Arial" w:cs="Arial"/>
        </w:rPr>
        <w:t>, uten tydelig avtale med brudeparet. Dette</w:t>
      </w:r>
      <w:r w:rsidRPr="00FD583F">
        <w:rPr>
          <w:rFonts w:ascii="Arial" w:hAnsi="Arial" w:cs="Arial"/>
        </w:rPr>
        <w:t xml:space="preserve"> for å bevare en rolig og verdig atmosfære.</w:t>
      </w:r>
    </w:p>
    <w:p w14:paraId="242B0DE0" w14:textId="77777777" w:rsidR="00110CB2" w:rsidRPr="00FD583F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FD583F">
        <w:rPr>
          <w:rFonts w:ascii="Arial" w:hAnsi="Arial" w:cs="Arial"/>
        </w:rPr>
        <w:t>Forbered uttalelser: Ha noen korte, forberedte uttalelser klare om arrangementet som kan deles med pressen uten å forstyrre brudeparene.</w:t>
      </w:r>
    </w:p>
    <w:p w14:paraId="22C0215E" w14:textId="77777777" w:rsidR="00110CB2" w:rsidRDefault="00110CB2" w:rsidP="00110CB2">
      <w:pPr>
        <w:numPr>
          <w:ilvl w:val="0"/>
          <w:numId w:val="42"/>
        </w:numPr>
        <w:rPr>
          <w:rFonts w:ascii="Arial" w:hAnsi="Arial" w:cs="Arial"/>
        </w:rPr>
      </w:pPr>
      <w:r w:rsidRPr="00614DF9">
        <w:rPr>
          <w:rFonts w:ascii="Arial" w:hAnsi="Arial" w:cs="Arial"/>
        </w:rPr>
        <w:t>F</w:t>
      </w:r>
      <w:r w:rsidRPr="00FD583F">
        <w:rPr>
          <w:rFonts w:ascii="Arial" w:hAnsi="Arial" w:cs="Arial"/>
        </w:rPr>
        <w:t>leksibel</w:t>
      </w:r>
      <w:r w:rsidRPr="00614DF9">
        <w:rPr>
          <w:rFonts w:ascii="Arial" w:hAnsi="Arial" w:cs="Arial"/>
        </w:rPr>
        <w:t>,</w:t>
      </w:r>
      <w:r w:rsidRPr="00FD583F">
        <w:rPr>
          <w:rFonts w:ascii="Arial" w:hAnsi="Arial" w:cs="Arial"/>
        </w:rPr>
        <w:t xml:space="preserve"> men bestemt: Vær imøtekommende overfor pressen, men sett tydelige grenser for å prioritere brudeparenes opplevelse.</w:t>
      </w:r>
    </w:p>
    <w:p w14:paraId="6FA30F7F" w14:textId="77777777" w:rsidR="00A56692" w:rsidRPr="00FD583F" w:rsidRDefault="00A56692" w:rsidP="00A56692">
      <w:pPr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Tilby journalister kaffe og bryllupskake!</w:t>
      </w:r>
    </w:p>
    <w:p w14:paraId="291A76F5" w14:textId="77777777" w:rsidR="00A56692" w:rsidRDefault="00A56692" w:rsidP="00A56692"/>
    <w:p w14:paraId="5E6FAD79" w14:textId="1A00BB34" w:rsidR="00F91E62" w:rsidRPr="00614DF9" w:rsidRDefault="00F91E62" w:rsidP="00110CB2">
      <w:pPr>
        <w:pStyle w:val="Overskrift2"/>
        <w:rPr>
          <w:rFonts w:ascii="Arial" w:hAnsi="Arial" w:cs="Arial"/>
        </w:rPr>
      </w:pPr>
      <w:bookmarkStart w:id="8" w:name="_Toc189566649"/>
      <w:r w:rsidRPr="00614DF9">
        <w:rPr>
          <w:rFonts w:ascii="Arial" w:hAnsi="Arial" w:cs="Arial"/>
        </w:rPr>
        <w:lastRenderedPageBreak/>
        <w:t>Utfordringer og suksessfaktorer</w:t>
      </w:r>
      <w:bookmarkEnd w:id="8"/>
    </w:p>
    <w:p w14:paraId="7D5EE307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  <w:b/>
          <w:bCs/>
          <w:u w:val="single"/>
        </w:rPr>
        <w:t>Potensielle utfordringer:</w:t>
      </w:r>
    </w:p>
    <w:p w14:paraId="3C388F36" w14:textId="77777777" w:rsidR="00F91E62" w:rsidRPr="00F91E62" w:rsidRDefault="00F91E62" w:rsidP="00F91E62">
      <w:pPr>
        <w:numPr>
          <w:ilvl w:val="0"/>
          <w:numId w:val="4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Uventet stor pågang uten tidsreservasjoner</w:t>
      </w:r>
    </w:p>
    <w:p w14:paraId="60DAD445" w14:textId="77777777" w:rsidR="00F91E62" w:rsidRPr="00F91E62" w:rsidRDefault="00F91E62" w:rsidP="00F91E62">
      <w:pPr>
        <w:numPr>
          <w:ilvl w:val="0"/>
          <w:numId w:val="40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Manglende dokumentasjon hos noen par</w:t>
      </w:r>
    </w:p>
    <w:p w14:paraId="2D3DF55B" w14:textId="77777777" w:rsidR="00F91E62" w:rsidRPr="00F91E62" w:rsidRDefault="00F91E62" w:rsidP="00F91E62">
      <w:pPr>
        <w:rPr>
          <w:rFonts w:ascii="Arial" w:hAnsi="Arial" w:cs="Arial"/>
        </w:rPr>
      </w:pPr>
      <w:r w:rsidRPr="00F91E62">
        <w:rPr>
          <w:rFonts w:ascii="Arial" w:hAnsi="Arial" w:cs="Arial"/>
          <w:b/>
          <w:bCs/>
          <w:u w:val="single"/>
        </w:rPr>
        <w:t>Viktige suksessfaktorer:</w:t>
      </w:r>
    </w:p>
    <w:p w14:paraId="3CFA6E17" w14:textId="6FE33F84" w:rsidR="00F91E62" w:rsidRPr="00F91E62" w:rsidRDefault="00F91E62" w:rsidP="00F91E62">
      <w:pPr>
        <w:numPr>
          <w:ilvl w:val="0"/>
          <w:numId w:val="41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Tydelig arbeidsdeling mellom prest, kirkeverter og regi</w:t>
      </w:r>
      <w:r w:rsidR="00A23E16">
        <w:rPr>
          <w:rFonts w:ascii="Arial" w:hAnsi="Arial" w:cs="Arial"/>
        </w:rPr>
        <w:t>streringsansvarlig</w:t>
      </w:r>
    </w:p>
    <w:p w14:paraId="2E04ED88" w14:textId="2EBDBEB6" w:rsidR="00F91E62" w:rsidRDefault="00E705A7" w:rsidP="00E705A7">
      <w:pPr>
        <w:numPr>
          <w:ilvl w:val="0"/>
          <w:numId w:val="41"/>
        </w:numPr>
        <w:rPr>
          <w:rFonts w:ascii="Arial" w:hAnsi="Arial" w:cs="Arial"/>
        </w:rPr>
      </w:pPr>
      <w:r w:rsidRPr="00E705A7">
        <w:rPr>
          <w:rFonts w:ascii="Arial" w:hAnsi="Arial" w:cs="Arial"/>
        </w:rPr>
        <w:t>Fleksibel tidsplan som tåler uventede situasjoner</w:t>
      </w:r>
    </w:p>
    <w:p w14:paraId="6FE659F4" w14:textId="488EC0A9" w:rsidR="00A23E16" w:rsidRPr="00F91E62" w:rsidRDefault="00A23E16" w:rsidP="00E705A7">
      <w:pPr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>Være nok personell til stede</w:t>
      </w:r>
    </w:p>
    <w:p w14:paraId="0E194676" w14:textId="77777777" w:rsidR="00F91E62" w:rsidRPr="00F91E62" w:rsidRDefault="00F91E62" w:rsidP="00F91E62">
      <w:pPr>
        <w:numPr>
          <w:ilvl w:val="0"/>
          <w:numId w:val="41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Ryddig dokumentasjonshåndtering underveis</w:t>
      </w:r>
    </w:p>
    <w:p w14:paraId="7AB0DE5A" w14:textId="77777777" w:rsidR="00F91E62" w:rsidRPr="00F91E62" w:rsidRDefault="00F91E62" w:rsidP="00F91E62">
      <w:pPr>
        <w:numPr>
          <w:ilvl w:val="0"/>
          <w:numId w:val="41"/>
        </w:numPr>
        <w:rPr>
          <w:rFonts w:ascii="Arial" w:hAnsi="Arial" w:cs="Arial"/>
        </w:rPr>
      </w:pPr>
      <w:r w:rsidRPr="00F91E62">
        <w:rPr>
          <w:rFonts w:ascii="Arial" w:hAnsi="Arial" w:cs="Arial"/>
        </w:rPr>
        <w:t>Evaluering med hele teamet etter arrangementet</w:t>
      </w:r>
    </w:p>
    <w:p w14:paraId="541A01EE" w14:textId="77142E14" w:rsidR="003D089A" w:rsidRPr="00614DF9" w:rsidRDefault="003D089A" w:rsidP="00FD583F">
      <w:pPr>
        <w:rPr>
          <w:rFonts w:ascii="Arial" w:hAnsi="Arial" w:cs="Arial"/>
        </w:rPr>
      </w:pPr>
    </w:p>
    <w:sectPr w:rsidR="003D089A" w:rsidRPr="00614DF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82B51" w14:textId="77777777" w:rsidR="001063F8" w:rsidRDefault="001063F8" w:rsidP="00832B70">
      <w:pPr>
        <w:spacing w:after="0" w:line="240" w:lineRule="auto"/>
      </w:pPr>
      <w:r>
        <w:separator/>
      </w:r>
    </w:p>
  </w:endnote>
  <w:endnote w:type="continuationSeparator" w:id="0">
    <w:p w14:paraId="2E0AAB29" w14:textId="77777777" w:rsidR="001063F8" w:rsidRDefault="001063F8" w:rsidP="0083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8340226"/>
      <w:docPartObj>
        <w:docPartGallery w:val="Page Numbers (Bottom of Page)"/>
        <w:docPartUnique/>
      </w:docPartObj>
    </w:sdtPr>
    <w:sdtContent>
      <w:p w14:paraId="303294BF" w14:textId="54575060" w:rsidR="00D92204" w:rsidRDefault="00D92204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270978" w14:textId="1CA51B25" w:rsidR="00D92204" w:rsidRDefault="00A56692" w:rsidP="00A56692">
    <w:pPr>
      <w:pStyle w:val="Bunntekst"/>
      <w:jc w:val="center"/>
    </w:pPr>
    <w:r>
      <w:rPr>
        <w:noProof/>
      </w:rPr>
      <w:drawing>
        <wp:inline distT="0" distB="0" distL="0" distR="0" wp14:anchorId="050F2BE4" wp14:editId="32138E50">
          <wp:extent cx="1441450" cy="669303"/>
          <wp:effectExtent l="0" t="0" r="0" b="0"/>
          <wp:docPr id="1176103106" name="Bilde 1" descr="Et bilde som inneholder logo, symbol, skjermbilde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103106" name="Bilde 1" descr="Et bilde som inneholder logo, symbol, skjermbilde, design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669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15215" w14:textId="77777777" w:rsidR="001063F8" w:rsidRDefault="001063F8" w:rsidP="00832B70">
      <w:pPr>
        <w:spacing w:after="0" w:line="240" w:lineRule="auto"/>
      </w:pPr>
      <w:r>
        <w:separator/>
      </w:r>
    </w:p>
  </w:footnote>
  <w:footnote w:type="continuationSeparator" w:id="0">
    <w:p w14:paraId="30E0FEED" w14:textId="77777777" w:rsidR="001063F8" w:rsidRDefault="001063F8" w:rsidP="00832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4C7D"/>
    <w:multiLevelType w:val="multilevel"/>
    <w:tmpl w:val="308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155DE"/>
    <w:multiLevelType w:val="multilevel"/>
    <w:tmpl w:val="FA901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B542B6"/>
    <w:multiLevelType w:val="multilevel"/>
    <w:tmpl w:val="1642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7615D4"/>
    <w:multiLevelType w:val="multilevel"/>
    <w:tmpl w:val="3080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212957"/>
    <w:multiLevelType w:val="multilevel"/>
    <w:tmpl w:val="6118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3B5337"/>
    <w:multiLevelType w:val="multilevel"/>
    <w:tmpl w:val="44FE3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971B80"/>
    <w:multiLevelType w:val="multilevel"/>
    <w:tmpl w:val="54303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F741BD"/>
    <w:multiLevelType w:val="multilevel"/>
    <w:tmpl w:val="6E36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9D49CF"/>
    <w:multiLevelType w:val="multilevel"/>
    <w:tmpl w:val="B40CE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20CBC"/>
    <w:multiLevelType w:val="multilevel"/>
    <w:tmpl w:val="82E2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032962"/>
    <w:multiLevelType w:val="multilevel"/>
    <w:tmpl w:val="8006F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431D8"/>
    <w:multiLevelType w:val="multilevel"/>
    <w:tmpl w:val="C000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DD4B4E"/>
    <w:multiLevelType w:val="multilevel"/>
    <w:tmpl w:val="4C2E0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2D6334"/>
    <w:multiLevelType w:val="multilevel"/>
    <w:tmpl w:val="2AE8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C43209C"/>
    <w:multiLevelType w:val="multilevel"/>
    <w:tmpl w:val="7DB2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8C44A1"/>
    <w:multiLevelType w:val="multilevel"/>
    <w:tmpl w:val="3688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85084A"/>
    <w:multiLevelType w:val="multilevel"/>
    <w:tmpl w:val="7BA86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0C27E6"/>
    <w:multiLevelType w:val="multilevel"/>
    <w:tmpl w:val="B72A3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E50E3C"/>
    <w:multiLevelType w:val="multilevel"/>
    <w:tmpl w:val="8724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597FDD"/>
    <w:multiLevelType w:val="multilevel"/>
    <w:tmpl w:val="38E89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741139"/>
    <w:multiLevelType w:val="multilevel"/>
    <w:tmpl w:val="E62A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E04639"/>
    <w:multiLevelType w:val="multilevel"/>
    <w:tmpl w:val="74626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FB7D4A"/>
    <w:multiLevelType w:val="multilevel"/>
    <w:tmpl w:val="835C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BD196D"/>
    <w:multiLevelType w:val="multilevel"/>
    <w:tmpl w:val="6480D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E73519"/>
    <w:multiLevelType w:val="multilevel"/>
    <w:tmpl w:val="A0E4E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456069"/>
    <w:multiLevelType w:val="multilevel"/>
    <w:tmpl w:val="EA66F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565A87"/>
    <w:multiLevelType w:val="multilevel"/>
    <w:tmpl w:val="6258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B8B2512"/>
    <w:multiLevelType w:val="multilevel"/>
    <w:tmpl w:val="D7940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B62321"/>
    <w:multiLevelType w:val="multilevel"/>
    <w:tmpl w:val="AD9C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DD04B52"/>
    <w:multiLevelType w:val="multilevel"/>
    <w:tmpl w:val="9E6E7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973924"/>
    <w:multiLevelType w:val="multilevel"/>
    <w:tmpl w:val="9A923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4D7AD6"/>
    <w:multiLevelType w:val="multilevel"/>
    <w:tmpl w:val="677E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62A278F"/>
    <w:multiLevelType w:val="multilevel"/>
    <w:tmpl w:val="9CFE4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A909EC"/>
    <w:multiLevelType w:val="multilevel"/>
    <w:tmpl w:val="BDFC1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8F1FD8"/>
    <w:multiLevelType w:val="multilevel"/>
    <w:tmpl w:val="D318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221B12"/>
    <w:multiLevelType w:val="multilevel"/>
    <w:tmpl w:val="4EF43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DF3952"/>
    <w:multiLevelType w:val="multilevel"/>
    <w:tmpl w:val="93302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8B475B"/>
    <w:multiLevelType w:val="multilevel"/>
    <w:tmpl w:val="3E500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D43E6F"/>
    <w:multiLevelType w:val="multilevel"/>
    <w:tmpl w:val="B1742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DD7412"/>
    <w:multiLevelType w:val="multilevel"/>
    <w:tmpl w:val="4094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6A19DE"/>
    <w:multiLevelType w:val="multilevel"/>
    <w:tmpl w:val="2C68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EDF0ED5"/>
    <w:multiLevelType w:val="multilevel"/>
    <w:tmpl w:val="4F82B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F52C18"/>
    <w:multiLevelType w:val="multilevel"/>
    <w:tmpl w:val="98BA8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7446429">
    <w:abstractNumId w:val="13"/>
  </w:num>
  <w:num w:numId="2" w16cid:durableId="1963803016">
    <w:abstractNumId w:val="7"/>
  </w:num>
  <w:num w:numId="3" w16cid:durableId="810755472">
    <w:abstractNumId w:val="8"/>
  </w:num>
  <w:num w:numId="4" w16cid:durableId="685906177">
    <w:abstractNumId w:val="15"/>
  </w:num>
  <w:num w:numId="5" w16cid:durableId="1858539736">
    <w:abstractNumId w:val="34"/>
  </w:num>
  <w:num w:numId="6" w16cid:durableId="67120873">
    <w:abstractNumId w:val="29"/>
  </w:num>
  <w:num w:numId="7" w16cid:durableId="29914972">
    <w:abstractNumId w:val="33"/>
  </w:num>
  <w:num w:numId="8" w16cid:durableId="1407922919">
    <w:abstractNumId w:val="22"/>
  </w:num>
  <w:num w:numId="9" w16cid:durableId="1779137739">
    <w:abstractNumId w:val="4"/>
  </w:num>
  <w:num w:numId="10" w16cid:durableId="499466111">
    <w:abstractNumId w:val="23"/>
  </w:num>
  <w:num w:numId="11" w16cid:durableId="360400568">
    <w:abstractNumId w:val="18"/>
  </w:num>
  <w:num w:numId="12" w16cid:durableId="1679573991">
    <w:abstractNumId w:val="17"/>
  </w:num>
  <w:num w:numId="13" w16cid:durableId="1639915462">
    <w:abstractNumId w:val="6"/>
  </w:num>
  <w:num w:numId="14" w16cid:durableId="1837455241">
    <w:abstractNumId w:val="9"/>
  </w:num>
  <w:num w:numId="15" w16cid:durableId="279147993">
    <w:abstractNumId w:val="37"/>
  </w:num>
  <w:num w:numId="16" w16cid:durableId="1243224575">
    <w:abstractNumId w:val="19"/>
  </w:num>
  <w:num w:numId="17" w16cid:durableId="1455362915">
    <w:abstractNumId w:val="1"/>
  </w:num>
  <w:num w:numId="18" w16cid:durableId="1454637996">
    <w:abstractNumId w:val="38"/>
  </w:num>
  <w:num w:numId="19" w16cid:durableId="744300513">
    <w:abstractNumId w:val="42"/>
  </w:num>
  <w:num w:numId="20" w16cid:durableId="1463963130">
    <w:abstractNumId w:val="12"/>
  </w:num>
  <w:num w:numId="21" w16cid:durableId="399718792">
    <w:abstractNumId w:val="5"/>
  </w:num>
  <w:num w:numId="22" w16cid:durableId="228032180">
    <w:abstractNumId w:val="20"/>
  </w:num>
  <w:num w:numId="23" w16cid:durableId="1569925615">
    <w:abstractNumId w:val="2"/>
  </w:num>
  <w:num w:numId="24" w16cid:durableId="604581655">
    <w:abstractNumId w:val="0"/>
  </w:num>
  <w:num w:numId="25" w16cid:durableId="1762942901">
    <w:abstractNumId w:val="14"/>
  </w:num>
  <w:num w:numId="26" w16cid:durableId="61417375">
    <w:abstractNumId w:val="30"/>
  </w:num>
  <w:num w:numId="27" w16cid:durableId="1366365593">
    <w:abstractNumId w:val="31"/>
  </w:num>
  <w:num w:numId="28" w16cid:durableId="1687052666">
    <w:abstractNumId w:val="25"/>
  </w:num>
  <w:num w:numId="29" w16cid:durableId="6835774">
    <w:abstractNumId w:val="16"/>
  </w:num>
  <w:num w:numId="30" w16cid:durableId="1635335471">
    <w:abstractNumId w:val="35"/>
  </w:num>
  <w:num w:numId="31" w16cid:durableId="1181044794">
    <w:abstractNumId w:val="36"/>
  </w:num>
  <w:num w:numId="32" w16cid:durableId="746072008">
    <w:abstractNumId w:val="39"/>
  </w:num>
  <w:num w:numId="33" w16cid:durableId="284315278">
    <w:abstractNumId w:val="21"/>
  </w:num>
  <w:num w:numId="34" w16cid:durableId="935015551">
    <w:abstractNumId w:val="24"/>
  </w:num>
  <w:num w:numId="35" w16cid:durableId="691760942">
    <w:abstractNumId w:val="10"/>
  </w:num>
  <w:num w:numId="36" w16cid:durableId="1988246549">
    <w:abstractNumId w:val="41"/>
  </w:num>
  <w:num w:numId="37" w16cid:durableId="573975406">
    <w:abstractNumId w:val="11"/>
  </w:num>
  <w:num w:numId="38" w16cid:durableId="515116911">
    <w:abstractNumId w:val="28"/>
  </w:num>
  <w:num w:numId="39" w16cid:durableId="326055622">
    <w:abstractNumId w:val="26"/>
  </w:num>
  <w:num w:numId="40" w16cid:durableId="356388950">
    <w:abstractNumId w:val="3"/>
  </w:num>
  <w:num w:numId="41" w16cid:durableId="922295477">
    <w:abstractNumId w:val="27"/>
  </w:num>
  <w:num w:numId="42" w16cid:durableId="1870949395">
    <w:abstractNumId w:val="32"/>
  </w:num>
  <w:num w:numId="43" w16cid:durableId="136891955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65"/>
    <w:rsid w:val="000548A8"/>
    <w:rsid w:val="00067B75"/>
    <w:rsid w:val="00092C1E"/>
    <w:rsid w:val="000B71FF"/>
    <w:rsid w:val="000C0AC8"/>
    <w:rsid w:val="000C32E3"/>
    <w:rsid w:val="001063F8"/>
    <w:rsid w:val="00110CB2"/>
    <w:rsid w:val="00163800"/>
    <w:rsid w:val="00180778"/>
    <w:rsid w:val="001A0B5E"/>
    <w:rsid w:val="001A57A3"/>
    <w:rsid w:val="001F7F1A"/>
    <w:rsid w:val="00242A76"/>
    <w:rsid w:val="0025075E"/>
    <w:rsid w:val="00255429"/>
    <w:rsid w:val="00264881"/>
    <w:rsid w:val="00277FE8"/>
    <w:rsid w:val="00321FCB"/>
    <w:rsid w:val="003643D5"/>
    <w:rsid w:val="003B6AFA"/>
    <w:rsid w:val="003D089A"/>
    <w:rsid w:val="004A2A5B"/>
    <w:rsid w:val="004A48E5"/>
    <w:rsid w:val="004B2612"/>
    <w:rsid w:val="004B6F6B"/>
    <w:rsid w:val="004C435F"/>
    <w:rsid w:val="00505D52"/>
    <w:rsid w:val="005075CA"/>
    <w:rsid w:val="005122A2"/>
    <w:rsid w:val="00571E1A"/>
    <w:rsid w:val="00582F89"/>
    <w:rsid w:val="005D3E41"/>
    <w:rsid w:val="00614DF9"/>
    <w:rsid w:val="00646263"/>
    <w:rsid w:val="00706E2B"/>
    <w:rsid w:val="007453EF"/>
    <w:rsid w:val="00780D6B"/>
    <w:rsid w:val="0079319C"/>
    <w:rsid w:val="007A7AC9"/>
    <w:rsid w:val="007C34DD"/>
    <w:rsid w:val="007C38CD"/>
    <w:rsid w:val="00832B70"/>
    <w:rsid w:val="00835173"/>
    <w:rsid w:val="00864CC8"/>
    <w:rsid w:val="008662C5"/>
    <w:rsid w:val="008964EF"/>
    <w:rsid w:val="008C2749"/>
    <w:rsid w:val="008E153D"/>
    <w:rsid w:val="008E2BA6"/>
    <w:rsid w:val="00920F40"/>
    <w:rsid w:val="00995899"/>
    <w:rsid w:val="009A0FF4"/>
    <w:rsid w:val="00A12A50"/>
    <w:rsid w:val="00A23E16"/>
    <w:rsid w:val="00A56692"/>
    <w:rsid w:val="00A60CBE"/>
    <w:rsid w:val="00A80600"/>
    <w:rsid w:val="00B91E36"/>
    <w:rsid w:val="00BC06E3"/>
    <w:rsid w:val="00C336CC"/>
    <w:rsid w:val="00C67823"/>
    <w:rsid w:val="00C74FB8"/>
    <w:rsid w:val="00C9777B"/>
    <w:rsid w:val="00CB3140"/>
    <w:rsid w:val="00CB5BD8"/>
    <w:rsid w:val="00D272B9"/>
    <w:rsid w:val="00D60AD0"/>
    <w:rsid w:val="00D92204"/>
    <w:rsid w:val="00DB1A20"/>
    <w:rsid w:val="00DD634F"/>
    <w:rsid w:val="00E51958"/>
    <w:rsid w:val="00E6483F"/>
    <w:rsid w:val="00E705A7"/>
    <w:rsid w:val="00E70C31"/>
    <w:rsid w:val="00E70D79"/>
    <w:rsid w:val="00E73A35"/>
    <w:rsid w:val="00EB1706"/>
    <w:rsid w:val="00EB2574"/>
    <w:rsid w:val="00EC1133"/>
    <w:rsid w:val="00EE3569"/>
    <w:rsid w:val="00F06536"/>
    <w:rsid w:val="00F11BD6"/>
    <w:rsid w:val="00F626CA"/>
    <w:rsid w:val="00F91E62"/>
    <w:rsid w:val="00F9438C"/>
    <w:rsid w:val="00FA7B59"/>
    <w:rsid w:val="00FB0365"/>
    <w:rsid w:val="00FD583F"/>
    <w:rsid w:val="00FE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D6A1B"/>
  <w15:chartTrackingRefBased/>
  <w15:docId w15:val="{00C2BA7E-A434-45C2-A1ED-43C5FAB8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03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B03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B03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B03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B03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B03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B03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B03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B03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B03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B03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B03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B036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B036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B036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B036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B036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B0365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B03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B03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B03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B03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B03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B0365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B0365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B0365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B03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B0365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B0365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FA7B59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A7B59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832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32B70"/>
  </w:style>
  <w:style w:type="paragraph" w:styleId="Bunntekst">
    <w:name w:val="footer"/>
    <w:basedOn w:val="Normal"/>
    <w:link w:val="BunntekstTegn"/>
    <w:uiPriority w:val="99"/>
    <w:unhideWhenUsed/>
    <w:rsid w:val="00832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32B70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63800"/>
    <w:pPr>
      <w:spacing w:before="240" w:after="0"/>
      <w:outlineLvl w:val="9"/>
    </w:pPr>
    <w:rPr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63800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163800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A5669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005401BFB2C54C94C253058D6148B8" ma:contentTypeVersion="18" ma:contentTypeDescription="Opprett et nytt dokument." ma:contentTypeScope="" ma:versionID="5c8e418401076c096e7df81173ac66e0">
  <xsd:schema xmlns:xsd="http://www.w3.org/2001/XMLSchema" xmlns:xs="http://www.w3.org/2001/XMLSchema" xmlns:p="http://schemas.microsoft.com/office/2006/metadata/properties" xmlns:ns2="5fac8d59-e187-49e6-8c74-c4e43597dcab" xmlns:ns3="b6199e1f-5c23-442a-8ff6-384c2ff93d1b" targetNamespace="http://schemas.microsoft.com/office/2006/metadata/properties" ma:root="true" ma:fieldsID="8a07b087cf43b349915a6406f05b41a7" ns2:_="" ns3:_="">
    <xsd:import namespace="5fac8d59-e187-49e6-8c74-c4e43597dcab"/>
    <xsd:import namespace="b6199e1f-5c23-442a-8ff6-384c2ff93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c8d59-e187-49e6-8c74-c4e43597d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99e1f-5c23-442a-8ff6-384c2ff93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de1ada7-f30e-42ad-92ef-ab91ddd5128d}" ma:internalName="TaxCatchAll" ma:showField="CatchAllData" ma:web="b6199e1f-5c23-442a-8ff6-384c2ff93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99e1f-5c23-442a-8ff6-384c2ff93d1b" xsi:nil="true"/>
    <lcf76f155ced4ddcb4097134ff3c332f xmlns="5fac8d59-e187-49e6-8c74-c4e43597dca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37708B-B76F-4672-B9B1-E3A212AF8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1A475C-458D-45F5-A329-E97F630AE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c8d59-e187-49e6-8c74-c4e43597dcab"/>
    <ds:schemaRef ds:uri="b6199e1f-5c23-442a-8ff6-384c2ff93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C1EB07-2530-4A79-A07D-626EA45711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F72E75-B2B0-4796-81F1-AF4AEB0CAFDB}">
  <ds:schemaRefs>
    <ds:schemaRef ds:uri="http://schemas.microsoft.com/office/2006/metadata/properties"/>
    <ds:schemaRef ds:uri="http://schemas.microsoft.com/office/infopath/2007/PartnerControls"/>
    <ds:schemaRef ds:uri="b6199e1f-5c23-442a-8ff6-384c2ff93d1b"/>
    <ds:schemaRef ds:uri="5fac8d59-e187-49e6-8c74-c4e43597dc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7</Pages>
  <Words>1022</Words>
  <Characters>5421</Characters>
  <Application>Microsoft Office Word</Application>
  <DocSecurity>0</DocSecurity>
  <Lines>45</Lines>
  <Paragraphs>12</Paragraphs>
  <ScaleCrop>false</ScaleCrop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V Henriksen</dc:creator>
  <cp:keywords/>
  <dc:description/>
  <cp:lastModifiedBy>Marianne V Henriksen</cp:lastModifiedBy>
  <cp:revision>83</cp:revision>
  <dcterms:created xsi:type="dcterms:W3CDTF">2025-01-28T10:25:00Z</dcterms:created>
  <dcterms:modified xsi:type="dcterms:W3CDTF">2025-02-04T12:27:00Z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0x010100C5005401BFB2C54C94C253058D6148B8</vt:lpwstr>
  </property>
  <property fmtid="{D5CDD505-2E9C-101B-9397-08002B2CF9AE}" pid="3" name="MediaServiceImageTags">
    <vt:lpwstr/>
  </property>
</Properties>
</file>