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47F5" w:rsidP="191C5A17" w:rsidRDefault="0E9F87CB" w14:paraId="7BEC1AD9" w14:textId="3BFF36DF">
      <w:pPr>
        <w:spacing w:after="0"/>
      </w:pPr>
      <w:r w:rsidRPr="1576E460">
        <w:rPr>
          <w:rFonts w:ascii="Arial" w:hAnsi="Arial" w:eastAsia="Arial" w:cs="Arial"/>
          <w:sz w:val="56"/>
          <w:szCs w:val="56"/>
        </w:rPr>
        <w:t>Liturgiske ledd til bruk i lokalmenighetenes markeringer i søndagsgudstjenesten</w:t>
      </w:r>
    </w:p>
    <w:p w:rsidRPr="00F5770C" w:rsidR="1576E460" w:rsidP="1576E460" w:rsidRDefault="1576E460" w14:paraId="62FC3233" w14:textId="78F65663">
      <w:pPr>
        <w:pStyle w:val="Overskrift2"/>
        <w:spacing w:before="0" w:after="0" w:line="300" w:lineRule="auto"/>
        <w:rPr>
          <w:rFonts w:ascii="Segoe UI" w:hAnsi="Segoe UI" w:eastAsia="Segoe UI" w:cs="Segoe UI"/>
          <w:strike/>
          <w:sz w:val="21"/>
          <w:szCs w:val="21"/>
        </w:rPr>
      </w:pPr>
    </w:p>
    <w:p w:rsidR="00B147F5" w:rsidP="1576E460" w:rsidRDefault="2D77F250" w14:paraId="2CD1C988" w14:textId="792A80C6">
      <w:pPr>
        <w:pStyle w:val="Overskrift2"/>
        <w:spacing w:line="276" w:lineRule="auto"/>
        <w:rPr>
          <w:rFonts w:ascii="Arial" w:hAnsi="Arial" w:eastAsia="Arial" w:cs="Arial"/>
        </w:rPr>
      </w:pPr>
      <w:r w:rsidRPr="16CAB1B0">
        <w:rPr>
          <w:rFonts w:ascii="Segoe UI" w:hAnsi="Segoe UI" w:eastAsia="Segoe UI" w:cs="Segoe UI"/>
          <w:sz w:val="21"/>
          <w:szCs w:val="21"/>
        </w:rPr>
        <w:t xml:space="preserve">Denne </w:t>
      </w:r>
      <w:r w:rsidRPr="16CAB1B0" w:rsidR="59D7DB5D">
        <w:rPr>
          <w:rFonts w:ascii="Segoe UI" w:hAnsi="Segoe UI" w:eastAsia="Segoe UI" w:cs="Segoe UI"/>
          <w:sz w:val="21"/>
          <w:szCs w:val="21"/>
        </w:rPr>
        <w:t>liturgi</w:t>
      </w:r>
      <w:r w:rsidRPr="16CAB1B0">
        <w:rPr>
          <w:rFonts w:ascii="Segoe UI" w:hAnsi="Segoe UI" w:eastAsia="Segoe UI" w:cs="Segoe UI"/>
          <w:sz w:val="21"/>
          <w:szCs w:val="21"/>
        </w:rPr>
        <w:t xml:space="preserve">ressursen inneholder forslag til tilpasninger </w:t>
      </w:r>
      <w:r w:rsidR="00225524">
        <w:rPr>
          <w:rFonts w:ascii="Segoe UI" w:hAnsi="Segoe UI" w:eastAsia="Segoe UI" w:cs="Segoe UI"/>
          <w:sz w:val="21"/>
          <w:szCs w:val="21"/>
        </w:rPr>
        <w:t>ved kongens død</w:t>
      </w:r>
      <w:r w:rsidRPr="16CAB1B0">
        <w:rPr>
          <w:rFonts w:ascii="Segoe UI" w:hAnsi="Segoe UI" w:eastAsia="Segoe UI" w:cs="Segoe UI"/>
          <w:sz w:val="21"/>
          <w:szCs w:val="21"/>
        </w:rPr>
        <w:t>. Tilpasningene er valgfrie og kan brukes i sin helhet, delvis eller bearbeides etter lokale behov.</w:t>
      </w:r>
      <w:r w:rsidRPr="16CAB1B0" w:rsidR="5FB880BA">
        <w:rPr>
          <w:rFonts w:ascii="Segoe UI" w:hAnsi="Segoe UI" w:eastAsia="Segoe UI" w:cs="Segoe UI"/>
          <w:sz w:val="21"/>
          <w:szCs w:val="21"/>
        </w:rPr>
        <w:t xml:space="preserve"> Tekstlesninger og preken tilpasses i den grad det er mulig.</w:t>
      </w:r>
    </w:p>
    <w:p w:rsidR="00B147F5" w:rsidP="1576E460" w:rsidRDefault="00B147F5" w14:paraId="5FE9C1CD" w14:textId="05DB5EDC"/>
    <w:p w:rsidR="00B147F5" w:rsidP="191C5A17" w:rsidRDefault="0E9F87CB" w14:paraId="3777F227" w14:textId="66707173">
      <w:pPr>
        <w:spacing w:after="0"/>
      </w:pPr>
      <w:r w:rsidRPr="191C5A17">
        <w:rPr>
          <w:rFonts w:ascii="Arial" w:hAnsi="Arial" w:eastAsia="Arial" w:cs="Arial"/>
          <w:color w:val="000000" w:themeColor="text1"/>
        </w:rPr>
        <w:t xml:space="preserve"> </w:t>
      </w:r>
    </w:p>
    <w:p w:rsidR="00B147F5" w:rsidP="191C5A17" w:rsidRDefault="0E9F87CB" w14:paraId="42E8E561" w14:textId="2A9B8C70">
      <w:pPr>
        <w:pStyle w:val="Overskrift1"/>
        <w:spacing w:before="0" w:after="0"/>
      </w:pPr>
      <w:r w:rsidRPr="245BA7C9">
        <w:rPr>
          <w:rFonts w:ascii="Arial" w:hAnsi="Arial" w:eastAsia="Arial" w:cs="Arial"/>
        </w:rPr>
        <w:t>Salmeforsl</w:t>
      </w:r>
      <w:r w:rsidRPr="245BA7C9" w:rsidR="24D43AE7">
        <w:rPr>
          <w:rFonts w:ascii="Arial" w:hAnsi="Arial" w:eastAsia="Arial" w:cs="Arial"/>
        </w:rPr>
        <w:t>a</w:t>
      </w:r>
      <w:r w:rsidRPr="245BA7C9">
        <w:rPr>
          <w:rFonts w:ascii="Arial" w:hAnsi="Arial" w:eastAsia="Arial" w:cs="Arial"/>
        </w:rPr>
        <w:t xml:space="preserve">g </w:t>
      </w:r>
    </w:p>
    <w:p w:rsidR="00B147F5" w:rsidP="1576E460" w:rsidRDefault="0E9F87CB" w14:paraId="2441CB19" w14:textId="3CF0BA80">
      <w:pPr>
        <w:pStyle w:val="Listeavsnitt"/>
        <w:numPr>
          <w:ilvl w:val="0"/>
          <w:numId w:val="1"/>
        </w:numPr>
      </w:pPr>
      <w:r>
        <w:t xml:space="preserve">Nr 494 Jeg er i Herrens hender </w:t>
      </w:r>
    </w:p>
    <w:p w:rsidR="00B147F5" w:rsidP="1576E460" w:rsidRDefault="0E9F87CB" w14:paraId="271ACD4A" w14:textId="703B2CDF">
      <w:pPr>
        <w:pStyle w:val="Listeavsnitt"/>
        <w:numPr>
          <w:ilvl w:val="0"/>
          <w:numId w:val="1"/>
        </w:numPr>
      </w:pPr>
      <w:r>
        <w:t xml:space="preserve">Nr 883 I himmelen </w:t>
      </w:r>
    </w:p>
    <w:p w:rsidR="00B147F5" w:rsidP="1576E460" w:rsidRDefault="0E9F87CB" w14:paraId="1C2C03A0" w14:textId="5AB450EB">
      <w:pPr>
        <w:pStyle w:val="Listeavsnitt"/>
        <w:numPr>
          <w:ilvl w:val="0"/>
          <w:numId w:val="1"/>
        </w:numPr>
      </w:pPr>
      <w:r>
        <w:t xml:space="preserve">Nr 482 Deg å få skode </w:t>
      </w:r>
    </w:p>
    <w:p w:rsidR="00B147F5" w:rsidP="1576E460" w:rsidRDefault="0E9F87CB" w14:paraId="5D1060F9" w14:textId="5C7CFB86">
      <w:pPr>
        <w:pStyle w:val="Listeavsnitt"/>
        <w:numPr>
          <w:ilvl w:val="0"/>
          <w:numId w:val="1"/>
        </w:numPr>
      </w:pPr>
      <w:r>
        <w:t xml:space="preserve">Nr 832 Jeg synger meg en blå, blå salme </w:t>
      </w:r>
    </w:p>
    <w:p w:rsidR="00B147F5" w:rsidP="1576E460" w:rsidRDefault="0E9F87CB" w14:paraId="7F0A13BB" w14:textId="400C2BDB">
      <w:pPr>
        <w:pStyle w:val="Listeavsnitt"/>
        <w:numPr>
          <w:ilvl w:val="0"/>
          <w:numId w:val="1"/>
        </w:numPr>
      </w:pPr>
      <w:r w:rsidRPr="1576E460">
        <w:rPr>
          <w:lang w:val="nn-NO"/>
        </w:rPr>
        <w:t>Nr 197 Deg være æ</w:t>
      </w:r>
      <w:r w:rsidR="00F5770C">
        <w:rPr>
          <w:lang w:val="nn-NO"/>
        </w:rPr>
        <w:t>r</w:t>
      </w:r>
      <w:r w:rsidR="004B7A8F">
        <w:rPr>
          <w:lang w:val="nn-NO"/>
        </w:rPr>
        <w:t>e</w:t>
      </w:r>
    </w:p>
    <w:p w:rsidRPr="00797E49" w:rsidR="00B147F5" w:rsidP="1576E460" w:rsidRDefault="0E9F87CB" w14:paraId="470FF962" w14:textId="7918FD7E">
      <w:pPr>
        <w:pStyle w:val="Listeavsnitt"/>
        <w:numPr>
          <w:ilvl w:val="0"/>
          <w:numId w:val="1"/>
        </w:numPr>
        <w:rPr>
          <w:lang w:val="nn-NO"/>
        </w:rPr>
      </w:pPr>
      <w:r w:rsidRPr="1576E460">
        <w:rPr>
          <w:lang w:val="nn-NO"/>
        </w:rPr>
        <w:t>Nr 882 Eg veit i himmerik ei borg</w:t>
      </w:r>
      <w:r w:rsidRPr="00797E49">
        <w:rPr>
          <w:lang w:val="nn-NO"/>
        </w:rPr>
        <w:t xml:space="preserve"> </w:t>
      </w:r>
    </w:p>
    <w:p w:rsidR="00B147F5" w:rsidP="1576E460" w:rsidRDefault="0E9F87CB" w14:paraId="7583798D" w14:textId="6B477489">
      <w:pPr>
        <w:pStyle w:val="Listeavsnitt"/>
        <w:numPr>
          <w:ilvl w:val="0"/>
          <w:numId w:val="1"/>
        </w:numPr>
      </w:pPr>
      <w:r>
        <w:t xml:space="preserve">Nr 678 Vi rekker våre hender frem </w:t>
      </w:r>
    </w:p>
    <w:p w:rsidR="00B147F5" w:rsidP="1576E460" w:rsidRDefault="0E9F87CB" w14:paraId="678E0C2B" w14:textId="70C087CA">
      <w:pPr>
        <w:pStyle w:val="Listeavsnitt"/>
        <w:numPr>
          <w:ilvl w:val="0"/>
          <w:numId w:val="1"/>
        </w:numPr>
      </w:pPr>
      <w:r w:rsidRPr="1576E460">
        <w:rPr>
          <w:lang w:val="nn-NO"/>
        </w:rPr>
        <w:t>Nr 817 Fager kveldsol smiler</w:t>
      </w:r>
      <w:r>
        <w:t xml:space="preserve"> </w:t>
      </w:r>
    </w:p>
    <w:p w:rsidR="00B147F5" w:rsidP="1576E460" w:rsidRDefault="0E9F87CB" w14:paraId="1AECD823" w14:textId="1D821F8C">
      <w:pPr>
        <w:pStyle w:val="Listeavsnitt"/>
        <w:numPr>
          <w:ilvl w:val="0"/>
          <w:numId w:val="1"/>
        </w:numPr>
      </w:pPr>
      <w:r w:rsidRPr="1576E460">
        <w:rPr>
          <w:lang w:val="nn-NO"/>
        </w:rPr>
        <w:t>Nr 415 Alltid freidig</w:t>
      </w:r>
      <w:r>
        <w:t xml:space="preserve"> </w:t>
      </w:r>
    </w:p>
    <w:p w:rsidR="00B147F5" w:rsidP="1576E460" w:rsidRDefault="0E9F87CB" w14:paraId="2463151A" w14:textId="72E94E31">
      <w:pPr>
        <w:pStyle w:val="Listeavsnitt"/>
        <w:numPr>
          <w:ilvl w:val="0"/>
          <w:numId w:val="1"/>
        </w:numPr>
      </w:pPr>
      <w:r>
        <w:t xml:space="preserve">Nr 835 Å Gud, vårt vern i farne år (Etter Salme 90) </w:t>
      </w:r>
    </w:p>
    <w:p w:rsidR="00B147F5" w:rsidP="1576E460" w:rsidRDefault="0E9F87CB" w14:paraId="5D6C40E6" w14:textId="0E03D01D">
      <w:pPr>
        <w:pStyle w:val="Listeavsnitt"/>
        <w:numPr>
          <w:ilvl w:val="0"/>
          <w:numId w:val="1"/>
        </w:numPr>
      </w:pPr>
      <w:r>
        <w:t xml:space="preserve">Nr 738 Noen må våke i verdens natt </w:t>
      </w:r>
    </w:p>
    <w:p w:rsidRPr="00797E49" w:rsidR="00B147F5" w:rsidP="1576E460" w:rsidRDefault="0E9F87CB" w14:paraId="5D5FBC38" w14:textId="4B533D7D">
      <w:pPr>
        <w:pStyle w:val="Listeavsnitt"/>
        <w:numPr>
          <w:ilvl w:val="0"/>
          <w:numId w:val="1"/>
        </w:numPr>
        <w:rPr>
          <w:lang w:val="nn-NO"/>
        </w:rPr>
      </w:pPr>
      <w:r w:rsidRPr="16CAB1B0">
        <w:rPr>
          <w:lang w:val="nn-NO"/>
        </w:rPr>
        <w:t>Nr 753 Gud</w:t>
      </w:r>
      <w:r w:rsidRPr="16CAB1B0" w:rsidR="0959A725">
        <w:rPr>
          <w:lang w:val="nn-NO"/>
        </w:rPr>
        <w:t>,</w:t>
      </w:r>
      <w:r w:rsidRPr="16CAB1B0">
        <w:rPr>
          <w:lang w:val="nn-NO"/>
        </w:rPr>
        <w:t xml:space="preserve"> sign vår konge god </w:t>
      </w:r>
    </w:p>
    <w:p w:rsidRPr="00797E49" w:rsidR="00B147F5" w:rsidP="191C5A17" w:rsidRDefault="5F911ABE" w14:paraId="5854D2A1" w14:textId="46293875">
      <w:pPr>
        <w:spacing w:after="0"/>
        <w:rPr>
          <w:lang w:val="nn-NO"/>
        </w:rPr>
      </w:pPr>
      <w:r w:rsidRPr="00797E49">
        <w:rPr>
          <w:rFonts w:ascii="Arial" w:hAnsi="Arial" w:eastAsia="Arial" w:cs="Arial"/>
          <w:lang w:val="nn-NO"/>
        </w:rPr>
        <w:t xml:space="preserve"> </w:t>
      </w:r>
    </w:p>
    <w:p w:rsidR="00B147F5" w:rsidP="002E639F" w:rsidRDefault="27DB80E0" w14:paraId="328E8164" w14:textId="01070EE8">
      <w:pPr>
        <w:pStyle w:val="Overskrift1"/>
        <w:jc w:val="center"/>
      </w:pPr>
      <w:r>
        <w:t>BOKMÅL</w:t>
      </w:r>
    </w:p>
    <w:p w:rsidR="00B147F5" w:rsidP="191C5A17" w:rsidRDefault="5F911ABE" w14:paraId="516A5890" w14:textId="0C5AE406">
      <w:pPr>
        <w:spacing w:after="0"/>
      </w:pPr>
      <w:r w:rsidRPr="69EAFC07">
        <w:rPr>
          <w:rFonts w:ascii="Arial" w:hAnsi="Arial" w:eastAsia="Arial" w:cs="Arial"/>
          <w:color w:val="000000" w:themeColor="text1"/>
        </w:rPr>
        <w:t xml:space="preserve"> </w:t>
      </w:r>
    </w:p>
    <w:p w:rsidR="00B147F5" w:rsidP="69EAFC07" w:rsidRDefault="5F911ABE" w14:paraId="31EE00D2" w14:textId="41504EC1">
      <w:pPr>
        <w:pStyle w:val="Overskrift2"/>
      </w:pPr>
      <w:r w:rsidRPr="00797E49">
        <w:t>Inngangsord</w:t>
      </w:r>
      <w:r>
        <w:t xml:space="preserve"> </w:t>
      </w:r>
    </w:p>
    <w:p w:rsidR="00B147F5" w:rsidP="69EAFC07" w:rsidRDefault="3AD5257D" w14:paraId="79C7A77D" w14:textId="02C799CF">
      <w:r>
        <w:t xml:space="preserve">L: </w:t>
      </w:r>
      <w:r w:rsidR="4F4F2B81">
        <w:t>I Faderens og Sønnens og Den hellige ånds navn, vår skaper, frigjører og livgiver.</w:t>
      </w:r>
    </w:p>
    <w:p w:rsidR="00B147F5" w:rsidP="69EAFC07" w:rsidRDefault="4F4F2B81" w14:paraId="713FA106" w14:textId="406330A4">
      <w:r>
        <w:t xml:space="preserve">Kjære alle sammen. Vi er samlet til gudstjeneste. Samtidig er vi fylt av sorg og vemod </w:t>
      </w:r>
      <w:r w:rsidR="008446C1">
        <w:t>ved</w:t>
      </w:r>
      <w:r>
        <w:t xml:space="preserve"> </w:t>
      </w:r>
      <w:r w:rsidR="001B7F65">
        <w:t>k</w:t>
      </w:r>
      <w:r>
        <w:t xml:space="preserve">ong Haralds død. </w:t>
      </w:r>
    </w:p>
    <w:p w:rsidR="00B147F5" w:rsidP="6CF0E7FB" w:rsidRDefault="4F4F2B81" w14:paraId="47D3F8FA" w14:textId="19307482">
      <w:r>
        <w:t xml:space="preserve">En familie har mistet en ektefelle, far, svigerfar og bestefar. Våre tanker </w:t>
      </w:r>
      <w:r w:rsidR="6D4385A0">
        <w:t xml:space="preserve">er hos </w:t>
      </w:r>
      <w:r>
        <w:t>dem.</w:t>
      </w:r>
    </w:p>
    <w:p w:rsidR="00B147F5" w:rsidP="69EAFC07" w:rsidRDefault="4F4F2B81" w14:paraId="5CC2F445" w14:textId="24D369B9">
      <w:r>
        <w:t xml:space="preserve"> Vi har mistet en folkekjær og samlende konge.</w:t>
      </w:r>
      <w:r w:rsidR="19D75B59">
        <w:t xml:space="preserve"> </w:t>
      </w:r>
      <w:r>
        <w:t xml:space="preserve">Gjennom reiser over hele landet, i sine taler og i sitt virke har </w:t>
      </w:r>
      <w:r w:rsidR="001C02BD">
        <w:t>k</w:t>
      </w:r>
      <w:r>
        <w:t xml:space="preserve">ong Harald vært med på å forme det Norge vi kjenner i </w:t>
      </w:r>
      <w:r>
        <w:t>dag. I ord og gjerning har han vist at vi hører sammen, og at samfunnet vårt bygges gjennom gjensidig respekt, tillit og omsorg for hverandre.</w:t>
      </w:r>
    </w:p>
    <w:p w:rsidR="00B147F5" w:rsidP="69EAFC07" w:rsidRDefault="4F4F2B81" w14:paraId="035CF56E" w14:textId="2D0EFD28">
      <w:r>
        <w:t xml:space="preserve">Derfor kjenner vi også på en dyp takknemlighet for alt han har vært </w:t>
      </w:r>
      <w:r w:rsidR="739FABA6">
        <w:t xml:space="preserve">for oss </w:t>
      </w:r>
      <w:r>
        <w:t xml:space="preserve">og betydd for landet vårt. </w:t>
      </w:r>
    </w:p>
    <w:p w:rsidR="00B147F5" w:rsidP="491FCC5B" w:rsidRDefault="5F911ABE" w14:paraId="060A7FA7" w14:textId="01547E5B">
      <w:r>
        <w:t xml:space="preserve">La oss </w:t>
      </w:r>
      <w:r w:rsidR="7A4734DA">
        <w:t>be</w:t>
      </w:r>
      <w:r>
        <w:t xml:space="preserve">:  </w:t>
      </w:r>
    </w:p>
    <w:p w:rsidR="00B147F5" w:rsidP="191C5A17" w:rsidRDefault="0E9F87CB" w14:paraId="638D209C" w14:textId="544079BB">
      <w:pPr>
        <w:spacing w:after="0"/>
      </w:pPr>
      <w:r w:rsidRPr="191C5A17">
        <w:rPr>
          <w:rFonts w:ascii="Segoe UI" w:hAnsi="Segoe UI" w:eastAsia="Segoe UI" w:cs="Segoe UI"/>
          <w:sz w:val="18"/>
          <w:szCs w:val="18"/>
        </w:rPr>
        <w:t xml:space="preserve"> </w:t>
      </w:r>
    </w:p>
    <w:p w:rsidR="00B147F5" w:rsidP="191C5A17" w:rsidRDefault="0E9F87CB" w14:paraId="3ADB97E4" w14:textId="16D21E43">
      <w:pPr>
        <w:spacing w:after="0"/>
      </w:pPr>
      <w:r w:rsidRPr="191C5A17">
        <w:rPr>
          <w:rFonts w:ascii="Times New Roman" w:hAnsi="Times New Roman" w:eastAsia="Times New Roman" w:cs="Times New Roman"/>
        </w:rPr>
        <w:t xml:space="preserve"> </w:t>
      </w:r>
    </w:p>
    <w:p w:rsidR="00B147F5" w:rsidP="69EAFC07" w:rsidRDefault="5F911ABE" w14:paraId="1EA0C622" w14:textId="42887C34">
      <w:pPr>
        <w:pStyle w:val="Overskrift2"/>
      </w:pPr>
      <w:r>
        <w:t xml:space="preserve">Samlingsbønn </w:t>
      </w:r>
    </w:p>
    <w:p w:rsidR="00B147F5" w:rsidP="2849ADFC" w:rsidRDefault="0E9F87CB" w14:paraId="28A86B51" w14:textId="45C73BF7">
      <w:pPr>
        <w:spacing w:after="120"/>
      </w:pPr>
      <w:r w:rsidRPr="2849ADFC">
        <w:rPr>
          <w:rFonts w:ascii="Arial" w:hAnsi="Arial" w:eastAsia="Arial" w:cs="Arial"/>
        </w:rPr>
        <w:t>L: Hellige Gud,</w:t>
      </w:r>
      <w:r w:rsidRPr="2849ADFC">
        <w:rPr>
          <w:rFonts w:ascii="Arial" w:hAnsi="Arial" w:eastAsia="Arial" w:cs="Arial"/>
          <w:color w:val="000000" w:themeColor="text1"/>
        </w:rPr>
        <w:t xml:space="preserve"> </w:t>
      </w:r>
    </w:p>
    <w:p w:rsidR="00B147F5" w:rsidP="2849ADFC" w:rsidRDefault="0E9F87CB" w14:paraId="15124A02" w14:textId="71436638">
      <w:pPr>
        <w:spacing w:after="120"/>
      </w:pPr>
      <w:r w:rsidRPr="2849ADFC">
        <w:rPr>
          <w:rFonts w:ascii="Arial" w:hAnsi="Arial" w:eastAsia="Arial" w:cs="Arial"/>
        </w:rPr>
        <w:t>I dag kommer vi til deg i sorg over kong Haralds død.</w:t>
      </w:r>
      <w:r w:rsidRPr="2849ADFC">
        <w:rPr>
          <w:rFonts w:ascii="Arial" w:hAnsi="Arial" w:eastAsia="Arial" w:cs="Arial"/>
          <w:color w:val="000000" w:themeColor="text1"/>
        </w:rPr>
        <w:t xml:space="preserve"> </w:t>
      </w:r>
    </w:p>
    <w:p w:rsidR="00B147F5" w:rsidP="2849ADFC" w:rsidRDefault="0E9F87CB" w14:paraId="79F9F004" w14:textId="07E863F6">
      <w:pPr>
        <w:spacing w:after="120"/>
      </w:pPr>
      <w:r w:rsidRPr="2849ADFC">
        <w:rPr>
          <w:rFonts w:ascii="Arial" w:hAnsi="Arial" w:eastAsia="Arial" w:cs="Arial"/>
        </w:rPr>
        <w:t xml:space="preserve">Takk for hans liv og tjeneste for vårt folk. </w:t>
      </w:r>
      <w:r w:rsidRPr="2849ADFC">
        <w:rPr>
          <w:rFonts w:ascii="Arial" w:hAnsi="Arial" w:eastAsia="Arial" w:cs="Arial"/>
          <w:color w:val="000000" w:themeColor="text1"/>
        </w:rPr>
        <w:t xml:space="preserve"> </w:t>
      </w:r>
    </w:p>
    <w:p w:rsidR="00B147F5" w:rsidP="2849ADFC" w:rsidRDefault="0E9F87CB" w14:paraId="0B95CC6D" w14:textId="1ACF9372">
      <w:pPr>
        <w:spacing w:after="120"/>
      </w:pPr>
      <w:r w:rsidRPr="2849ADFC">
        <w:rPr>
          <w:rFonts w:ascii="Arial" w:hAnsi="Arial" w:eastAsia="Arial" w:cs="Arial"/>
        </w:rPr>
        <w:t>Vi ber deg:</w:t>
      </w:r>
      <w:r w:rsidRPr="2849ADFC">
        <w:rPr>
          <w:rFonts w:ascii="Arial" w:hAnsi="Arial" w:eastAsia="Arial" w:cs="Arial"/>
          <w:color w:val="000000" w:themeColor="text1"/>
        </w:rPr>
        <w:t xml:space="preserve"> </w:t>
      </w:r>
    </w:p>
    <w:p w:rsidR="00B147F5" w:rsidP="2849ADFC" w:rsidRDefault="0E9F87CB" w14:paraId="36819AAE" w14:textId="2172037C">
      <w:pPr>
        <w:spacing w:after="120"/>
      </w:pPr>
      <w:r w:rsidRPr="2849ADFC">
        <w:rPr>
          <w:rFonts w:ascii="Arial" w:hAnsi="Arial" w:eastAsia="Arial" w:cs="Arial"/>
        </w:rPr>
        <w:t xml:space="preserve">Gi oss din nåde og din fred, så vi kan finne trøst og håp, </w:t>
      </w:r>
      <w:r w:rsidRPr="2849ADFC">
        <w:rPr>
          <w:rFonts w:ascii="Arial" w:hAnsi="Arial" w:eastAsia="Arial" w:cs="Arial"/>
          <w:color w:val="000000" w:themeColor="text1"/>
        </w:rPr>
        <w:t xml:space="preserve"> </w:t>
      </w:r>
    </w:p>
    <w:p w:rsidR="00B147F5" w:rsidP="2849ADFC" w:rsidRDefault="0E9F87CB" w14:paraId="6940A621" w14:textId="7A50D1E2">
      <w:pPr>
        <w:spacing w:after="120"/>
      </w:pPr>
      <w:r w:rsidRPr="2849ADFC">
        <w:rPr>
          <w:rFonts w:ascii="Arial" w:hAnsi="Arial" w:eastAsia="Arial" w:cs="Arial"/>
        </w:rPr>
        <w:t>og få kraft til å tjene deg og hverandre.</w:t>
      </w:r>
      <w:r w:rsidRPr="2849ADFC">
        <w:rPr>
          <w:rFonts w:ascii="Arial" w:hAnsi="Arial" w:eastAsia="Arial" w:cs="Arial"/>
          <w:color w:val="000000" w:themeColor="text1"/>
        </w:rPr>
        <w:t xml:space="preserve"> </w:t>
      </w:r>
    </w:p>
    <w:p w:rsidR="00B147F5" w:rsidP="2849ADFC" w:rsidRDefault="0E9F87CB" w14:paraId="60228A95" w14:textId="206A2627">
      <w:pPr>
        <w:spacing w:after="120"/>
      </w:pPr>
      <w:r w:rsidRPr="2849ADFC">
        <w:rPr>
          <w:rFonts w:ascii="Arial" w:hAnsi="Arial" w:eastAsia="Arial" w:cs="Arial"/>
        </w:rPr>
        <w:t>A: Amen.</w:t>
      </w:r>
      <w:r w:rsidRPr="2849ADFC">
        <w:rPr>
          <w:rFonts w:ascii="Arial" w:hAnsi="Arial" w:eastAsia="Arial" w:cs="Arial"/>
          <w:color w:val="000000" w:themeColor="text1"/>
        </w:rPr>
        <w:t xml:space="preserve"> </w:t>
      </w:r>
    </w:p>
    <w:p w:rsidR="00B147F5" w:rsidP="191C5A17" w:rsidRDefault="0E9F87CB" w14:paraId="1EE55D48" w14:textId="2125D8E9">
      <w:pPr>
        <w:spacing w:after="0"/>
      </w:pPr>
      <w:r w:rsidRPr="191C5A17">
        <w:rPr>
          <w:rFonts w:ascii="Times New Roman" w:hAnsi="Times New Roman" w:eastAsia="Times New Roman" w:cs="Times New Roman"/>
        </w:rPr>
        <w:t xml:space="preserve"> </w:t>
      </w:r>
    </w:p>
    <w:p w:rsidR="00B147F5" w:rsidP="191C5A17" w:rsidRDefault="0E9F87CB" w14:paraId="5D6F5C3A" w14:textId="71794C32">
      <w:pPr>
        <w:spacing w:after="0"/>
      </w:pPr>
      <w:r w:rsidRPr="191C5A17">
        <w:rPr>
          <w:rFonts w:ascii="Times New Roman" w:hAnsi="Times New Roman" w:eastAsia="Times New Roman" w:cs="Times New Roman"/>
        </w:rPr>
        <w:t xml:space="preserve"> </w:t>
      </w:r>
    </w:p>
    <w:p w:rsidR="00B147F5" w:rsidP="69EAFC07" w:rsidRDefault="5F911ABE" w14:paraId="767AEA6A" w14:textId="0DAB68EB">
      <w:pPr>
        <w:pStyle w:val="Overskrift2"/>
      </w:pPr>
      <w:r>
        <w:t xml:space="preserve">Forbønn  </w:t>
      </w:r>
    </w:p>
    <w:p w:rsidR="00B147F5" w:rsidP="2849ADFC" w:rsidRDefault="0E9F87CB" w14:paraId="2D203AB3" w14:textId="104C52A2">
      <w:pPr>
        <w:spacing w:after="120"/>
      </w:pPr>
      <w:r>
        <w:t xml:space="preserve">L: Gud, du som har skapt oss og kjenner oss. </w:t>
      </w:r>
    </w:p>
    <w:p w:rsidR="00B147F5" w:rsidP="2849ADFC" w:rsidRDefault="0E9F87CB" w14:paraId="6AA1B5B0" w14:textId="75A24A7E">
      <w:pPr>
        <w:spacing w:after="120"/>
      </w:pPr>
      <w:r>
        <w:t xml:space="preserve">Vær nær oss når vi sørger. </w:t>
      </w:r>
    </w:p>
    <w:p w:rsidR="00B147F5" w:rsidP="2849ADFC" w:rsidRDefault="0E9F87CB" w14:paraId="18007089" w14:textId="2298097F">
      <w:pPr>
        <w:spacing w:after="120"/>
      </w:pPr>
      <w:r>
        <w:t>Ingen er glemt av deg, du kjenner oss alle ved navn.</w:t>
      </w:r>
    </w:p>
    <w:p w:rsidR="00B147F5" w:rsidP="2849ADFC" w:rsidRDefault="0E9F87CB" w14:paraId="4D534537" w14:textId="41D78E44">
      <w:pPr>
        <w:spacing w:after="120"/>
      </w:pPr>
      <w:r>
        <w:t xml:space="preserve">Vi takker deg for kong Haralds gode gjerning blant oss. </w:t>
      </w:r>
    </w:p>
    <w:p w:rsidR="00B147F5" w:rsidP="2849ADFC" w:rsidRDefault="0E9F87CB" w14:paraId="09C094C0" w14:textId="49EA1114">
      <w:pPr>
        <w:spacing w:after="120"/>
      </w:pPr>
      <w:r>
        <w:t xml:space="preserve">Du gav ham kraft og visdom til å tjene vårt folk og vårt land. </w:t>
      </w:r>
    </w:p>
    <w:p w:rsidR="00B147F5" w:rsidP="2849ADFC" w:rsidRDefault="0E9F87CB" w14:paraId="1B0A45BC" w14:textId="7B77317A">
      <w:pPr>
        <w:spacing w:after="120"/>
      </w:pPr>
      <w:r>
        <w:t xml:space="preserve">Takk for at vi i hans tid som konge har hatt fred og frihet Norge. </w:t>
      </w:r>
    </w:p>
    <w:p w:rsidR="00B147F5" w:rsidP="2849ADFC" w:rsidRDefault="0E9F87CB" w14:paraId="305DFB63" w14:textId="0010ED08">
      <w:pPr>
        <w:spacing w:after="120"/>
      </w:pPr>
      <w:r>
        <w:t>Barmhjertige Gud, kom med trøst til dronning Sonja og</w:t>
      </w:r>
      <w:r w:rsidR="006A0E97">
        <w:t xml:space="preserve"> hele kongefamilien</w:t>
      </w:r>
      <w:r>
        <w:t xml:space="preserve">. </w:t>
      </w:r>
    </w:p>
    <w:p w:rsidR="00B147F5" w:rsidP="2849ADFC" w:rsidRDefault="0E9F87CB" w14:paraId="748A0494" w14:textId="6F583423">
      <w:pPr>
        <w:spacing w:after="120"/>
      </w:pPr>
      <w:r>
        <w:t>Vær nær dem i deres sorg over en ektefelle, far, svigerfar og bestefar.</w:t>
      </w:r>
    </w:p>
    <w:p w:rsidR="004F74E6" w:rsidP="2849ADFC" w:rsidRDefault="0E9F87CB" w14:paraId="0B5A77B2" w14:textId="3D20791E">
      <w:pPr>
        <w:spacing w:after="120"/>
      </w:pPr>
      <w:r>
        <w:t xml:space="preserve">Håpets Gud, du som ser våre liv og hører våre bønner, </w:t>
      </w:r>
    </w:p>
    <w:p w:rsidR="004F74E6" w:rsidP="2849ADFC" w:rsidRDefault="0E9F87CB" w14:paraId="7BF36CB5" w14:textId="456D42E9">
      <w:pPr>
        <w:spacing w:after="120"/>
      </w:pPr>
      <w:r>
        <w:t>vi overgir oss selv og</w:t>
      </w:r>
      <w:r w:rsidR="3D5BC5E6">
        <w:t xml:space="preserve"> </w:t>
      </w:r>
      <w:r>
        <w:t xml:space="preserve">hverandre i dine hender.  </w:t>
      </w:r>
    </w:p>
    <w:p w:rsidR="2849ADFC" w:rsidP="2849ADFC" w:rsidRDefault="2849ADFC" w14:paraId="4120339F" w14:textId="5ACB9822">
      <w:pPr>
        <w:spacing w:after="120"/>
      </w:pPr>
    </w:p>
    <w:p w:rsidR="00B147F5" w:rsidP="2849ADFC" w:rsidRDefault="0E9F87CB" w14:paraId="2F25B723" w14:textId="6E9F9A68">
      <w:pPr>
        <w:spacing w:after="120"/>
      </w:pPr>
      <w:r>
        <w:t xml:space="preserve">L: Gud, vi ber. </w:t>
      </w:r>
    </w:p>
    <w:p w:rsidR="009D0857" w:rsidP="2849ADFC" w:rsidRDefault="009D0857" w14:paraId="703D3735" w14:textId="77777777">
      <w:pPr>
        <w:spacing w:after="120"/>
      </w:pPr>
    </w:p>
    <w:p w:rsidR="0E9F87CB" w:rsidP="2849ADFC" w:rsidRDefault="0E9F87CB" w14:paraId="5A3E4530" w14:textId="46D83F91">
      <w:pPr>
        <w:spacing w:after="120"/>
      </w:pPr>
      <w:r>
        <w:t>A: Herre, hør vår bønn.</w:t>
      </w:r>
    </w:p>
    <w:p w:rsidR="2849ADFC" w:rsidP="2849ADFC" w:rsidRDefault="2849ADFC" w14:paraId="6EE600D2" w14:textId="19C0705D">
      <w:pPr>
        <w:spacing w:after="120"/>
      </w:pPr>
    </w:p>
    <w:p w:rsidR="00B147F5" w:rsidRDefault="0E9F87CB" w14:paraId="18913F71" w14:textId="447BBBF5">
      <w:pPr>
        <w:spacing w:after="120"/>
      </w:pPr>
      <w:r>
        <w:t xml:space="preserve">L: </w:t>
      </w:r>
      <w:r w:rsidR="682FC554">
        <w:t xml:space="preserve">Evige </w:t>
      </w:r>
      <w:r>
        <w:t xml:space="preserve">Gud, du som </w:t>
      </w:r>
      <w:r w:rsidR="2D7DF1AC">
        <w:t xml:space="preserve">har skapt oss og </w:t>
      </w:r>
      <w:r>
        <w:t>kaller oss</w:t>
      </w:r>
      <w:r w:rsidR="006A0E97">
        <w:t>,</w:t>
      </w:r>
      <w:r>
        <w:t xml:space="preserve"> </w:t>
      </w:r>
      <w:r>
        <w:br/>
      </w:r>
      <w:r>
        <w:t xml:space="preserve">vi ber deg for kong Haakon den åttende og for den gjerning han skal inn i. </w:t>
      </w:r>
    </w:p>
    <w:p w:rsidR="00B147F5" w:rsidP="2849ADFC" w:rsidRDefault="0E9F87CB" w14:paraId="7FB00784" w14:textId="3D991052">
      <w:pPr>
        <w:spacing w:after="120"/>
      </w:pPr>
      <w:r>
        <w:t xml:space="preserve">Styrk ham og led ham i hans kall, </w:t>
      </w:r>
      <w:r>
        <w:br/>
      </w:r>
      <w:r>
        <w:t xml:space="preserve">og la hans tjeneste for folk og land bli til velsignelse.  </w:t>
      </w:r>
    </w:p>
    <w:p w:rsidR="00B147F5" w:rsidP="2849ADFC" w:rsidRDefault="0E9F87CB" w14:paraId="2ECF31FB" w14:textId="5F7C867A">
      <w:pPr>
        <w:spacing w:after="120"/>
      </w:pPr>
      <w:r>
        <w:t xml:space="preserve">Vi ber for </w:t>
      </w:r>
      <w:r w:rsidR="00836F93">
        <w:t>d</w:t>
      </w:r>
      <w:r>
        <w:t xml:space="preserve">ronning Mette Marit og </w:t>
      </w:r>
      <w:r w:rsidR="006B34DE">
        <w:t>k</w:t>
      </w:r>
      <w:r>
        <w:t xml:space="preserve">ronprinsesse Ingrid Alexandra </w:t>
      </w:r>
      <w:r>
        <w:br/>
      </w:r>
      <w:r>
        <w:t xml:space="preserve">som </w:t>
      </w:r>
      <w:r w:rsidR="7174A7A7">
        <w:t xml:space="preserve">nå </w:t>
      </w:r>
      <w:r>
        <w:t xml:space="preserve">går inn i sine nye oppgaver.  </w:t>
      </w:r>
      <w:r>
        <w:br/>
      </w:r>
      <w:r>
        <w:t xml:space="preserve">La dem </w:t>
      </w:r>
      <w:r w:rsidR="78A261FE">
        <w:t>kjenne at ditt nærvær og varmen fra folket bærer dem</w:t>
      </w:r>
      <w:r>
        <w:t>.</w:t>
      </w:r>
    </w:p>
    <w:p w:rsidR="007A6889" w:rsidP="2849ADFC" w:rsidRDefault="007A6889" w14:paraId="499C7872" w14:textId="77777777">
      <w:pPr>
        <w:spacing w:after="120"/>
      </w:pPr>
    </w:p>
    <w:p w:rsidR="00B147F5" w:rsidP="2849ADFC" w:rsidRDefault="0E9F87CB" w14:paraId="48BAF8DD" w14:textId="0F123C35">
      <w:pPr>
        <w:spacing w:after="120"/>
      </w:pPr>
      <w:r>
        <w:t xml:space="preserve">L: Gud, vi ber. </w:t>
      </w:r>
    </w:p>
    <w:p w:rsidR="00C541BC" w:rsidP="2849ADFC" w:rsidRDefault="00C541BC" w14:paraId="51FE3B5F" w14:textId="77777777">
      <w:pPr>
        <w:spacing w:after="120"/>
      </w:pPr>
    </w:p>
    <w:p w:rsidR="7B11CC21" w:rsidP="2849ADFC" w:rsidRDefault="0E9F87CB" w14:paraId="176DE2BB" w14:textId="0A9D95CF">
      <w:pPr>
        <w:spacing w:after="120"/>
      </w:pPr>
      <w:r>
        <w:t>A: Herre, hør vår bønn.</w:t>
      </w:r>
    </w:p>
    <w:p w:rsidR="2849ADFC" w:rsidP="2849ADFC" w:rsidRDefault="2849ADFC" w14:paraId="1A560385" w14:textId="613AEFD0">
      <w:pPr>
        <w:rPr>
          <w:i/>
          <w:iCs/>
        </w:rPr>
      </w:pPr>
    </w:p>
    <w:p w:rsidR="69B0DF54" w:rsidP="224C9B51" w:rsidRDefault="6AEEB0C2" w14:paraId="20F4480B" w14:textId="4BF1E7EF">
      <w:r w:rsidRPr="2849ADFC">
        <w:rPr>
          <w:i/>
          <w:iCs/>
        </w:rPr>
        <w:t>Stillhet</w:t>
      </w:r>
      <w:r w:rsidRPr="2849ADFC" w:rsidR="7C672774">
        <w:rPr>
          <w:i/>
          <w:iCs/>
        </w:rPr>
        <w:t>.</w:t>
      </w:r>
      <w:r w:rsidRPr="2849ADFC">
        <w:rPr>
          <w:i/>
          <w:iCs/>
        </w:rPr>
        <w:t xml:space="preserve"> </w:t>
      </w:r>
    </w:p>
    <w:p w:rsidR="2849ADFC" w:rsidP="2849ADFC" w:rsidRDefault="2849ADFC" w14:paraId="78D55E19" w14:textId="49F1E571">
      <w:pPr>
        <w:rPr>
          <w:i/>
          <w:iCs/>
        </w:rPr>
      </w:pPr>
    </w:p>
    <w:p w:rsidR="69B0DF54" w:rsidP="16CAB1B0" w:rsidRDefault="7C12779E" w14:paraId="2DCC67A4" w14:textId="3E11C305">
      <w:pPr>
        <w:pStyle w:val="Overskrift2"/>
        <w:rPr>
          <w:rFonts w:ascii="Segoe UI" w:hAnsi="Segoe UI" w:eastAsia="Segoe UI" w:cs="Segoe UI"/>
          <w:sz w:val="21"/>
          <w:szCs w:val="21"/>
        </w:rPr>
      </w:pPr>
      <w:r w:rsidRPr="16CAB1B0">
        <w:rPr>
          <w:rFonts w:ascii="Segoe UI" w:hAnsi="Segoe UI" w:eastAsia="Segoe UI" w:cs="Segoe UI"/>
          <w:sz w:val="21"/>
          <w:szCs w:val="21"/>
        </w:rPr>
        <w:t>Etter s</w:t>
      </w:r>
      <w:r w:rsidRPr="16CAB1B0" w:rsidR="0F20F815">
        <w:rPr>
          <w:rFonts w:ascii="Segoe UI" w:hAnsi="Segoe UI" w:eastAsia="Segoe UI" w:cs="Segoe UI"/>
          <w:sz w:val="21"/>
          <w:szCs w:val="21"/>
        </w:rPr>
        <w:t>tillhet følge</w:t>
      </w:r>
      <w:r w:rsidRPr="16CAB1B0" w:rsidR="4AD52F58">
        <w:rPr>
          <w:rFonts w:ascii="Segoe UI" w:hAnsi="Segoe UI" w:eastAsia="Segoe UI" w:cs="Segoe UI"/>
          <w:sz w:val="21"/>
          <w:szCs w:val="21"/>
        </w:rPr>
        <w:t>r</w:t>
      </w:r>
      <w:r w:rsidRPr="16CAB1B0" w:rsidR="0F20F815">
        <w:rPr>
          <w:rFonts w:ascii="Segoe UI" w:hAnsi="Segoe UI" w:eastAsia="Segoe UI" w:cs="Segoe UI"/>
          <w:sz w:val="21"/>
          <w:szCs w:val="21"/>
        </w:rPr>
        <w:t xml:space="preserve"> forspill til</w:t>
      </w:r>
      <w:r w:rsidRPr="16CAB1B0" w:rsidR="5261CF01">
        <w:rPr>
          <w:rFonts w:ascii="Segoe UI" w:hAnsi="Segoe UI" w:eastAsia="Segoe UI" w:cs="Segoe UI"/>
          <w:sz w:val="21"/>
          <w:szCs w:val="21"/>
        </w:rPr>
        <w:t xml:space="preserve"> n</w:t>
      </w:r>
      <w:r w:rsidRPr="16CAB1B0" w:rsidR="0D12501D">
        <w:rPr>
          <w:rFonts w:ascii="Segoe UI" w:hAnsi="Segoe UI" w:eastAsia="Segoe UI" w:cs="Segoe UI"/>
          <w:sz w:val="21"/>
          <w:szCs w:val="21"/>
        </w:rPr>
        <w:t>r</w:t>
      </w:r>
      <w:r w:rsidRPr="16CAB1B0" w:rsidR="27BB0837">
        <w:rPr>
          <w:rFonts w:ascii="Segoe UI" w:hAnsi="Segoe UI" w:eastAsia="Segoe UI" w:cs="Segoe UI"/>
          <w:sz w:val="21"/>
          <w:szCs w:val="21"/>
        </w:rPr>
        <w:t>.</w:t>
      </w:r>
      <w:r w:rsidRPr="16CAB1B0" w:rsidR="0D12501D">
        <w:rPr>
          <w:rFonts w:ascii="Segoe UI" w:hAnsi="Segoe UI" w:eastAsia="Segoe UI" w:cs="Segoe UI"/>
          <w:sz w:val="21"/>
          <w:szCs w:val="21"/>
        </w:rPr>
        <w:t xml:space="preserve"> 753 Kongesangen</w:t>
      </w:r>
      <w:r w:rsidRPr="16CAB1B0" w:rsidR="72848FCF">
        <w:rPr>
          <w:rFonts w:ascii="Segoe UI" w:hAnsi="Segoe UI" w:eastAsia="Segoe UI" w:cs="Segoe UI"/>
          <w:sz w:val="21"/>
          <w:szCs w:val="21"/>
        </w:rPr>
        <w:t>.</w:t>
      </w:r>
      <w:r w:rsidRPr="16CAB1B0" w:rsidR="0D12501D">
        <w:rPr>
          <w:rFonts w:ascii="Segoe UI" w:hAnsi="Segoe UI" w:eastAsia="Segoe UI" w:cs="Segoe UI"/>
          <w:sz w:val="21"/>
          <w:szCs w:val="21"/>
        </w:rPr>
        <w:t xml:space="preserve"> </w:t>
      </w:r>
      <w:r w:rsidRPr="16CAB1B0" w:rsidR="72D58BAB">
        <w:rPr>
          <w:rFonts w:ascii="Segoe UI" w:hAnsi="Segoe UI" w:eastAsia="Segoe UI" w:cs="Segoe UI"/>
          <w:sz w:val="21"/>
          <w:szCs w:val="21"/>
        </w:rPr>
        <w:t xml:space="preserve">Under forspillet gir liturg tegn til menigheten om å reise seg. </w:t>
      </w:r>
      <w:r w:rsidRPr="16CAB1B0" w:rsidR="29D72704">
        <w:rPr>
          <w:rFonts w:ascii="Segoe UI" w:hAnsi="Segoe UI" w:eastAsia="Segoe UI" w:cs="Segoe UI"/>
          <w:sz w:val="21"/>
          <w:szCs w:val="21"/>
        </w:rPr>
        <w:t xml:space="preserve">Menigheten synger </w:t>
      </w:r>
      <w:r w:rsidRPr="16CAB1B0" w:rsidR="4ED79D28">
        <w:rPr>
          <w:rFonts w:ascii="Segoe UI" w:hAnsi="Segoe UI" w:eastAsia="Segoe UI" w:cs="Segoe UI"/>
          <w:sz w:val="21"/>
          <w:szCs w:val="21"/>
        </w:rPr>
        <w:t>Kongesangen</w:t>
      </w:r>
      <w:r w:rsidRPr="16CAB1B0" w:rsidR="46C117BF">
        <w:rPr>
          <w:rFonts w:ascii="Segoe UI" w:hAnsi="Segoe UI" w:eastAsia="Segoe UI" w:cs="Segoe UI"/>
          <w:sz w:val="21"/>
          <w:szCs w:val="21"/>
        </w:rPr>
        <w:t xml:space="preserve"> som </w:t>
      </w:r>
      <w:r w:rsidRPr="16CAB1B0" w:rsidR="0D12501D">
        <w:rPr>
          <w:rFonts w:ascii="Segoe UI" w:hAnsi="Segoe UI" w:eastAsia="Segoe UI" w:cs="Segoe UI"/>
          <w:sz w:val="21"/>
          <w:szCs w:val="21"/>
        </w:rPr>
        <w:t>tredje</w:t>
      </w:r>
      <w:r w:rsidRPr="16CAB1B0" w:rsidR="319E9D02">
        <w:rPr>
          <w:rFonts w:ascii="Segoe UI" w:hAnsi="Segoe UI" w:eastAsia="Segoe UI" w:cs="Segoe UI"/>
          <w:sz w:val="21"/>
          <w:szCs w:val="21"/>
        </w:rPr>
        <w:t xml:space="preserve"> og siste</w:t>
      </w:r>
      <w:r w:rsidRPr="16CAB1B0" w:rsidR="0D12501D">
        <w:rPr>
          <w:rFonts w:ascii="Segoe UI" w:hAnsi="Segoe UI" w:eastAsia="Segoe UI" w:cs="Segoe UI"/>
          <w:sz w:val="21"/>
          <w:szCs w:val="21"/>
        </w:rPr>
        <w:t xml:space="preserve"> forbønnsledd.</w:t>
      </w:r>
    </w:p>
    <w:p w:rsidR="00B147F5" w:rsidP="69EAFC07" w:rsidRDefault="00B147F5" w14:paraId="6604E30B" w14:textId="20F72E09"/>
    <w:p w:rsidR="224C9B51" w:rsidRDefault="3F58A492" w14:paraId="4E0CC204" w14:textId="0620ACF3">
      <w:r>
        <w:t>Salme 753 Gud</w:t>
      </w:r>
      <w:r w:rsidR="3DF988A9">
        <w:t>,</w:t>
      </w:r>
      <w:r>
        <w:t xml:space="preserve"> sign vår konge god</w:t>
      </w:r>
    </w:p>
    <w:p w:rsidR="224C9B51" w:rsidRDefault="224C9B51" w14:paraId="768FFE9F" w14:textId="62CE2440"/>
    <w:p w:rsidR="224C9B51" w:rsidRDefault="224C9B51" w14:paraId="3DB9A1D2" w14:textId="27D66218"/>
    <w:p w:rsidR="224C9B51" w:rsidRDefault="224C9B51" w14:paraId="73110918" w14:textId="48FE89D9"/>
    <w:p w:rsidR="224C9B51" w:rsidRDefault="224C9B51" w14:paraId="7CBF0943" w14:textId="68D3A5B5"/>
    <w:p w:rsidR="224C9B51" w:rsidRDefault="224C9B51" w14:paraId="750EC3E6" w14:textId="37BD1106"/>
    <w:p w:rsidR="224C9B51" w:rsidRDefault="224C9B51" w14:paraId="68BCCCAC" w14:textId="23D0A961"/>
    <w:p w:rsidR="224C9B51" w:rsidRDefault="224C9B51" w14:paraId="6E2AF577" w14:textId="7CC28949"/>
    <w:p w:rsidR="224C9B51" w:rsidRDefault="224C9B51" w14:paraId="5E6B5838" w14:textId="4734EBB2"/>
    <w:p w:rsidR="224C9B51" w:rsidRDefault="224C9B51" w14:paraId="7FCA3CD9" w14:textId="4DA39FD6"/>
    <w:p w:rsidR="224C9B51" w:rsidRDefault="224C9B51" w14:paraId="43BB91A6" w14:textId="5C6925AA"/>
    <w:p w:rsidR="224C9B51" w:rsidRDefault="224C9B51" w14:paraId="286A76B6" w14:textId="48E27256"/>
    <w:p w:rsidR="224C9B51" w:rsidRDefault="224C9B51" w14:paraId="170BADC5" w14:textId="2B50A69B"/>
    <w:p w:rsidR="224C9B51" w:rsidP="2849ADFC" w:rsidRDefault="224C9B51" w14:paraId="37253E1A" w14:textId="74FF03DB"/>
    <w:p w:rsidRPr="00225524" w:rsidR="69B0DF54" w:rsidP="69EAFC07" w:rsidRDefault="69B0DF54" w14:paraId="63397EA7" w14:textId="087B84F0">
      <w:pPr>
        <w:pStyle w:val="Overskrift1"/>
        <w:jc w:val="center"/>
        <w:rPr>
          <w:lang w:val="nn-NO"/>
        </w:rPr>
      </w:pPr>
      <w:r w:rsidRPr="00225524">
        <w:rPr>
          <w:lang w:val="nn-NO"/>
        </w:rPr>
        <w:t>NYNORSK</w:t>
      </w:r>
    </w:p>
    <w:p w:rsidRPr="00225524" w:rsidR="69EAFC07" w:rsidP="69EAFC07" w:rsidRDefault="69EAFC07" w14:paraId="6E45F6AD" w14:textId="0911C6F2">
      <w:pPr>
        <w:rPr>
          <w:lang w:val="nn-NO"/>
        </w:rPr>
      </w:pPr>
    </w:p>
    <w:p w:rsidRPr="00225524" w:rsidR="69EAFC07" w:rsidP="69EAFC07" w:rsidRDefault="69EAFC07" w14:paraId="4D98981D" w14:textId="64256DCF">
      <w:pPr>
        <w:spacing w:after="0"/>
        <w:rPr>
          <w:rFonts w:ascii="Arial" w:hAnsi="Arial" w:eastAsia="Arial" w:cs="Arial"/>
          <w:color w:val="000000" w:themeColor="text1"/>
          <w:lang w:val="nn-NO"/>
        </w:rPr>
      </w:pPr>
    </w:p>
    <w:p w:rsidRPr="00225524" w:rsidR="69B0DF54" w:rsidP="69EAFC07" w:rsidRDefault="69B0DF54" w14:paraId="5B8323CF" w14:textId="41504EC1">
      <w:pPr>
        <w:pStyle w:val="Overskrift2"/>
        <w:rPr>
          <w:lang w:val="nn-NO"/>
        </w:rPr>
      </w:pPr>
      <w:r w:rsidRPr="00225524">
        <w:rPr>
          <w:lang w:val="nn-NO"/>
        </w:rPr>
        <w:t xml:space="preserve">Inngangsord </w:t>
      </w:r>
    </w:p>
    <w:p w:rsidR="007B458A" w:rsidP="69EAFC07" w:rsidRDefault="551842CA" w14:paraId="3D6CEB12" w14:textId="0ECDB4FE">
      <w:pPr>
        <w:rPr>
          <w:lang w:val="nn-NO"/>
        </w:rPr>
      </w:pPr>
      <w:r w:rsidRPr="2849ADFC">
        <w:rPr>
          <w:lang w:val="nn-NO"/>
        </w:rPr>
        <w:t xml:space="preserve">L: </w:t>
      </w:r>
      <w:r w:rsidRPr="2849ADFC" w:rsidR="006D264E">
        <w:rPr>
          <w:lang w:val="nn-NO"/>
        </w:rPr>
        <w:t xml:space="preserve">I namnet åt Faderen og Sonen og Den heilage ande: Vår skapar, frigjerar og livgjevar. </w:t>
      </w:r>
    </w:p>
    <w:p w:rsidRPr="00127508" w:rsidR="00BA05F0" w:rsidP="69EAFC07" w:rsidRDefault="007A01D6" w14:paraId="7D9C00C5" w14:textId="2FFF11C9">
      <w:r w:rsidRPr="16CAB1B0">
        <w:rPr>
          <w:lang w:val="nn-NO"/>
        </w:rPr>
        <w:t xml:space="preserve">Kjære </w:t>
      </w:r>
      <w:r w:rsidRPr="16CAB1B0" w:rsidR="00F6707C">
        <w:rPr>
          <w:lang w:val="nn-NO"/>
        </w:rPr>
        <w:t>all</w:t>
      </w:r>
      <w:r w:rsidRPr="16CAB1B0" w:rsidR="00CF2E99">
        <w:rPr>
          <w:lang w:val="nn-NO"/>
        </w:rPr>
        <w:t xml:space="preserve">e saman. </w:t>
      </w:r>
      <w:r w:rsidRPr="00225524" w:rsidR="00CF2E99">
        <w:rPr>
          <w:lang w:val="nn-NO"/>
        </w:rPr>
        <w:t xml:space="preserve">Vi </w:t>
      </w:r>
      <w:r w:rsidRPr="00225524" w:rsidR="007C056E">
        <w:rPr>
          <w:lang w:val="nn-NO"/>
        </w:rPr>
        <w:t>er samla til</w:t>
      </w:r>
      <w:r w:rsidRPr="00225524" w:rsidR="00482FC8">
        <w:rPr>
          <w:lang w:val="nn-NO"/>
        </w:rPr>
        <w:t xml:space="preserve"> gudstenest</w:t>
      </w:r>
      <w:r w:rsidRPr="00225524" w:rsidR="00BF2D8F">
        <w:rPr>
          <w:lang w:val="nn-NO"/>
        </w:rPr>
        <w:t xml:space="preserve">e. </w:t>
      </w:r>
      <w:r w:rsidR="00BF2D8F">
        <w:t xml:space="preserve">Samtidig </w:t>
      </w:r>
      <w:r w:rsidR="003E6BC5">
        <w:t>er vi fylt a</w:t>
      </w:r>
      <w:r w:rsidR="0010611D">
        <w:t>v sorg og v</w:t>
      </w:r>
      <w:r w:rsidR="004010DE">
        <w:t xml:space="preserve">emod </w:t>
      </w:r>
      <w:r w:rsidR="00570156">
        <w:t xml:space="preserve">ved </w:t>
      </w:r>
      <w:r w:rsidR="006942B7">
        <w:t>k</w:t>
      </w:r>
      <w:r w:rsidR="00570156">
        <w:t xml:space="preserve">ong </w:t>
      </w:r>
      <w:r w:rsidR="003D20E1">
        <w:t>Harald</w:t>
      </w:r>
      <w:r w:rsidR="00FE62EA">
        <w:t xml:space="preserve">s død. </w:t>
      </w:r>
    </w:p>
    <w:p w:rsidRPr="00225524" w:rsidR="00BA05F0" w:rsidP="16CAB1B0" w:rsidRDefault="00793B75" w14:paraId="4BEFE3B2" w14:textId="7BCF4715">
      <w:pPr>
        <w:rPr>
          <w:lang w:val="nn-NO"/>
        </w:rPr>
      </w:pPr>
      <w:r w:rsidRPr="11B74983">
        <w:rPr>
          <w:lang w:val="nn-NO"/>
        </w:rPr>
        <w:t>Ein famil</w:t>
      </w:r>
      <w:r w:rsidRPr="11B74983" w:rsidR="000A0DF2">
        <w:rPr>
          <w:lang w:val="nn-NO"/>
        </w:rPr>
        <w:t>ie har mis</w:t>
      </w:r>
      <w:r w:rsidRPr="11B74983" w:rsidR="007B3B86">
        <w:rPr>
          <w:lang w:val="nn-NO"/>
        </w:rPr>
        <w:t xml:space="preserve">ta ein </w:t>
      </w:r>
      <w:r w:rsidRPr="11B74983" w:rsidR="009D017C">
        <w:rPr>
          <w:lang w:val="nn-NO"/>
        </w:rPr>
        <w:t>ektef</w:t>
      </w:r>
      <w:r w:rsidRPr="11B74983" w:rsidR="00214129">
        <w:rPr>
          <w:lang w:val="nn-NO"/>
        </w:rPr>
        <w:t>elle, far</w:t>
      </w:r>
      <w:r w:rsidRPr="11B74983" w:rsidR="00216C86">
        <w:rPr>
          <w:lang w:val="nn-NO"/>
        </w:rPr>
        <w:t>, svigerf</w:t>
      </w:r>
      <w:r w:rsidRPr="11B74983" w:rsidR="00B96F99">
        <w:rPr>
          <w:lang w:val="nn-NO"/>
        </w:rPr>
        <w:t>ar og bestefa</w:t>
      </w:r>
      <w:r w:rsidRPr="11B74983" w:rsidR="003054C2">
        <w:rPr>
          <w:lang w:val="nn-NO"/>
        </w:rPr>
        <w:t>r. Våre tanka</w:t>
      </w:r>
      <w:r w:rsidRPr="11B74983" w:rsidR="001B6B83">
        <w:rPr>
          <w:lang w:val="nn-NO"/>
        </w:rPr>
        <w:t xml:space="preserve">r </w:t>
      </w:r>
      <w:r w:rsidRPr="11B74983" w:rsidR="64F9FBE8">
        <w:rPr>
          <w:lang w:val="nn-NO"/>
        </w:rPr>
        <w:t>er hjå</w:t>
      </w:r>
      <w:r w:rsidRPr="11B74983" w:rsidR="001B6B83">
        <w:rPr>
          <w:lang w:val="nn-NO"/>
        </w:rPr>
        <w:t xml:space="preserve"> dei.</w:t>
      </w:r>
      <w:r w:rsidRPr="11B74983" w:rsidR="00C27C37">
        <w:rPr>
          <w:lang w:val="nn-NO"/>
        </w:rPr>
        <w:t xml:space="preserve"> </w:t>
      </w:r>
    </w:p>
    <w:p w:rsidRPr="00127508" w:rsidR="00BA05F0" w:rsidP="16CAB1B0" w:rsidRDefault="00C27C37" w14:paraId="55FF307B" w14:textId="4DC850A2">
      <w:pPr>
        <w:rPr>
          <w:lang w:val="nn-NO"/>
        </w:rPr>
      </w:pPr>
      <w:r w:rsidRPr="16CAB1B0">
        <w:rPr>
          <w:lang w:val="nn-NO"/>
        </w:rPr>
        <w:t xml:space="preserve">Vi </w:t>
      </w:r>
      <w:r w:rsidRPr="16CAB1B0" w:rsidR="00E0114C">
        <w:rPr>
          <w:lang w:val="nn-NO"/>
        </w:rPr>
        <w:t>alle har mis</w:t>
      </w:r>
      <w:r w:rsidRPr="16CAB1B0" w:rsidR="00AB4BB9">
        <w:rPr>
          <w:lang w:val="nn-NO"/>
        </w:rPr>
        <w:t>ta ein folkek</w:t>
      </w:r>
      <w:r w:rsidRPr="16CAB1B0" w:rsidR="00847BE6">
        <w:rPr>
          <w:lang w:val="nn-NO"/>
        </w:rPr>
        <w:t>jær og samland</w:t>
      </w:r>
      <w:r w:rsidRPr="16CAB1B0" w:rsidR="00A4657C">
        <w:rPr>
          <w:lang w:val="nn-NO"/>
        </w:rPr>
        <w:t xml:space="preserve">e </w:t>
      </w:r>
      <w:r w:rsidRPr="16CAB1B0" w:rsidR="002B58EF">
        <w:rPr>
          <w:lang w:val="nn-NO"/>
        </w:rPr>
        <w:t>konge.</w:t>
      </w:r>
      <w:r w:rsidRPr="16CAB1B0" w:rsidR="12F18589">
        <w:rPr>
          <w:lang w:val="nn-NO"/>
        </w:rPr>
        <w:t xml:space="preserve"> </w:t>
      </w:r>
      <w:r w:rsidRPr="16CAB1B0" w:rsidR="00C03685">
        <w:rPr>
          <w:lang w:val="nn-NO"/>
        </w:rPr>
        <w:t>Gjenn</w:t>
      </w:r>
      <w:r w:rsidRPr="16CAB1B0" w:rsidR="00D14831">
        <w:rPr>
          <w:lang w:val="nn-NO"/>
        </w:rPr>
        <w:t>om reiser over</w:t>
      </w:r>
      <w:r w:rsidRPr="16CAB1B0" w:rsidR="001C107D">
        <w:rPr>
          <w:lang w:val="nn-NO"/>
        </w:rPr>
        <w:t xml:space="preserve"> heile landet, i </w:t>
      </w:r>
      <w:r w:rsidRPr="16CAB1B0" w:rsidR="006115C9">
        <w:rPr>
          <w:lang w:val="nn-NO"/>
        </w:rPr>
        <w:t>sine talar og s</w:t>
      </w:r>
      <w:r w:rsidRPr="16CAB1B0" w:rsidR="005531E9">
        <w:rPr>
          <w:lang w:val="nn-NO"/>
        </w:rPr>
        <w:t xml:space="preserve">itt virke har </w:t>
      </w:r>
      <w:r w:rsidRPr="16CAB1B0" w:rsidR="00DB11B0">
        <w:rPr>
          <w:lang w:val="nn-NO"/>
        </w:rPr>
        <w:t>kong Harald</w:t>
      </w:r>
      <w:r w:rsidRPr="16CAB1B0" w:rsidR="00F1674E">
        <w:rPr>
          <w:lang w:val="nn-NO"/>
        </w:rPr>
        <w:t xml:space="preserve"> vore med </w:t>
      </w:r>
      <w:r w:rsidRPr="16CAB1B0" w:rsidR="00011778">
        <w:rPr>
          <w:lang w:val="nn-NO"/>
        </w:rPr>
        <w:t>på å forme de</w:t>
      </w:r>
      <w:r w:rsidRPr="16CAB1B0" w:rsidR="00E55400">
        <w:rPr>
          <w:lang w:val="nn-NO"/>
        </w:rPr>
        <w:t xml:space="preserve">t Noreg vi </w:t>
      </w:r>
      <w:r w:rsidRPr="16CAB1B0" w:rsidR="00AB7D78">
        <w:rPr>
          <w:lang w:val="nn-NO"/>
        </w:rPr>
        <w:t>kjenner i da</w:t>
      </w:r>
      <w:r w:rsidRPr="16CAB1B0" w:rsidR="00066E34">
        <w:rPr>
          <w:lang w:val="nn-NO"/>
        </w:rPr>
        <w:t>g. I ord og gjer</w:t>
      </w:r>
      <w:r w:rsidRPr="16CAB1B0" w:rsidR="005310C4">
        <w:rPr>
          <w:lang w:val="nn-NO"/>
        </w:rPr>
        <w:t>ning har han vi</w:t>
      </w:r>
      <w:r w:rsidRPr="16CAB1B0" w:rsidR="0097663C">
        <w:rPr>
          <w:lang w:val="nn-NO"/>
        </w:rPr>
        <w:t xml:space="preserve">st at </w:t>
      </w:r>
      <w:r w:rsidRPr="16CAB1B0" w:rsidR="00B94481">
        <w:rPr>
          <w:lang w:val="nn-NO"/>
        </w:rPr>
        <w:t>vi høyrer saman,</w:t>
      </w:r>
      <w:r w:rsidRPr="16CAB1B0" w:rsidR="00670BE8">
        <w:rPr>
          <w:lang w:val="nn-NO"/>
        </w:rPr>
        <w:t xml:space="preserve"> og at </w:t>
      </w:r>
      <w:r w:rsidRPr="16CAB1B0" w:rsidR="00B8111C">
        <w:rPr>
          <w:lang w:val="nn-NO"/>
        </w:rPr>
        <w:t>vårt</w:t>
      </w:r>
      <w:r w:rsidRPr="16CAB1B0" w:rsidR="009E7AB0">
        <w:rPr>
          <w:lang w:val="nn-NO"/>
        </w:rPr>
        <w:t xml:space="preserve"> sam</w:t>
      </w:r>
      <w:r w:rsidRPr="16CAB1B0" w:rsidR="00553DC1">
        <w:rPr>
          <w:lang w:val="nn-NO"/>
        </w:rPr>
        <w:t xml:space="preserve">funn </w:t>
      </w:r>
      <w:r w:rsidRPr="16CAB1B0" w:rsidR="001B0D5B">
        <w:rPr>
          <w:lang w:val="nn-NO"/>
        </w:rPr>
        <w:t xml:space="preserve">vert </w:t>
      </w:r>
      <w:r w:rsidRPr="16CAB1B0" w:rsidR="00DF2F7C">
        <w:rPr>
          <w:lang w:val="nn-NO"/>
        </w:rPr>
        <w:t xml:space="preserve">bygd </w:t>
      </w:r>
      <w:r w:rsidRPr="16CAB1B0" w:rsidR="00127508">
        <w:rPr>
          <w:lang w:val="nn-NO"/>
        </w:rPr>
        <w:t xml:space="preserve">gjennom </w:t>
      </w:r>
      <w:r w:rsidRPr="16CAB1B0" w:rsidR="00DC46CC">
        <w:rPr>
          <w:lang w:val="nn-NO"/>
        </w:rPr>
        <w:t>gjensidig respekt</w:t>
      </w:r>
      <w:r w:rsidRPr="16CAB1B0" w:rsidR="00A8144A">
        <w:rPr>
          <w:lang w:val="nn-NO"/>
        </w:rPr>
        <w:t>, tillit og om</w:t>
      </w:r>
      <w:r w:rsidRPr="16CAB1B0" w:rsidR="00B94486">
        <w:rPr>
          <w:lang w:val="nn-NO"/>
        </w:rPr>
        <w:t>sorg for kvar</w:t>
      </w:r>
      <w:r w:rsidRPr="16CAB1B0" w:rsidR="00A526DA">
        <w:rPr>
          <w:lang w:val="nn-NO"/>
        </w:rPr>
        <w:t xml:space="preserve">andre. </w:t>
      </w:r>
    </w:p>
    <w:p w:rsidRPr="00127508" w:rsidR="00BA05F0" w:rsidP="69EAFC07" w:rsidRDefault="00FE09D1" w14:paraId="57426F9B" w14:textId="7479D633">
      <w:pPr>
        <w:rPr>
          <w:lang w:val="nn-NO"/>
        </w:rPr>
      </w:pPr>
      <w:r w:rsidRPr="2849ADFC">
        <w:rPr>
          <w:lang w:val="nn-NO"/>
        </w:rPr>
        <w:t>Difo</w:t>
      </w:r>
      <w:r w:rsidRPr="2849ADFC" w:rsidR="00411352">
        <w:rPr>
          <w:lang w:val="nn-NO"/>
        </w:rPr>
        <w:t xml:space="preserve">r kjenner vi også på </w:t>
      </w:r>
      <w:r w:rsidRPr="2849ADFC" w:rsidR="00A339F9">
        <w:rPr>
          <w:lang w:val="nn-NO"/>
        </w:rPr>
        <w:t>ei djup takks</w:t>
      </w:r>
      <w:r w:rsidRPr="2849ADFC" w:rsidR="00066487">
        <w:rPr>
          <w:lang w:val="nn-NO"/>
        </w:rPr>
        <w:t xml:space="preserve">emd </w:t>
      </w:r>
      <w:r w:rsidRPr="2849ADFC" w:rsidR="007B03FF">
        <w:rPr>
          <w:lang w:val="nn-NO"/>
        </w:rPr>
        <w:t xml:space="preserve">for alt </w:t>
      </w:r>
      <w:r w:rsidRPr="2849ADFC" w:rsidR="002C4E91">
        <w:rPr>
          <w:lang w:val="nn-NO"/>
        </w:rPr>
        <w:t>kongen har vo</w:t>
      </w:r>
      <w:r w:rsidRPr="2849ADFC" w:rsidR="00FE1A1E">
        <w:rPr>
          <w:lang w:val="nn-NO"/>
        </w:rPr>
        <w:t xml:space="preserve">re </w:t>
      </w:r>
      <w:r w:rsidRPr="2849ADFC" w:rsidR="28E040D7">
        <w:rPr>
          <w:lang w:val="nn-NO"/>
        </w:rPr>
        <w:t xml:space="preserve">for oss </w:t>
      </w:r>
      <w:r w:rsidRPr="2849ADFC" w:rsidR="00177611">
        <w:rPr>
          <w:lang w:val="nn-NO"/>
        </w:rPr>
        <w:t>og betydd fo</w:t>
      </w:r>
      <w:r w:rsidRPr="2849ADFC" w:rsidR="007F4354">
        <w:rPr>
          <w:lang w:val="nn-NO"/>
        </w:rPr>
        <w:t>r landet vårt</w:t>
      </w:r>
      <w:r w:rsidRPr="2849ADFC" w:rsidR="00A73915">
        <w:rPr>
          <w:lang w:val="nn-NO"/>
        </w:rPr>
        <w:t>.</w:t>
      </w:r>
    </w:p>
    <w:p w:rsidR="69B0DF54" w:rsidP="2849ADFC" w:rsidRDefault="00A73915" w14:paraId="302890A2" w14:textId="212C793E">
      <w:pPr>
        <w:spacing w:after="0"/>
        <w:rPr>
          <w:lang w:val="nn-NO"/>
        </w:rPr>
      </w:pPr>
      <w:r w:rsidRPr="2849ADFC">
        <w:rPr>
          <w:lang w:val="nn-NO"/>
        </w:rPr>
        <w:t>Lat oss</w:t>
      </w:r>
      <w:r w:rsidRPr="2849ADFC" w:rsidR="00EE4C8D">
        <w:rPr>
          <w:lang w:val="nn-NO"/>
        </w:rPr>
        <w:t xml:space="preserve"> </w:t>
      </w:r>
      <w:r w:rsidRPr="2849ADFC" w:rsidR="301B250B">
        <w:rPr>
          <w:lang w:val="nn-NO"/>
        </w:rPr>
        <w:t>be</w:t>
      </w:r>
      <w:r w:rsidRPr="2849ADFC" w:rsidR="00492660">
        <w:rPr>
          <w:lang w:val="nn-NO"/>
        </w:rPr>
        <w:t>:</w:t>
      </w:r>
    </w:p>
    <w:p w:rsidRPr="00225524" w:rsidR="69B0DF54" w:rsidP="69EAFC07" w:rsidRDefault="69B0DF54" w14:paraId="206E10CB" w14:textId="16D21E43">
      <w:pPr>
        <w:spacing w:after="0"/>
        <w:rPr>
          <w:lang w:val="nn-NO"/>
        </w:rPr>
      </w:pPr>
      <w:r w:rsidRPr="00225524">
        <w:rPr>
          <w:rFonts w:ascii="Times New Roman" w:hAnsi="Times New Roman" w:eastAsia="Times New Roman" w:cs="Times New Roman"/>
          <w:lang w:val="nn-NO"/>
        </w:rPr>
        <w:t xml:space="preserve"> </w:t>
      </w:r>
    </w:p>
    <w:p w:rsidRPr="00225524" w:rsidR="69B0DF54" w:rsidP="69EAFC07" w:rsidRDefault="69B0DF54" w14:paraId="4089E248" w14:textId="42887C34">
      <w:pPr>
        <w:pStyle w:val="Overskrift2"/>
        <w:rPr>
          <w:lang w:val="nn-NO"/>
        </w:rPr>
      </w:pPr>
      <w:r w:rsidRPr="00225524">
        <w:rPr>
          <w:lang w:val="nn-NO"/>
        </w:rPr>
        <w:t xml:space="preserve">Samlingsbønn </w:t>
      </w:r>
    </w:p>
    <w:p w:rsidRPr="00225524" w:rsidR="69B0DF54" w:rsidP="7B811FD8" w:rsidRDefault="69B0DF54" w14:paraId="2F8F1E20" w14:textId="5B046E66">
      <w:pPr>
        <w:spacing w:after="120"/>
        <w:rPr>
          <w:lang w:val="nb-NO"/>
        </w:rPr>
      </w:pPr>
      <w:r w:rsidRPr="7B811FD8" w:rsidR="11B1916D">
        <w:rPr>
          <w:rFonts w:ascii="Arial" w:hAnsi="Arial" w:eastAsia="Arial" w:cs="Arial"/>
          <w:lang w:val="nb-NO"/>
        </w:rPr>
        <w:t xml:space="preserve">L: </w:t>
      </w:r>
      <w:r w:rsidRPr="7B811FD8" w:rsidR="22D0115B">
        <w:rPr>
          <w:rFonts w:ascii="Arial" w:hAnsi="Arial" w:eastAsia="Arial" w:cs="Arial"/>
          <w:lang w:val="nb-NO"/>
        </w:rPr>
        <w:t>Heila</w:t>
      </w:r>
      <w:r w:rsidRPr="7B811FD8" w:rsidR="791A6D03">
        <w:rPr>
          <w:rFonts w:ascii="Arial" w:hAnsi="Arial" w:eastAsia="Arial" w:cs="Arial"/>
          <w:lang w:val="nb-NO"/>
        </w:rPr>
        <w:t>ge</w:t>
      </w:r>
      <w:r w:rsidRPr="7B811FD8" w:rsidR="11B1916D">
        <w:rPr>
          <w:rFonts w:ascii="Arial" w:hAnsi="Arial" w:eastAsia="Arial" w:cs="Arial"/>
          <w:lang w:val="nb-NO"/>
        </w:rPr>
        <w:t xml:space="preserve"> Gud,</w:t>
      </w:r>
      <w:r w:rsidRPr="7B811FD8" w:rsidR="11B1916D">
        <w:rPr>
          <w:rFonts w:ascii="Arial" w:hAnsi="Arial" w:eastAsia="Arial" w:cs="Arial"/>
          <w:color w:val="000000" w:themeColor="text1" w:themeTint="FF" w:themeShade="FF"/>
          <w:lang w:val="nb-NO"/>
        </w:rPr>
        <w:t xml:space="preserve"> </w:t>
      </w:r>
    </w:p>
    <w:p w:rsidRPr="00225524" w:rsidR="002A3D5B" w:rsidP="2849ADFC" w:rsidRDefault="69B0DF54" w14:paraId="108ACF7A" w14:textId="77777777">
      <w:pPr>
        <w:spacing w:after="120"/>
        <w:rPr>
          <w:rFonts w:ascii="Arial" w:hAnsi="Arial" w:eastAsia="Arial" w:cs="Arial"/>
          <w:lang w:val="nn-NO"/>
        </w:rPr>
      </w:pPr>
      <w:r w:rsidRPr="00225524">
        <w:rPr>
          <w:rFonts w:ascii="Arial" w:hAnsi="Arial" w:eastAsia="Arial" w:cs="Arial"/>
          <w:lang w:val="nn-NO"/>
        </w:rPr>
        <w:t xml:space="preserve">I dag </w:t>
      </w:r>
      <w:r w:rsidRPr="00225524" w:rsidR="00480246">
        <w:rPr>
          <w:rFonts w:ascii="Arial" w:hAnsi="Arial" w:eastAsia="Arial" w:cs="Arial"/>
          <w:lang w:val="nn-NO"/>
        </w:rPr>
        <w:t>kjem vi til deg</w:t>
      </w:r>
      <w:r w:rsidRPr="00225524" w:rsidR="00CC758D">
        <w:rPr>
          <w:rFonts w:ascii="Arial" w:hAnsi="Arial" w:eastAsia="Arial" w:cs="Arial"/>
          <w:lang w:val="nn-NO"/>
        </w:rPr>
        <w:t xml:space="preserve"> i sorg o</w:t>
      </w:r>
      <w:r w:rsidRPr="00225524" w:rsidR="00B412C9">
        <w:rPr>
          <w:rFonts w:ascii="Arial" w:hAnsi="Arial" w:eastAsia="Arial" w:cs="Arial"/>
          <w:lang w:val="nn-NO"/>
        </w:rPr>
        <w:t>ver ko</w:t>
      </w:r>
      <w:r w:rsidRPr="00225524" w:rsidR="00847CE7">
        <w:rPr>
          <w:rFonts w:ascii="Arial" w:hAnsi="Arial" w:eastAsia="Arial" w:cs="Arial"/>
          <w:lang w:val="nn-NO"/>
        </w:rPr>
        <w:t>ng Ha</w:t>
      </w:r>
      <w:r w:rsidRPr="00225524" w:rsidR="00E37A90">
        <w:rPr>
          <w:rFonts w:ascii="Arial" w:hAnsi="Arial" w:eastAsia="Arial" w:cs="Arial"/>
          <w:lang w:val="nn-NO"/>
        </w:rPr>
        <w:t>ralds dø</w:t>
      </w:r>
      <w:r w:rsidRPr="00225524" w:rsidR="002A3D5B">
        <w:rPr>
          <w:rFonts w:ascii="Arial" w:hAnsi="Arial" w:eastAsia="Arial" w:cs="Arial"/>
          <w:lang w:val="nn-NO"/>
        </w:rPr>
        <w:t xml:space="preserve">d. </w:t>
      </w:r>
    </w:p>
    <w:p w:rsidRPr="00225524" w:rsidR="0045786E" w:rsidP="7B811FD8" w:rsidRDefault="0045786E" w14:paraId="7B49D6B0" w14:textId="1D5CB5FA">
      <w:pPr>
        <w:spacing w:after="120"/>
        <w:rPr>
          <w:rFonts w:ascii="Arial" w:hAnsi="Arial" w:eastAsia="Arial" w:cs="Arial"/>
          <w:lang w:val="nb-NO"/>
        </w:rPr>
      </w:pPr>
      <w:r w:rsidRPr="7B811FD8" w:rsidR="11460E98">
        <w:rPr>
          <w:rFonts w:ascii="Arial" w:hAnsi="Arial" w:eastAsia="Arial" w:cs="Arial"/>
          <w:lang w:val="nb-NO"/>
        </w:rPr>
        <w:t>Takk</w:t>
      </w:r>
      <w:r w:rsidRPr="7B811FD8" w:rsidR="5E50A8F1">
        <w:rPr>
          <w:rFonts w:ascii="Arial" w:hAnsi="Arial" w:eastAsia="Arial" w:cs="Arial"/>
          <w:lang w:val="nb-NO"/>
        </w:rPr>
        <w:t xml:space="preserve"> for hans </w:t>
      </w:r>
      <w:r w:rsidRPr="7B811FD8" w:rsidR="1D5D2AFE">
        <w:rPr>
          <w:rFonts w:ascii="Arial" w:hAnsi="Arial" w:eastAsia="Arial" w:cs="Arial"/>
          <w:lang w:val="nb-NO"/>
        </w:rPr>
        <w:t>liv</w:t>
      </w:r>
      <w:r w:rsidRPr="7B811FD8" w:rsidR="0F850E31">
        <w:rPr>
          <w:rFonts w:ascii="Arial" w:hAnsi="Arial" w:eastAsia="Arial" w:cs="Arial"/>
          <w:lang w:val="nb-NO"/>
        </w:rPr>
        <w:t xml:space="preserve"> og </w:t>
      </w:r>
      <w:r w:rsidRPr="7B811FD8" w:rsidR="49C91DBD">
        <w:rPr>
          <w:rFonts w:ascii="Arial" w:hAnsi="Arial" w:eastAsia="Arial" w:cs="Arial"/>
          <w:lang w:val="nb-NO"/>
        </w:rPr>
        <w:t>tene</w:t>
      </w:r>
      <w:r w:rsidRPr="7B811FD8" w:rsidR="3EEE7D3D">
        <w:rPr>
          <w:rFonts w:ascii="Arial" w:hAnsi="Arial" w:eastAsia="Arial" w:cs="Arial"/>
          <w:lang w:val="nb-NO"/>
        </w:rPr>
        <w:t xml:space="preserve">ste for vårt </w:t>
      </w:r>
      <w:r w:rsidRPr="7B811FD8" w:rsidR="77364C43">
        <w:rPr>
          <w:rFonts w:ascii="Arial" w:hAnsi="Arial" w:eastAsia="Arial" w:cs="Arial"/>
          <w:lang w:val="nb-NO"/>
        </w:rPr>
        <w:t>folk.</w:t>
      </w:r>
    </w:p>
    <w:p w:rsidRPr="00EF7A0B" w:rsidR="007200E3" w:rsidP="2849ADFC" w:rsidRDefault="007B15C8" w14:paraId="7D81E008" w14:textId="50446FA6">
      <w:pPr>
        <w:spacing w:after="120"/>
        <w:rPr>
          <w:rFonts w:ascii="Arial" w:hAnsi="Arial" w:eastAsia="Arial" w:cs="Arial"/>
          <w:lang w:val="nn-NO"/>
        </w:rPr>
      </w:pPr>
      <w:r w:rsidRPr="2849ADFC">
        <w:rPr>
          <w:rFonts w:ascii="Arial" w:hAnsi="Arial" w:eastAsia="Arial" w:cs="Arial"/>
          <w:lang w:val="nn-NO"/>
        </w:rPr>
        <w:t>Vi ber deg</w:t>
      </w:r>
      <w:r w:rsidRPr="2849ADFC" w:rsidR="00EF7A0B">
        <w:rPr>
          <w:rFonts w:ascii="Arial" w:hAnsi="Arial" w:eastAsia="Arial" w:cs="Arial"/>
          <w:lang w:val="nn-NO"/>
        </w:rPr>
        <w:t>:</w:t>
      </w:r>
    </w:p>
    <w:p w:rsidRPr="00EF7A0B" w:rsidR="00EF7A0B" w:rsidP="2849ADFC" w:rsidRDefault="00EF7A0B" w14:paraId="6E789174" w14:textId="6A4397F4">
      <w:pPr>
        <w:spacing w:after="120"/>
        <w:rPr>
          <w:rFonts w:ascii="Arial" w:hAnsi="Arial" w:eastAsia="Arial" w:cs="Arial"/>
          <w:lang w:val="nn-NO"/>
        </w:rPr>
      </w:pPr>
      <w:r w:rsidRPr="2849ADFC">
        <w:rPr>
          <w:rFonts w:ascii="Arial" w:hAnsi="Arial" w:eastAsia="Arial" w:cs="Arial"/>
          <w:lang w:val="nn-NO"/>
        </w:rPr>
        <w:t xml:space="preserve">Gje </w:t>
      </w:r>
      <w:r w:rsidRPr="2849ADFC" w:rsidR="00BD6F1E">
        <w:rPr>
          <w:rFonts w:ascii="Arial" w:hAnsi="Arial" w:eastAsia="Arial" w:cs="Arial"/>
          <w:lang w:val="nn-NO"/>
        </w:rPr>
        <w:t>oss din nåde</w:t>
      </w:r>
      <w:r w:rsidRPr="2849ADFC" w:rsidR="00550DFF">
        <w:rPr>
          <w:rFonts w:ascii="Arial" w:hAnsi="Arial" w:eastAsia="Arial" w:cs="Arial"/>
          <w:lang w:val="nn-NO"/>
        </w:rPr>
        <w:t xml:space="preserve"> og din fr</w:t>
      </w:r>
      <w:r w:rsidRPr="2849ADFC" w:rsidR="0012066C">
        <w:rPr>
          <w:rFonts w:ascii="Arial" w:hAnsi="Arial" w:eastAsia="Arial" w:cs="Arial"/>
          <w:lang w:val="nn-NO"/>
        </w:rPr>
        <w:t>ed, så vi kan fi</w:t>
      </w:r>
      <w:r w:rsidRPr="2849ADFC" w:rsidR="004C56A3">
        <w:rPr>
          <w:rFonts w:ascii="Arial" w:hAnsi="Arial" w:eastAsia="Arial" w:cs="Arial"/>
          <w:lang w:val="nn-NO"/>
        </w:rPr>
        <w:t xml:space="preserve">nne trøyst </w:t>
      </w:r>
      <w:r w:rsidRPr="2849ADFC" w:rsidR="00281C7C">
        <w:rPr>
          <w:rFonts w:ascii="Arial" w:hAnsi="Arial" w:eastAsia="Arial" w:cs="Arial"/>
          <w:lang w:val="nn-NO"/>
        </w:rPr>
        <w:t>og håp,</w:t>
      </w:r>
    </w:p>
    <w:p w:rsidR="00285506" w:rsidP="2849ADFC" w:rsidRDefault="00285506" w14:paraId="2FA7035B" w14:textId="1440CD67">
      <w:pPr>
        <w:spacing w:after="120"/>
        <w:rPr>
          <w:rFonts w:ascii="Arial" w:hAnsi="Arial" w:eastAsia="Arial" w:cs="Arial"/>
          <w:lang w:val="nn-NO"/>
        </w:rPr>
      </w:pPr>
      <w:r w:rsidRPr="2849ADFC">
        <w:rPr>
          <w:rFonts w:ascii="Arial" w:hAnsi="Arial" w:eastAsia="Arial" w:cs="Arial"/>
          <w:lang w:val="nn-NO"/>
        </w:rPr>
        <w:t xml:space="preserve">og </w:t>
      </w:r>
      <w:r w:rsidRPr="2849ADFC" w:rsidR="00494BB0">
        <w:rPr>
          <w:rFonts w:ascii="Arial" w:hAnsi="Arial" w:eastAsia="Arial" w:cs="Arial"/>
          <w:lang w:val="nn-NO"/>
        </w:rPr>
        <w:t xml:space="preserve">få kraft til å </w:t>
      </w:r>
      <w:r w:rsidRPr="2849ADFC" w:rsidR="00C062AB">
        <w:rPr>
          <w:rFonts w:ascii="Arial" w:hAnsi="Arial" w:eastAsia="Arial" w:cs="Arial"/>
          <w:lang w:val="nn-NO"/>
        </w:rPr>
        <w:t>tena deg og kvara</w:t>
      </w:r>
      <w:r w:rsidRPr="2849ADFC" w:rsidR="00D6694A">
        <w:rPr>
          <w:rFonts w:ascii="Arial" w:hAnsi="Arial" w:eastAsia="Arial" w:cs="Arial"/>
          <w:lang w:val="nn-NO"/>
        </w:rPr>
        <w:t>ndre</w:t>
      </w:r>
      <w:r w:rsidRPr="2849ADFC" w:rsidR="00B131FE">
        <w:rPr>
          <w:rFonts w:ascii="Arial" w:hAnsi="Arial" w:eastAsia="Arial" w:cs="Arial"/>
          <w:lang w:val="nn-NO"/>
        </w:rPr>
        <w:t>.</w:t>
      </w:r>
    </w:p>
    <w:p w:rsidRPr="00225524" w:rsidR="00182985" w:rsidP="2849ADFC" w:rsidRDefault="00B664A7" w14:paraId="2FC7809F" w14:textId="48383B4D">
      <w:pPr>
        <w:spacing w:after="120"/>
        <w:rPr>
          <w:rFonts w:ascii="Arial" w:hAnsi="Arial" w:eastAsia="Arial" w:cs="Arial"/>
        </w:rPr>
      </w:pPr>
      <w:r w:rsidRPr="00225524">
        <w:rPr>
          <w:rFonts w:ascii="Arial" w:hAnsi="Arial" w:eastAsia="Arial" w:cs="Arial"/>
        </w:rPr>
        <w:t>A: A</w:t>
      </w:r>
      <w:r w:rsidRPr="00225524" w:rsidR="00182985">
        <w:rPr>
          <w:rFonts w:ascii="Arial" w:hAnsi="Arial" w:eastAsia="Arial" w:cs="Arial"/>
        </w:rPr>
        <w:t>men</w:t>
      </w:r>
    </w:p>
    <w:p w:rsidR="69B0DF54" w:rsidP="69EAFC07" w:rsidRDefault="69B0DF54" w14:paraId="74C6A0C7" w14:textId="5038F0FE">
      <w:pPr>
        <w:spacing w:after="0"/>
      </w:pPr>
    </w:p>
    <w:p w:rsidR="69B0DF54" w:rsidP="69EAFC07" w:rsidRDefault="69B0DF54" w14:paraId="5A926636" w14:textId="71794C32">
      <w:pPr>
        <w:spacing w:after="0"/>
      </w:pPr>
      <w:r w:rsidRPr="69EAFC07">
        <w:rPr>
          <w:rFonts w:ascii="Times New Roman" w:hAnsi="Times New Roman" w:eastAsia="Times New Roman" w:cs="Times New Roman"/>
        </w:rPr>
        <w:t xml:space="preserve"> </w:t>
      </w:r>
    </w:p>
    <w:p w:rsidR="69B0DF54" w:rsidP="69EAFC07" w:rsidRDefault="69B0DF54" w14:paraId="3D7850A7" w14:textId="0DAB68EB">
      <w:pPr>
        <w:pStyle w:val="Overskrift2"/>
      </w:pPr>
      <w:r>
        <w:t xml:space="preserve">Forbønn  </w:t>
      </w:r>
    </w:p>
    <w:p w:rsidRPr="007058BB" w:rsidR="00AF1B62" w:rsidP="2849ADFC" w:rsidRDefault="00140C26" w14:paraId="62173E7A" w14:textId="6B8EC187">
      <w:pPr>
        <w:pStyle w:val="Ingenmellomrom"/>
        <w:spacing w:after="120"/>
      </w:pPr>
      <w:r>
        <w:t>L: Gud</w:t>
      </w:r>
      <w:r w:rsidR="002117B3">
        <w:t>, du som har s</w:t>
      </w:r>
      <w:r w:rsidR="007058BB">
        <w:t>kapt oss og kj</w:t>
      </w:r>
      <w:r w:rsidR="00741E28">
        <w:t>enner os</w:t>
      </w:r>
      <w:r w:rsidR="008C0F76">
        <w:t>s</w:t>
      </w:r>
      <w:r w:rsidR="006628CA">
        <w:t>.</w:t>
      </w:r>
    </w:p>
    <w:p w:rsidR="006628CA" w:rsidP="2849ADFC" w:rsidRDefault="006628CA" w14:paraId="24D2EB08" w14:textId="405A37C7">
      <w:pPr>
        <w:pStyle w:val="Ingenmellomrom"/>
        <w:spacing w:after="120"/>
      </w:pPr>
      <w:r>
        <w:t>Ve</w:t>
      </w:r>
      <w:r w:rsidR="004667A6">
        <w:t xml:space="preserve">r nær </w:t>
      </w:r>
      <w:r w:rsidR="00BE0C91">
        <w:t xml:space="preserve">oss </w:t>
      </w:r>
      <w:r w:rsidR="005F7FE1">
        <w:t>når vi sørger.</w:t>
      </w:r>
      <w:r w:rsidR="00853B43">
        <w:t xml:space="preserve"> </w:t>
      </w:r>
    </w:p>
    <w:p w:rsidR="00853B43" w:rsidP="2849ADFC" w:rsidRDefault="00481FB4" w14:paraId="78E0FCA7" w14:textId="2CDB05CB">
      <w:pPr>
        <w:pStyle w:val="Ingenmellomrom"/>
        <w:spacing w:after="120"/>
      </w:pPr>
      <w:r>
        <w:t>Ingen er gl</w:t>
      </w:r>
      <w:r w:rsidR="00840DD3">
        <w:t>øymt av de</w:t>
      </w:r>
      <w:r w:rsidR="006979B9">
        <w:t>g, du kjenner os</w:t>
      </w:r>
      <w:r w:rsidR="00C3659B">
        <w:t xml:space="preserve">s alle </w:t>
      </w:r>
      <w:r w:rsidR="00704DCE">
        <w:t xml:space="preserve">ved </w:t>
      </w:r>
      <w:r w:rsidR="000A7371">
        <w:t>namn.</w:t>
      </w:r>
    </w:p>
    <w:p w:rsidRPr="0083078E" w:rsidR="000A7371" w:rsidP="2849ADFC" w:rsidRDefault="00CE501E" w14:paraId="07BC3877" w14:textId="461F154C">
      <w:pPr>
        <w:pStyle w:val="Ingenmellomrom"/>
        <w:spacing w:after="120"/>
      </w:pPr>
      <w:r>
        <w:t>V</w:t>
      </w:r>
      <w:r w:rsidR="00EA5001">
        <w:t>i takkar de</w:t>
      </w:r>
      <w:r w:rsidR="006D1940">
        <w:t xml:space="preserve">g for </w:t>
      </w:r>
      <w:r w:rsidR="00DC708B">
        <w:t>kong Hara</w:t>
      </w:r>
      <w:r w:rsidR="004E5664">
        <w:t xml:space="preserve">ld si gode </w:t>
      </w:r>
      <w:r w:rsidR="002634FB">
        <w:t xml:space="preserve">gjerning </w:t>
      </w:r>
      <w:r w:rsidR="009B07B3">
        <w:t>mello</w:t>
      </w:r>
      <w:r w:rsidR="00D849DC">
        <w:t>m</w:t>
      </w:r>
      <w:r w:rsidR="00003E12">
        <w:t xml:space="preserve"> oss.</w:t>
      </w:r>
    </w:p>
    <w:p w:rsidRPr="0083078E" w:rsidR="00003E12" w:rsidP="2849ADFC" w:rsidRDefault="00003E12" w14:paraId="1070781B" w14:textId="533567EF">
      <w:pPr>
        <w:pStyle w:val="Ingenmellomrom"/>
        <w:spacing w:after="120"/>
      </w:pPr>
      <w:r>
        <w:t>Du g</w:t>
      </w:r>
      <w:r w:rsidR="007452AD">
        <w:t xml:space="preserve">av </w:t>
      </w:r>
      <w:r w:rsidR="002921DC">
        <w:t>han kraft og</w:t>
      </w:r>
      <w:r w:rsidR="001977F9">
        <w:t xml:space="preserve"> vis</w:t>
      </w:r>
      <w:r w:rsidR="0083078E">
        <w:t>dom til å tene vår</w:t>
      </w:r>
      <w:r w:rsidR="00D82CA6">
        <w:t>t folk og v</w:t>
      </w:r>
      <w:r w:rsidR="0038629F">
        <w:t>årt land.</w:t>
      </w:r>
    </w:p>
    <w:p w:rsidR="0038629F" w:rsidP="2849ADFC" w:rsidRDefault="00226DAB" w14:paraId="4FB2B04F" w14:textId="265D0704">
      <w:pPr>
        <w:pStyle w:val="Ingenmellomrom"/>
        <w:spacing w:after="120"/>
      </w:pPr>
      <w:r>
        <w:t>Takk for at</w:t>
      </w:r>
      <w:r w:rsidR="009257A2">
        <w:t xml:space="preserve"> vi i ha</w:t>
      </w:r>
      <w:r w:rsidR="00F71EDA">
        <w:t xml:space="preserve">ns </w:t>
      </w:r>
      <w:r w:rsidR="004E6C27">
        <w:t>konge</w:t>
      </w:r>
      <w:r w:rsidR="005372CB">
        <w:t xml:space="preserve">tid </w:t>
      </w:r>
      <w:r w:rsidR="00D26BCB">
        <w:t>har hat</w:t>
      </w:r>
      <w:r w:rsidR="00BA7E9F">
        <w:t xml:space="preserve">t </w:t>
      </w:r>
      <w:r w:rsidR="00242333">
        <w:t xml:space="preserve">fridom </w:t>
      </w:r>
      <w:r w:rsidR="00CC53DB">
        <w:t xml:space="preserve">og fred </w:t>
      </w:r>
      <w:r w:rsidR="00242333">
        <w:t>i</w:t>
      </w:r>
      <w:r w:rsidR="006B3C8F">
        <w:t xml:space="preserve"> Noreg</w:t>
      </w:r>
      <w:r w:rsidR="00A24C2A">
        <w:t>.</w:t>
      </w:r>
    </w:p>
    <w:p w:rsidRPr="00225524" w:rsidR="00A24C2A" w:rsidP="2849ADFC" w:rsidRDefault="00A24C2A" w14:paraId="2B75EDC7" w14:textId="25E4F100">
      <w:pPr>
        <w:pStyle w:val="Ingenmellomrom"/>
        <w:spacing w:after="120"/>
      </w:pPr>
      <w:r w:rsidRPr="00225524">
        <w:t>Barm</w:t>
      </w:r>
      <w:r w:rsidRPr="00225524" w:rsidR="00C14C52">
        <w:t>hj</w:t>
      </w:r>
      <w:r w:rsidRPr="00225524" w:rsidR="00DE2334">
        <w:t xml:space="preserve">ertige Gud, </w:t>
      </w:r>
      <w:r w:rsidRPr="00225524" w:rsidR="00797AB4">
        <w:t xml:space="preserve">kom med </w:t>
      </w:r>
      <w:proofErr w:type="spellStart"/>
      <w:r w:rsidRPr="00225524" w:rsidR="00797AB4">
        <w:t>tr</w:t>
      </w:r>
      <w:r w:rsidRPr="00225524" w:rsidR="002E5C38">
        <w:t>øyst</w:t>
      </w:r>
      <w:proofErr w:type="spellEnd"/>
      <w:r w:rsidRPr="00225524" w:rsidR="002E5C38">
        <w:t xml:space="preserve"> </w:t>
      </w:r>
      <w:r w:rsidRPr="00225524" w:rsidR="00A92AFA">
        <w:t>til dron</w:t>
      </w:r>
      <w:r w:rsidRPr="00225524" w:rsidR="008407A7">
        <w:t>ning S</w:t>
      </w:r>
      <w:r w:rsidRPr="00225524" w:rsidR="00AB36D7">
        <w:t xml:space="preserve">onja og </w:t>
      </w:r>
      <w:r w:rsidRPr="00225524" w:rsidR="006A0E97">
        <w:t>hele kongefamilien.</w:t>
      </w:r>
    </w:p>
    <w:p w:rsidRPr="00225524" w:rsidR="004C32A1" w:rsidP="2849ADFC" w:rsidRDefault="004C32A1" w14:paraId="6B898E1B" w14:textId="6AD582EC">
      <w:pPr>
        <w:pStyle w:val="Ingenmellomrom"/>
        <w:spacing w:after="120"/>
      </w:pPr>
      <w:proofErr w:type="spellStart"/>
      <w:r w:rsidRPr="00225524">
        <w:t>V</w:t>
      </w:r>
      <w:r w:rsidRPr="00225524" w:rsidR="00D930B5">
        <w:t>er</w:t>
      </w:r>
      <w:proofErr w:type="spellEnd"/>
      <w:r w:rsidRPr="00225524" w:rsidR="00D930B5">
        <w:t xml:space="preserve"> nær </w:t>
      </w:r>
      <w:proofErr w:type="spellStart"/>
      <w:r w:rsidRPr="00225524" w:rsidR="00D930B5">
        <w:t>dei</w:t>
      </w:r>
      <w:proofErr w:type="spellEnd"/>
      <w:r w:rsidRPr="00225524" w:rsidR="00D930B5">
        <w:t xml:space="preserve"> </w:t>
      </w:r>
      <w:r w:rsidRPr="00225524" w:rsidR="00011251">
        <w:t xml:space="preserve">i </w:t>
      </w:r>
      <w:proofErr w:type="spellStart"/>
      <w:r w:rsidRPr="00225524" w:rsidR="00011251">
        <w:t>deira</w:t>
      </w:r>
      <w:proofErr w:type="spellEnd"/>
      <w:r w:rsidRPr="00225524" w:rsidR="00011251">
        <w:t xml:space="preserve"> sorg</w:t>
      </w:r>
      <w:r w:rsidRPr="00225524" w:rsidR="0003132E">
        <w:t xml:space="preserve"> </w:t>
      </w:r>
      <w:r w:rsidRPr="00225524" w:rsidR="007412FC">
        <w:t>o</w:t>
      </w:r>
      <w:r w:rsidRPr="00225524" w:rsidR="00F72D02">
        <w:t xml:space="preserve">ver </w:t>
      </w:r>
      <w:proofErr w:type="spellStart"/>
      <w:r w:rsidRPr="00225524" w:rsidR="00F72D02">
        <w:t>ein</w:t>
      </w:r>
      <w:proofErr w:type="spellEnd"/>
      <w:r w:rsidRPr="00225524" w:rsidR="00F72D02">
        <w:t xml:space="preserve"> </w:t>
      </w:r>
      <w:r w:rsidRPr="00225524" w:rsidR="00A70E09">
        <w:t>ektefe</w:t>
      </w:r>
      <w:r w:rsidRPr="00225524" w:rsidR="00E06B32">
        <w:t xml:space="preserve">lle, </w:t>
      </w:r>
      <w:r w:rsidRPr="00225524" w:rsidR="00CF14B9">
        <w:t xml:space="preserve">far, </w:t>
      </w:r>
      <w:r w:rsidRPr="00225524" w:rsidR="00030159">
        <w:t>sviger</w:t>
      </w:r>
      <w:r w:rsidRPr="00225524" w:rsidR="00526663">
        <w:t xml:space="preserve">far og </w:t>
      </w:r>
      <w:r w:rsidRPr="00225524" w:rsidR="0008138A">
        <w:t>bes</w:t>
      </w:r>
      <w:r w:rsidRPr="00225524" w:rsidR="000F7884">
        <w:t>te</w:t>
      </w:r>
      <w:r w:rsidRPr="00225524" w:rsidR="0049036D">
        <w:t>far.</w:t>
      </w:r>
    </w:p>
    <w:p w:rsidRPr="005B09B7" w:rsidR="0049036D" w:rsidP="2849ADFC" w:rsidRDefault="004B43AA" w14:paraId="4654564B" w14:textId="65C865F0">
      <w:pPr>
        <w:pStyle w:val="Ingenmellomrom"/>
        <w:spacing w:after="120"/>
      </w:pPr>
      <w:r>
        <w:t>Håp</w:t>
      </w:r>
      <w:r w:rsidR="007C2993">
        <w:t xml:space="preserve">ets </w:t>
      </w:r>
      <w:r w:rsidR="005B09B7">
        <w:t>Gud, du som ser vår</w:t>
      </w:r>
      <w:r w:rsidR="00313C3A">
        <w:t>e liv og h</w:t>
      </w:r>
      <w:r w:rsidR="00BF1895">
        <w:t>øyrer våre bø</w:t>
      </w:r>
      <w:r w:rsidR="00E63F19">
        <w:t>ner,</w:t>
      </w:r>
    </w:p>
    <w:p w:rsidRPr="0002357C" w:rsidR="00E63F19" w:rsidP="2849ADFC" w:rsidRDefault="00867F49" w14:paraId="739E0DDE" w14:textId="7475980E">
      <w:pPr>
        <w:spacing w:after="120"/>
        <w:rPr>
          <w:lang w:val="nn-NO"/>
        </w:rPr>
      </w:pPr>
      <w:r w:rsidRPr="2849ADFC">
        <w:rPr>
          <w:lang w:val="nn-NO"/>
        </w:rPr>
        <w:t xml:space="preserve">vi </w:t>
      </w:r>
      <w:r w:rsidRPr="2849ADFC" w:rsidR="00084751">
        <w:rPr>
          <w:lang w:val="nn-NO"/>
        </w:rPr>
        <w:t>overgjev os</w:t>
      </w:r>
      <w:r w:rsidRPr="2849ADFC" w:rsidR="000C19C3">
        <w:rPr>
          <w:lang w:val="nn-NO"/>
        </w:rPr>
        <w:t xml:space="preserve">s sjølv </w:t>
      </w:r>
      <w:r w:rsidRPr="2849ADFC" w:rsidR="0002357C">
        <w:rPr>
          <w:lang w:val="nn-NO"/>
        </w:rPr>
        <w:t>og kvarandre</w:t>
      </w:r>
      <w:r w:rsidRPr="2849ADFC" w:rsidR="00D918B7">
        <w:rPr>
          <w:lang w:val="nn-NO"/>
        </w:rPr>
        <w:t xml:space="preserve"> i dine hender</w:t>
      </w:r>
      <w:r w:rsidRPr="2849ADFC" w:rsidR="006B6124">
        <w:rPr>
          <w:lang w:val="nn-NO"/>
        </w:rPr>
        <w:t>.</w:t>
      </w:r>
    </w:p>
    <w:p w:rsidR="00260962" w:rsidP="2849ADFC" w:rsidRDefault="00260962" w14:paraId="098D5125" w14:textId="77777777">
      <w:pPr>
        <w:spacing w:after="120"/>
        <w:rPr>
          <w:lang w:val="nn-NO"/>
        </w:rPr>
      </w:pPr>
    </w:p>
    <w:p w:rsidRPr="006A0E97" w:rsidR="006B6124" w:rsidP="2849ADFC" w:rsidRDefault="00F20D15" w14:paraId="57B3AB98" w14:textId="38860C29">
      <w:pPr>
        <w:spacing w:after="120"/>
      </w:pPr>
      <w:r w:rsidRPr="006A0E97">
        <w:t>L: Gud, vi be</w:t>
      </w:r>
      <w:r w:rsidRPr="006A0E97" w:rsidR="006C21E3">
        <w:t>d</w:t>
      </w:r>
      <w:r w:rsidRPr="006A0E97">
        <w:t>.</w:t>
      </w:r>
    </w:p>
    <w:p w:rsidRPr="006A0E97" w:rsidR="006E6CDB" w:rsidP="2849ADFC" w:rsidRDefault="006E6CDB" w14:paraId="515156F3" w14:textId="77777777">
      <w:pPr>
        <w:spacing w:after="120"/>
      </w:pPr>
    </w:p>
    <w:p w:rsidRPr="00BD5E1F" w:rsidR="00010206" w:rsidP="2849ADFC" w:rsidRDefault="00705D6B" w14:paraId="7FBC8CAA" w14:textId="679EC751">
      <w:pPr>
        <w:spacing w:after="120"/>
      </w:pPr>
      <w:r>
        <w:t>A: Herre,</w:t>
      </w:r>
      <w:r w:rsidR="00BD5E1F">
        <w:t xml:space="preserve"> </w:t>
      </w:r>
      <w:proofErr w:type="spellStart"/>
      <w:r w:rsidR="00BD5E1F">
        <w:t>høyr</w:t>
      </w:r>
      <w:proofErr w:type="spellEnd"/>
      <w:r w:rsidR="00BD5E1F">
        <w:t xml:space="preserve"> vår </w:t>
      </w:r>
      <w:proofErr w:type="spellStart"/>
      <w:r w:rsidR="00BD5E1F">
        <w:t>bøn</w:t>
      </w:r>
      <w:proofErr w:type="spellEnd"/>
      <w:r w:rsidR="00BD5E1F">
        <w:t xml:space="preserve">. </w:t>
      </w:r>
    </w:p>
    <w:p w:rsidR="00B15567" w:rsidP="00812127" w:rsidRDefault="69B0DF54" w14:paraId="18E87BEA" w14:textId="64C6973A">
      <w:r w:rsidRPr="00BD5E1F">
        <w:t xml:space="preserve"> </w:t>
      </w:r>
    </w:p>
    <w:p w:rsidRPr="00DD5211" w:rsidR="00E60BEB" w:rsidP="2849ADFC" w:rsidRDefault="00005285" w14:paraId="0B288A58" w14:textId="50044F1D">
      <w:pPr>
        <w:pStyle w:val="Ingenmellomrom"/>
        <w:spacing w:after="120"/>
      </w:pPr>
      <w:r>
        <w:t xml:space="preserve">L: </w:t>
      </w:r>
      <w:r w:rsidR="006A0E97">
        <w:t xml:space="preserve">Evige </w:t>
      </w:r>
      <w:r w:rsidR="005C395F">
        <w:t xml:space="preserve">Gud, du som </w:t>
      </w:r>
      <w:r w:rsidR="006A0E97">
        <w:t xml:space="preserve">har skapt oss og </w:t>
      </w:r>
      <w:proofErr w:type="spellStart"/>
      <w:r w:rsidR="006A0E97">
        <w:t>kallar</w:t>
      </w:r>
      <w:proofErr w:type="spellEnd"/>
      <w:r w:rsidR="006A0E97">
        <w:t xml:space="preserve"> oss</w:t>
      </w:r>
      <w:r w:rsidR="006B491E">
        <w:t>,</w:t>
      </w:r>
    </w:p>
    <w:p w:rsidRPr="00DD5211" w:rsidR="00511C6D" w:rsidP="2849ADFC" w:rsidRDefault="00511C6D" w14:paraId="5B3BC463" w14:textId="79E36299">
      <w:pPr>
        <w:pStyle w:val="Ingenmellomrom"/>
        <w:spacing w:after="120"/>
      </w:pPr>
      <w:r>
        <w:t xml:space="preserve">vi </w:t>
      </w:r>
      <w:r w:rsidR="00E5795F">
        <w:t>be</w:t>
      </w:r>
      <w:r w:rsidR="00F455E1">
        <w:t xml:space="preserve">d deg for </w:t>
      </w:r>
      <w:r w:rsidR="00572A46">
        <w:t>kong H</w:t>
      </w:r>
      <w:r w:rsidR="00B37A89">
        <w:t xml:space="preserve">aakon den </w:t>
      </w:r>
      <w:proofErr w:type="spellStart"/>
      <w:r w:rsidR="00B37A89">
        <w:t>å</w:t>
      </w:r>
      <w:r w:rsidR="00DD5211">
        <w:t>ttande</w:t>
      </w:r>
      <w:proofErr w:type="spellEnd"/>
      <w:r w:rsidR="00DD5211">
        <w:t xml:space="preserve"> og fo</w:t>
      </w:r>
      <w:r w:rsidR="005E78DD">
        <w:t>r den gjerning</w:t>
      </w:r>
      <w:r w:rsidR="00395BB7">
        <w:t xml:space="preserve"> han skal </w:t>
      </w:r>
      <w:r w:rsidR="00A823DF">
        <w:t>gå inn i</w:t>
      </w:r>
      <w:r w:rsidR="00F73AC1">
        <w:t xml:space="preserve"> no.</w:t>
      </w:r>
    </w:p>
    <w:p w:rsidRPr="00713062" w:rsidR="00F73AC1" w:rsidP="2849ADFC" w:rsidRDefault="009A105C" w14:paraId="14DFDD09" w14:textId="58D29A06">
      <w:pPr>
        <w:pStyle w:val="Ingenmellomrom"/>
        <w:spacing w:after="120"/>
      </w:pPr>
      <w:r>
        <w:t>Styrk ha</w:t>
      </w:r>
      <w:r w:rsidR="00BD2794">
        <w:t xml:space="preserve">n og lei han </w:t>
      </w:r>
      <w:r w:rsidR="00AF0C8E">
        <w:t>i hans kal</w:t>
      </w:r>
      <w:r w:rsidR="00665030">
        <w:t xml:space="preserve">l, </w:t>
      </w:r>
    </w:p>
    <w:p w:rsidRPr="00713062" w:rsidR="00F73AC1" w:rsidP="2849ADFC" w:rsidRDefault="00665030" w14:paraId="7C81A4C3" w14:textId="47CA52D8">
      <w:pPr>
        <w:pStyle w:val="Ingenmellomrom"/>
        <w:spacing w:after="120"/>
      </w:pPr>
      <w:r>
        <w:t>o</w:t>
      </w:r>
      <w:r w:rsidR="009016D2">
        <w:t xml:space="preserve">g la </w:t>
      </w:r>
      <w:r w:rsidR="00387146">
        <w:t>t</w:t>
      </w:r>
      <w:r w:rsidR="002D2453">
        <w:t>en</w:t>
      </w:r>
      <w:r w:rsidR="009A6393">
        <w:t xml:space="preserve">esta </w:t>
      </w:r>
      <w:r w:rsidR="00BB0E0E">
        <w:t>bli</w:t>
      </w:r>
      <w:r w:rsidR="0043394D">
        <w:t xml:space="preserve"> </w:t>
      </w:r>
      <w:r w:rsidR="00E949DC">
        <w:t>ti</w:t>
      </w:r>
      <w:r w:rsidR="00B66633">
        <w:t>l signing fo</w:t>
      </w:r>
      <w:r w:rsidR="008C1FC9">
        <w:t xml:space="preserve">r land og </w:t>
      </w:r>
      <w:r w:rsidR="00091FA5">
        <w:t>folk.</w:t>
      </w:r>
      <w:r w:rsidR="00E843B0">
        <w:t xml:space="preserve"> </w:t>
      </w:r>
    </w:p>
    <w:p w:rsidRPr="001F4465" w:rsidR="00022D02" w:rsidP="2849ADFC" w:rsidRDefault="00713062" w14:paraId="0CA8BD22" w14:textId="154F81B2">
      <w:pPr>
        <w:pStyle w:val="Ingenmellomrom"/>
        <w:spacing w:after="120"/>
      </w:pPr>
      <w:r>
        <w:t>Vi be</w:t>
      </w:r>
      <w:r w:rsidR="005D55E4">
        <w:t>d fo</w:t>
      </w:r>
      <w:r w:rsidR="00B47DF5">
        <w:t>r dron</w:t>
      </w:r>
      <w:r w:rsidR="00753CF8">
        <w:t>ning Mette-</w:t>
      </w:r>
      <w:r w:rsidR="00D711B5">
        <w:t>Marit og kro</w:t>
      </w:r>
      <w:r w:rsidR="00652A19">
        <w:t>nprinsess</w:t>
      </w:r>
      <w:r w:rsidR="00C138B6">
        <w:t>e Ingrid Al</w:t>
      </w:r>
      <w:r w:rsidR="0019515E">
        <w:t>e</w:t>
      </w:r>
      <w:r w:rsidR="00FF2714">
        <w:t>x</w:t>
      </w:r>
      <w:r w:rsidR="0019515E">
        <w:t>an</w:t>
      </w:r>
      <w:r w:rsidR="00742926">
        <w:t xml:space="preserve">dra </w:t>
      </w:r>
    </w:p>
    <w:p w:rsidRPr="00225524" w:rsidR="00022D02" w:rsidP="7B811FD8" w:rsidRDefault="00742926" w14:paraId="4C2ACFC8" w14:textId="1F40623E">
      <w:pPr>
        <w:pStyle w:val="Ingenmellomrom"/>
        <w:spacing w:after="120"/>
        <w:rPr>
          <w:lang w:val="nb-NO"/>
        </w:rPr>
      </w:pPr>
      <w:r w:rsidRPr="7B811FD8" w:rsidR="238486C2">
        <w:rPr>
          <w:lang w:val="nb-NO"/>
        </w:rPr>
        <w:t xml:space="preserve">som </w:t>
      </w:r>
      <w:r w:rsidRPr="7B811FD8" w:rsidR="756E0B96">
        <w:rPr>
          <w:lang w:val="nb-NO"/>
        </w:rPr>
        <w:t xml:space="preserve">no </w:t>
      </w:r>
      <w:r w:rsidRPr="7B811FD8" w:rsidR="238486C2">
        <w:rPr>
          <w:lang w:val="nb-NO"/>
        </w:rPr>
        <w:t>går i</w:t>
      </w:r>
      <w:r w:rsidRPr="7B811FD8" w:rsidR="049A7E22">
        <w:rPr>
          <w:lang w:val="nb-NO"/>
        </w:rPr>
        <w:t>nn i n</w:t>
      </w:r>
      <w:r w:rsidRPr="7B811FD8" w:rsidR="64D73772">
        <w:rPr>
          <w:lang w:val="nb-NO"/>
        </w:rPr>
        <w:t>ye oppgåver</w:t>
      </w:r>
      <w:r w:rsidRPr="7B811FD8" w:rsidR="3A8FFA59">
        <w:rPr>
          <w:lang w:val="nb-NO"/>
        </w:rPr>
        <w:t>.</w:t>
      </w:r>
      <w:r w:rsidRPr="7B811FD8" w:rsidR="0981BFDA">
        <w:rPr>
          <w:lang w:val="nb-NO"/>
        </w:rPr>
        <w:t xml:space="preserve"> </w:t>
      </w:r>
    </w:p>
    <w:p w:rsidRPr="00225524" w:rsidR="00121246" w:rsidP="7B811FD8" w:rsidRDefault="00121246" w14:paraId="773CA0D6" w14:textId="04B43EA1">
      <w:pPr>
        <w:pStyle w:val="Ingenmellomrom"/>
        <w:spacing w:after="120"/>
        <w:rPr>
          <w:lang w:val="nb-NO"/>
        </w:rPr>
      </w:pPr>
      <w:r w:rsidRPr="7B811FD8" w:rsidR="0981BFDA">
        <w:rPr>
          <w:lang w:val="nb-NO"/>
        </w:rPr>
        <w:t>Lat dei</w:t>
      </w:r>
      <w:r w:rsidRPr="7B811FD8" w:rsidR="06871E2D">
        <w:rPr>
          <w:lang w:val="nb-NO"/>
        </w:rPr>
        <w:t xml:space="preserve"> kjenne </w:t>
      </w:r>
      <w:r w:rsidRPr="7B811FD8" w:rsidR="103053A9">
        <w:rPr>
          <w:lang w:val="nb-NO"/>
        </w:rPr>
        <w:t>at ditt nærvær og varmen frå folket ber dei.</w:t>
      </w:r>
      <w:r w:rsidRPr="7B811FD8" w:rsidR="219342D4">
        <w:rPr>
          <w:lang w:val="nb-NO"/>
        </w:rPr>
        <w:t xml:space="preserve"> </w:t>
      </w:r>
    </w:p>
    <w:p w:rsidRPr="00225524" w:rsidR="0060190B" w:rsidP="2849ADFC" w:rsidRDefault="0060190B" w14:paraId="70AED4E0" w14:textId="77777777">
      <w:pPr>
        <w:spacing w:after="120"/>
        <w:rPr>
          <w:lang w:val="nn-NO"/>
        </w:rPr>
      </w:pPr>
    </w:p>
    <w:p w:rsidRPr="00225524" w:rsidR="0034538D" w:rsidP="2849ADFC" w:rsidRDefault="00ED63E3" w14:paraId="5A1FB846" w14:textId="5FDE5D51">
      <w:pPr>
        <w:spacing w:after="120"/>
      </w:pPr>
      <w:r w:rsidRPr="00225524">
        <w:t>L: Gud, v</w:t>
      </w:r>
      <w:r w:rsidRPr="00225524" w:rsidR="00046C9B">
        <w:t>i bed.</w:t>
      </w:r>
    </w:p>
    <w:p w:rsidRPr="00225524" w:rsidR="00046C9B" w:rsidP="2849ADFC" w:rsidRDefault="00046C9B" w14:paraId="4F8810DA" w14:textId="77777777">
      <w:pPr>
        <w:spacing w:after="120"/>
      </w:pPr>
    </w:p>
    <w:p w:rsidRPr="00D80C81" w:rsidR="00FB14D1" w:rsidP="2849ADFC" w:rsidRDefault="2B81B651" w14:paraId="6F5B3013" w14:textId="1B624E43">
      <w:pPr>
        <w:spacing w:after="120"/>
      </w:pPr>
      <w:r>
        <w:t>A: He</w:t>
      </w:r>
      <w:r w:rsidR="165169B2">
        <w:t>rre</w:t>
      </w:r>
      <w:r w:rsidR="09E9C01E">
        <w:t xml:space="preserve">, </w:t>
      </w:r>
      <w:proofErr w:type="spellStart"/>
      <w:r w:rsidR="09E9C01E">
        <w:t>høyr</w:t>
      </w:r>
      <w:proofErr w:type="spellEnd"/>
      <w:r w:rsidR="09E9C01E">
        <w:t xml:space="preserve"> vår </w:t>
      </w:r>
      <w:r w:rsidR="408420CF">
        <w:t xml:space="preserve">bøn. </w:t>
      </w:r>
    </w:p>
    <w:p w:rsidR="224C9B51" w:rsidP="2849ADFC" w:rsidRDefault="224C9B51" w14:paraId="43A0BADC" w14:textId="3A28487E">
      <w:pPr>
        <w:spacing w:after="120"/>
        <w:rPr>
          <w:i/>
          <w:iCs/>
        </w:rPr>
      </w:pPr>
    </w:p>
    <w:p w:rsidRPr="00225524" w:rsidR="022FCA99" w:rsidP="16CAB1B0" w:rsidRDefault="022FCA99" w14:paraId="333891A4" w14:textId="7A6D3AF6">
      <w:pPr>
        <w:spacing w:after="120"/>
        <w:rPr>
          <w:i/>
          <w:iCs/>
          <w:lang w:val="nn-NO"/>
        </w:rPr>
      </w:pPr>
      <w:r w:rsidRPr="00225524">
        <w:rPr>
          <w:i/>
          <w:iCs/>
          <w:lang w:val="nn-NO"/>
        </w:rPr>
        <w:t>Stille.</w:t>
      </w:r>
    </w:p>
    <w:p w:rsidRPr="00225524" w:rsidR="16CAB1B0" w:rsidP="16CAB1B0" w:rsidRDefault="16CAB1B0" w14:paraId="137C3912" w14:textId="30ABB907">
      <w:pPr>
        <w:pStyle w:val="Overskrift2"/>
        <w:spacing w:after="120"/>
        <w:rPr>
          <w:rFonts w:ascii="Segoe UI" w:hAnsi="Segoe UI" w:eastAsia="Segoe UI" w:cs="Segoe UI"/>
          <w:sz w:val="21"/>
          <w:szCs w:val="21"/>
          <w:lang w:val="nn-NO"/>
        </w:rPr>
      </w:pPr>
    </w:p>
    <w:p w:rsidR="39788B07" w:rsidP="16CAB1B0" w:rsidRDefault="39788B07" w14:paraId="7BC3B298" w14:textId="47D322FD">
      <w:pPr>
        <w:pStyle w:val="Overskrift2"/>
        <w:spacing w:after="120"/>
        <w:rPr>
          <w:rFonts w:ascii="Segoe UI" w:hAnsi="Segoe UI" w:eastAsia="Segoe UI" w:cs="Segoe UI"/>
          <w:sz w:val="21"/>
          <w:szCs w:val="21"/>
        </w:rPr>
      </w:pPr>
      <w:r w:rsidRPr="00225524">
        <w:rPr>
          <w:rFonts w:ascii="Segoe UI" w:hAnsi="Segoe UI" w:eastAsia="Segoe UI" w:cs="Segoe UI"/>
          <w:sz w:val="21"/>
          <w:szCs w:val="21"/>
          <w:lang w:val="nn-NO"/>
        </w:rPr>
        <w:t>Etter s</w:t>
      </w:r>
      <w:r w:rsidRPr="00225524" w:rsidR="72F4F372">
        <w:rPr>
          <w:rFonts w:ascii="Segoe UI" w:hAnsi="Segoe UI" w:eastAsia="Segoe UI" w:cs="Segoe UI"/>
          <w:sz w:val="21"/>
          <w:szCs w:val="21"/>
          <w:lang w:val="nn-NO"/>
        </w:rPr>
        <w:t>tilla følg</w:t>
      </w:r>
      <w:r w:rsidRPr="00225524" w:rsidR="476E882E">
        <w:rPr>
          <w:rFonts w:ascii="Segoe UI" w:hAnsi="Segoe UI" w:eastAsia="Segoe UI" w:cs="Segoe UI"/>
          <w:sz w:val="21"/>
          <w:szCs w:val="21"/>
          <w:lang w:val="nn-NO"/>
        </w:rPr>
        <w:t>jer</w:t>
      </w:r>
      <w:r w:rsidRPr="00225524" w:rsidR="72F4F372">
        <w:rPr>
          <w:rFonts w:ascii="Segoe UI" w:hAnsi="Segoe UI" w:eastAsia="Segoe UI" w:cs="Segoe UI"/>
          <w:sz w:val="21"/>
          <w:szCs w:val="21"/>
          <w:lang w:val="nn-NO"/>
        </w:rPr>
        <w:t xml:space="preserve"> forspel til nr. 753 Kongesongen. Under forspelet gjev liturgen teikn til kyrkjelyden om å reise seg. </w:t>
      </w:r>
      <w:proofErr w:type="spellStart"/>
      <w:r w:rsidRPr="16CAB1B0" w:rsidR="0CA1C076">
        <w:rPr>
          <w:rFonts w:ascii="Segoe UI" w:hAnsi="Segoe UI" w:eastAsia="Segoe UI" w:cs="Segoe UI"/>
          <w:sz w:val="21"/>
          <w:szCs w:val="21"/>
        </w:rPr>
        <w:t>Kyrkjelyden</w:t>
      </w:r>
      <w:proofErr w:type="spellEnd"/>
      <w:r w:rsidRPr="16CAB1B0" w:rsidR="0CA1C076">
        <w:rPr>
          <w:rFonts w:ascii="Segoe UI" w:hAnsi="Segoe UI" w:eastAsia="Segoe UI" w:cs="Segoe UI"/>
          <w:sz w:val="21"/>
          <w:szCs w:val="21"/>
        </w:rPr>
        <w:t xml:space="preserve"> syng </w:t>
      </w:r>
      <w:proofErr w:type="spellStart"/>
      <w:r w:rsidRPr="16CAB1B0" w:rsidR="72F4F372">
        <w:rPr>
          <w:rFonts w:ascii="Segoe UI" w:hAnsi="Segoe UI" w:eastAsia="Segoe UI" w:cs="Segoe UI"/>
          <w:sz w:val="21"/>
          <w:szCs w:val="21"/>
        </w:rPr>
        <w:t>Kongesongen</w:t>
      </w:r>
      <w:proofErr w:type="spellEnd"/>
      <w:r w:rsidRPr="16CAB1B0" w:rsidR="72F4F372">
        <w:rPr>
          <w:rFonts w:ascii="Segoe UI" w:hAnsi="Segoe UI" w:eastAsia="Segoe UI" w:cs="Segoe UI"/>
          <w:sz w:val="21"/>
          <w:szCs w:val="21"/>
        </w:rPr>
        <w:t xml:space="preserve"> som tredje </w:t>
      </w:r>
      <w:r w:rsidRPr="16CAB1B0" w:rsidR="2E60565E">
        <w:rPr>
          <w:rFonts w:ascii="Segoe UI" w:hAnsi="Segoe UI" w:eastAsia="Segoe UI" w:cs="Segoe UI"/>
          <w:sz w:val="21"/>
          <w:szCs w:val="21"/>
        </w:rPr>
        <w:t xml:space="preserve">og siste </w:t>
      </w:r>
      <w:r w:rsidRPr="16CAB1B0" w:rsidR="72F4F372">
        <w:rPr>
          <w:rFonts w:ascii="Segoe UI" w:hAnsi="Segoe UI" w:eastAsia="Segoe UI" w:cs="Segoe UI"/>
          <w:sz w:val="21"/>
          <w:szCs w:val="21"/>
        </w:rPr>
        <w:t>ledd i forbøna.</w:t>
      </w:r>
    </w:p>
    <w:p w:rsidR="16CAB1B0" w:rsidRDefault="16CAB1B0" w14:paraId="18BA978E" w14:textId="270C1BBF"/>
    <w:p w:rsidR="54828C08" w:rsidRDefault="54828C08" w14:paraId="220182C0" w14:textId="32F8C2B6">
      <w:r>
        <w:t>Salme 753 Gud</w:t>
      </w:r>
      <w:r w:rsidR="5ECD88FC">
        <w:t>,</w:t>
      </w:r>
      <w:r>
        <w:t xml:space="preserve"> sign vår konge god</w:t>
      </w:r>
      <w:r w:rsidRPr="16CAB1B0">
        <w:rPr>
          <w:i/>
          <w:iCs/>
        </w:rPr>
        <w:t xml:space="preserve"> </w:t>
      </w:r>
    </w:p>
    <w:p w:rsidR="69EAFC07" w:rsidP="2849ADFC" w:rsidRDefault="69EAFC07" w14:paraId="65677F16" w14:textId="3212D742">
      <w:pPr>
        <w:spacing w:after="120"/>
      </w:pPr>
    </w:p>
    <w:sectPr w:rsidR="69EAFC07">
      <w:headerReference w:type="even" r:id="rId10"/>
      <w:headerReference w:type="default" r:id="rId11"/>
      <w:headerReference w:type="firs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5FCC" w:rsidP="00467D64" w:rsidRDefault="007B5FCC" w14:paraId="45E1B17A" w14:textId="77777777">
      <w:pPr>
        <w:spacing w:after="0" w:line="240" w:lineRule="auto"/>
      </w:pPr>
      <w:r>
        <w:separator/>
      </w:r>
    </w:p>
  </w:endnote>
  <w:endnote w:type="continuationSeparator" w:id="0">
    <w:p w:rsidR="007B5FCC" w:rsidP="00467D64" w:rsidRDefault="007B5FCC" w14:paraId="1F891E0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5FCC" w:rsidP="00467D64" w:rsidRDefault="007B5FCC" w14:paraId="4D338BDF" w14:textId="77777777">
      <w:pPr>
        <w:spacing w:after="0" w:line="240" w:lineRule="auto"/>
      </w:pPr>
      <w:r>
        <w:separator/>
      </w:r>
    </w:p>
  </w:footnote>
  <w:footnote w:type="continuationSeparator" w:id="0">
    <w:p w:rsidR="007B5FCC" w:rsidP="00467D64" w:rsidRDefault="007B5FCC" w14:paraId="386D9C6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aclsh="http://schemas.microsoft.com/office/drawing/2020/classificationShape" mc:Ignorable="w14 w15 w16se w16cid w16 w16cex w16sdtdh w16sdtfl w16du wp14">
  <w:p w:rsidR="00A84E1F" w:rsidRDefault="00467D64" w14:paraId="6666DAD4" w14:textId="7A6ACCD2">
    <w:pPr>
      <w:pStyle w:val="Ingenmellomrom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4085CE" wp14:editId="6377E39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28625" cy="371475"/>
              <wp:effectExtent l="0" t="0" r="9525" b="9525"/>
              <wp:wrapNone/>
              <wp:docPr id="66653659" name="Tekstboks 2" descr="Fortrolig">
                <a:extLst xmlns:a="http://schemas.openxmlformats.org/drawingml/2006/main">
                  <a:ext uri="{FF2B5EF4-FFF2-40B4-BE49-F238E27FC236}">
                    <a16:creationId xmlns:a16="http://schemas.microsoft.com/office/drawing/2014/main" id="{76C57EDB-9145-498B-A58E-85377D98B47B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862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67D64" w:rsidR="00467D64" w:rsidP="00467D64" w:rsidRDefault="00467D64" w14:paraId="25287415" w14:textId="1BFA1156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67D64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Fortrolig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16="http://schemas.microsoft.com/office/drawing/2014/main" xmlns:a="http://schemas.openxmlformats.org/drawingml/2006/main">
          <w:pict w14:anchorId="2EEF3D20">
            <v:shapetype id="_x0000_t202" coordsize="21600,21600" o:spt="202" path="m,l,21600r21600,l21600,xe" w14:anchorId="6E4085CE">
              <v:stroke joinstyle="miter"/>
              <v:path gradientshapeok="t" o:connecttype="rect"/>
            </v:shapetype>
            <v:shape id="Tekstboks 2" style="position:absolute;margin-left:0;margin-top:0;width:33.75pt;height:29.2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Fortrolig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">
              <v:textbox style="mso-fit-shape-to-text:t" inset="0,15pt,0,0">
                <w:txbxContent>
                  <w:p w:rsidRPr="00467D64" w:rsidR="00467D64" w:rsidP="00467D64" w:rsidRDefault="00467D64" w14:paraId="1292B28E" w14:textId="1BFA1156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67D64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Fortrolig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aclsh="http://schemas.microsoft.com/office/drawing/2020/classificationShape" mc:Ignorable="w14 w15 w16se w16cid w16 w16cex w16sdtdh w16sdtfl w16du wp14">
  <w:p w:rsidR="00A84E1F" w:rsidRDefault="00467D64" w14:paraId="180296C8" w14:textId="0B89DBE1">
    <w:pPr>
      <w:pStyle w:val="Ingenmellomrom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2C4F45F" wp14:editId="4EB19B3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28625" cy="371475"/>
              <wp:effectExtent l="0" t="0" r="9525" b="9525"/>
              <wp:wrapNone/>
              <wp:docPr id="194971558" name="Tekstboks 3" descr="Fortrolig">
                <a:extLst xmlns:a="http://schemas.openxmlformats.org/drawingml/2006/main">
                  <a:ext uri="{FF2B5EF4-FFF2-40B4-BE49-F238E27FC236}">
                    <a16:creationId xmlns:a16="http://schemas.microsoft.com/office/drawing/2014/main" id="{35213433-F48E-4492-8245-3216D237FA15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862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67D64" w:rsidR="00467D64" w:rsidP="00467D64" w:rsidRDefault="00467D64" w14:paraId="5595A6DC" w14:textId="692F17D1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67D64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Fortrolig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16="http://schemas.microsoft.com/office/drawing/2014/main" xmlns:a="http://schemas.openxmlformats.org/drawingml/2006/main">
          <w:pict w14:anchorId="235E2D5F">
            <v:shapetype id="_x0000_t202" coordsize="21600,21600" o:spt="202" path="m,l,21600r21600,l21600,xe" w14:anchorId="42C4F45F">
              <v:stroke joinstyle="miter"/>
              <v:path gradientshapeok="t" o:connecttype="rect"/>
            </v:shapetype>
            <v:shape id="Tekstboks 3" style="position:absolute;margin-left:0;margin-top:0;width:33.75pt;height:29.2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Fortrolig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">
              <v:textbox style="mso-fit-shape-to-text:t" inset="0,15pt,0,0">
                <w:txbxContent>
                  <w:p w:rsidRPr="00467D64" w:rsidR="00467D64" w:rsidP="00467D64" w:rsidRDefault="00467D64" w14:paraId="06C741C8" w14:textId="692F17D1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67D64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Fortrolig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aclsh="http://schemas.microsoft.com/office/drawing/2020/classificationShape" mc:Ignorable="w14 w15 w16se w16cid w16 w16cex w16sdtdh w16sdtfl w16du wp14">
  <w:p w:rsidR="00A84E1F" w:rsidRDefault="00467D64" w14:paraId="05A00087" w14:textId="481503AB">
    <w:pPr>
      <w:pStyle w:val="Ingenmellomrom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AA33E" wp14:editId="49B495E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28625" cy="371475"/>
              <wp:effectExtent l="0" t="0" r="9525" b="9525"/>
              <wp:wrapNone/>
              <wp:docPr id="223442880" name="Tekstboks 1" descr="Fortrolig">
                <a:extLst xmlns:a="http://schemas.openxmlformats.org/drawingml/2006/main">
                  <a:ext uri="{FF2B5EF4-FFF2-40B4-BE49-F238E27FC236}">
                    <a16:creationId xmlns:a16="http://schemas.microsoft.com/office/drawing/2014/main" id="{6FEDCC68-C457-4FB2-A775-8214D58CF246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862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67D64" w:rsidR="00467D64" w:rsidP="00467D64" w:rsidRDefault="00467D64" w14:paraId="4D10B1E1" w14:textId="1484E792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67D64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Fortrolig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16="http://schemas.microsoft.com/office/drawing/2014/main" xmlns:a="http://schemas.openxmlformats.org/drawingml/2006/main">
          <w:pict w14:anchorId="0990886D">
            <v:shapetype id="_x0000_t202" coordsize="21600,21600" o:spt="202" path="m,l,21600r21600,l21600,xe" w14:anchorId="693AA33E">
              <v:stroke joinstyle="miter"/>
              <v:path gradientshapeok="t" o:connecttype="rect"/>
            </v:shapetype>
            <v:shape id="Tekstboks 1" style="position:absolute;margin-left:0;margin-top:0;width:33.75pt;height:29.2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Fortrolig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">
              <v:textbox style="mso-fit-shape-to-text:t" inset="0,15pt,0,0">
                <w:txbxContent>
                  <w:p w:rsidRPr="00467D64" w:rsidR="00467D64" w:rsidP="00467D64" w:rsidRDefault="00467D64" w14:paraId="63FC061C" w14:textId="1484E792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67D64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Fortrolig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0D1BE"/>
    <w:multiLevelType w:val="hybridMultilevel"/>
    <w:tmpl w:val="FFFFFFFF"/>
    <w:lvl w:ilvl="0" w:tplc="6E4615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77635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AF484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7E68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67A62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DC6E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3BEEA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FD447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EAC9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4185445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72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5A"/>
    <w:rsid w:val="00003E12"/>
    <w:rsid w:val="00005285"/>
    <w:rsid w:val="00007E70"/>
    <w:rsid w:val="00010206"/>
    <w:rsid w:val="00011251"/>
    <w:rsid w:val="00011778"/>
    <w:rsid w:val="00022D02"/>
    <w:rsid w:val="0002357C"/>
    <w:rsid w:val="0002530A"/>
    <w:rsid w:val="00030159"/>
    <w:rsid w:val="0003132E"/>
    <w:rsid w:val="00035D81"/>
    <w:rsid w:val="00044586"/>
    <w:rsid w:val="000467F8"/>
    <w:rsid w:val="00046C9B"/>
    <w:rsid w:val="00066487"/>
    <w:rsid w:val="00066E34"/>
    <w:rsid w:val="00071084"/>
    <w:rsid w:val="0008138A"/>
    <w:rsid w:val="00084751"/>
    <w:rsid w:val="00091FA5"/>
    <w:rsid w:val="000A0DF2"/>
    <w:rsid w:val="000A7371"/>
    <w:rsid w:val="000B5CA3"/>
    <w:rsid w:val="000B6EA4"/>
    <w:rsid w:val="000C19C3"/>
    <w:rsid w:val="000C2715"/>
    <w:rsid w:val="000E1902"/>
    <w:rsid w:val="000F35BD"/>
    <w:rsid w:val="000F7884"/>
    <w:rsid w:val="00101CEA"/>
    <w:rsid w:val="0010611D"/>
    <w:rsid w:val="00111766"/>
    <w:rsid w:val="0012066C"/>
    <w:rsid w:val="00121246"/>
    <w:rsid w:val="00127508"/>
    <w:rsid w:val="00133B84"/>
    <w:rsid w:val="00140C26"/>
    <w:rsid w:val="0015614D"/>
    <w:rsid w:val="00177611"/>
    <w:rsid w:val="00182985"/>
    <w:rsid w:val="001859A3"/>
    <w:rsid w:val="0019515E"/>
    <w:rsid w:val="001977F9"/>
    <w:rsid w:val="001B0D5B"/>
    <w:rsid w:val="001B0DCA"/>
    <w:rsid w:val="001B6B83"/>
    <w:rsid w:val="001B7F65"/>
    <w:rsid w:val="001C02BD"/>
    <w:rsid w:val="001C107D"/>
    <w:rsid w:val="001C556B"/>
    <w:rsid w:val="001D37EC"/>
    <w:rsid w:val="001F4465"/>
    <w:rsid w:val="002117B3"/>
    <w:rsid w:val="0021224F"/>
    <w:rsid w:val="00214129"/>
    <w:rsid w:val="00216139"/>
    <w:rsid w:val="00216C86"/>
    <w:rsid w:val="00225524"/>
    <w:rsid w:val="00226DAB"/>
    <w:rsid w:val="00235874"/>
    <w:rsid w:val="00242333"/>
    <w:rsid w:val="00260962"/>
    <w:rsid w:val="002634FB"/>
    <w:rsid w:val="00265AE6"/>
    <w:rsid w:val="00275EF0"/>
    <w:rsid w:val="002817CC"/>
    <w:rsid w:val="00281C7C"/>
    <w:rsid w:val="00285506"/>
    <w:rsid w:val="002921DC"/>
    <w:rsid w:val="00295CFA"/>
    <w:rsid w:val="002966F0"/>
    <w:rsid w:val="002A3D5B"/>
    <w:rsid w:val="002B58EF"/>
    <w:rsid w:val="002B5BB7"/>
    <w:rsid w:val="002C4E91"/>
    <w:rsid w:val="002D2453"/>
    <w:rsid w:val="002E0A6E"/>
    <w:rsid w:val="002E13FC"/>
    <w:rsid w:val="002E5C38"/>
    <w:rsid w:val="002E639F"/>
    <w:rsid w:val="002EB136"/>
    <w:rsid w:val="003054C2"/>
    <w:rsid w:val="00310A37"/>
    <w:rsid w:val="00310A43"/>
    <w:rsid w:val="00312773"/>
    <w:rsid w:val="00313C3A"/>
    <w:rsid w:val="003267F7"/>
    <w:rsid w:val="00335A9F"/>
    <w:rsid w:val="0034538D"/>
    <w:rsid w:val="003465A1"/>
    <w:rsid w:val="00381232"/>
    <w:rsid w:val="0038629F"/>
    <w:rsid w:val="00387146"/>
    <w:rsid w:val="00395105"/>
    <w:rsid w:val="00395534"/>
    <w:rsid w:val="00395BB7"/>
    <w:rsid w:val="003A08B6"/>
    <w:rsid w:val="003B6C51"/>
    <w:rsid w:val="003D20E1"/>
    <w:rsid w:val="003D5F3C"/>
    <w:rsid w:val="003E6BC5"/>
    <w:rsid w:val="003F1227"/>
    <w:rsid w:val="003F1ACF"/>
    <w:rsid w:val="004010DE"/>
    <w:rsid w:val="00411352"/>
    <w:rsid w:val="00413B34"/>
    <w:rsid w:val="004149C2"/>
    <w:rsid w:val="0043394D"/>
    <w:rsid w:val="00435A8E"/>
    <w:rsid w:val="0044453E"/>
    <w:rsid w:val="0045786E"/>
    <w:rsid w:val="004659DD"/>
    <w:rsid w:val="004667A6"/>
    <w:rsid w:val="00467D64"/>
    <w:rsid w:val="00480246"/>
    <w:rsid w:val="00481FB4"/>
    <w:rsid w:val="00482FC8"/>
    <w:rsid w:val="004856FA"/>
    <w:rsid w:val="00487830"/>
    <w:rsid w:val="0049036D"/>
    <w:rsid w:val="00492660"/>
    <w:rsid w:val="00494BB0"/>
    <w:rsid w:val="004B0282"/>
    <w:rsid w:val="004B071C"/>
    <w:rsid w:val="004B12EA"/>
    <w:rsid w:val="004B43AA"/>
    <w:rsid w:val="004B7A8F"/>
    <w:rsid w:val="004C32A1"/>
    <w:rsid w:val="004C56A3"/>
    <w:rsid w:val="004C6C64"/>
    <w:rsid w:val="004D10B0"/>
    <w:rsid w:val="004E27F1"/>
    <w:rsid w:val="004E5664"/>
    <w:rsid w:val="004E6C27"/>
    <w:rsid w:val="004F74E6"/>
    <w:rsid w:val="00511167"/>
    <w:rsid w:val="00511C6D"/>
    <w:rsid w:val="00526663"/>
    <w:rsid w:val="00530A71"/>
    <w:rsid w:val="005310C4"/>
    <w:rsid w:val="005372CB"/>
    <w:rsid w:val="00550DFF"/>
    <w:rsid w:val="005531E9"/>
    <w:rsid w:val="00553DC1"/>
    <w:rsid w:val="0055755C"/>
    <w:rsid w:val="005637FD"/>
    <w:rsid w:val="00570156"/>
    <w:rsid w:val="00572A46"/>
    <w:rsid w:val="005A29D4"/>
    <w:rsid w:val="005B09B7"/>
    <w:rsid w:val="005C395F"/>
    <w:rsid w:val="005D55E4"/>
    <w:rsid w:val="005E78DD"/>
    <w:rsid w:val="005F6B65"/>
    <w:rsid w:val="005F7FE1"/>
    <w:rsid w:val="0060190B"/>
    <w:rsid w:val="0060548A"/>
    <w:rsid w:val="006115C9"/>
    <w:rsid w:val="00611880"/>
    <w:rsid w:val="0062364F"/>
    <w:rsid w:val="00636720"/>
    <w:rsid w:val="006420A0"/>
    <w:rsid w:val="00642726"/>
    <w:rsid w:val="00646A2A"/>
    <w:rsid w:val="0065133D"/>
    <w:rsid w:val="00652A19"/>
    <w:rsid w:val="006628CA"/>
    <w:rsid w:val="00664A98"/>
    <w:rsid w:val="00665030"/>
    <w:rsid w:val="00670BE8"/>
    <w:rsid w:val="00671457"/>
    <w:rsid w:val="006942B7"/>
    <w:rsid w:val="006979B9"/>
    <w:rsid w:val="006A0E97"/>
    <w:rsid w:val="006A27A3"/>
    <w:rsid w:val="006A5A96"/>
    <w:rsid w:val="006B2C10"/>
    <w:rsid w:val="006B3400"/>
    <w:rsid w:val="006B34DE"/>
    <w:rsid w:val="006B3C8F"/>
    <w:rsid w:val="006B491E"/>
    <w:rsid w:val="006B6124"/>
    <w:rsid w:val="006C21E3"/>
    <w:rsid w:val="006C2B24"/>
    <w:rsid w:val="006D1940"/>
    <w:rsid w:val="006D264E"/>
    <w:rsid w:val="006E3044"/>
    <w:rsid w:val="006E67A2"/>
    <w:rsid w:val="006E6CDB"/>
    <w:rsid w:val="00704DCE"/>
    <w:rsid w:val="007058BB"/>
    <w:rsid w:val="00705D6B"/>
    <w:rsid w:val="00713062"/>
    <w:rsid w:val="007177FD"/>
    <w:rsid w:val="007200E3"/>
    <w:rsid w:val="00720A18"/>
    <w:rsid w:val="0073752B"/>
    <w:rsid w:val="007412FC"/>
    <w:rsid w:val="00741E28"/>
    <w:rsid w:val="00742926"/>
    <w:rsid w:val="007452AD"/>
    <w:rsid w:val="00753CF8"/>
    <w:rsid w:val="007561A7"/>
    <w:rsid w:val="007622C9"/>
    <w:rsid w:val="00762534"/>
    <w:rsid w:val="00793B75"/>
    <w:rsid w:val="00797AB4"/>
    <w:rsid w:val="00797E49"/>
    <w:rsid w:val="007A01D6"/>
    <w:rsid w:val="007A6889"/>
    <w:rsid w:val="007B03FF"/>
    <w:rsid w:val="007B15C8"/>
    <w:rsid w:val="007B3B86"/>
    <w:rsid w:val="007B458A"/>
    <w:rsid w:val="007B5FCC"/>
    <w:rsid w:val="007B6886"/>
    <w:rsid w:val="007C056E"/>
    <w:rsid w:val="007C2993"/>
    <w:rsid w:val="007D1503"/>
    <w:rsid w:val="007D21E0"/>
    <w:rsid w:val="007D37C0"/>
    <w:rsid w:val="007E2BF5"/>
    <w:rsid w:val="007E2EDB"/>
    <w:rsid w:val="007E5417"/>
    <w:rsid w:val="007F4354"/>
    <w:rsid w:val="00801B5D"/>
    <w:rsid w:val="008035A6"/>
    <w:rsid w:val="00803DED"/>
    <w:rsid w:val="00812127"/>
    <w:rsid w:val="00813516"/>
    <w:rsid w:val="00815DA4"/>
    <w:rsid w:val="0082373B"/>
    <w:rsid w:val="00827818"/>
    <w:rsid w:val="0083078E"/>
    <w:rsid w:val="008308B8"/>
    <w:rsid w:val="00836F93"/>
    <w:rsid w:val="008407A7"/>
    <w:rsid w:val="00840DD3"/>
    <w:rsid w:val="00843F9B"/>
    <w:rsid w:val="008446C1"/>
    <w:rsid w:val="00847BE6"/>
    <w:rsid w:val="00847CE7"/>
    <w:rsid w:val="008510BE"/>
    <w:rsid w:val="00853B43"/>
    <w:rsid w:val="00861DC2"/>
    <w:rsid w:val="00867F49"/>
    <w:rsid w:val="00881F84"/>
    <w:rsid w:val="00893894"/>
    <w:rsid w:val="00893AAD"/>
    <w:rsid w:val="008B220D"/>
    <w:rsid w:val="008C0F76"/>
    <w:rsid w:val="008C1153"/>
    <w:rsid w:val="008C1FC9"/>
    <w:rsid w:val="008C7070"/>
    <w:rsid w:val="008F46C9"/>
    <w:rsid w:val="009016D2"/>
    <w:rsid w:val="009033B6"/>
    <w:rsid w:val="00907D36"/>
    <w:rsid w:val="009257A2"/>
    <w:rsid w:val="00940766"/>
    <w:rsid w:val="00945858"/>
    <w:rsid w:val="00950710"/>
    <w:rsid w:val="00954FE5"/>
    <w:rsid w:val="009556EF"/>
    <w:rsid w:val="009631FB"/>
    <w:rsid w:val="009646A7"/>
    <w:rsid w:val="00972736"/>
    <w:rsid w:val="0097663C"/>
    <w:rsid w:val="00995B98"/>
    <w:rsid w:val="00997337"/>
    <w:rsid w:val="009A105C"/>
    <w:rsid w:val="009A36F5"/>
    <w:rsid w:val="009A6393"/>
    <w:rsid w:val="009B07B3"/>
    <w:rsid w:val="009D017C"/>
    <w:rsid w:val="009D0857"/>
    <w:rsid w:val="009E36C3"/>
    <w:rsid w:val="009E7AB0"/>
    <w:rsid w:val="009F78C4"/>
    <w:rsid w:val="00A01AD7"/>
    <w:rsid w:val="00A04E38"/>
    <w:rsid w:val="00A111F5"/>
    <w:rsid w:val="00A20161"/>
    <w:rsid w:val="00A21249"/>
    <w:rsid w:val="00A24C2A"/>
    <w:rsid w:val="00A331C4"/>
    <w:rsid w:val="00A339F9"/>
    <w:rsid w:val="00A44EFC"/>
    <w:rsid w:val="00A4657C"/>
    <w:rsid w:val="00A526DA"/>
    <w:rsid w:val="00A65F93"/>
    <w:rsid w:val="00A70E09"/>
    <w:rsid w:val="00A73915"/>
    <w:rsid w:val="00A8144A"/>
    <w:rsid w:val="00A81759"/>
    <w:rsid w:val="00A823DF"/>
    <w:rsid w:val="00A831C4"/>
    <w:rsid w:val="00A84E1F"/>
    <w:rsid w:val="00A92AFA"/>
    <w:rsid w:val="00A970C9"/>
    <w:rsid w:val="00A97BC4"/>
    <w:rsid w:val="00A97ED3"/>
    <w:rsid w:val="00AA12A5"/>
    <w:rsid w:val="00AA5CD6"/>
    <w:rsid w:val="00AB1735"/>
    <w:rsid w:val="00AB36D7"/>
    <w:rsid w:val="00AB4BB9"/>
    <w:rsid w:val="00AB7D78"/>
    <w:rsid w:val="00AC2567"/>
    <w:rsid w:val="00AC44AC"/>
    <w:rsid w:val="00AE1C23"/>
    <w:rsid w:val="00AE5619"/>
    <w:rsid w:val="00AE6D65"/>
    <w:rsid w:val="00AE6DEE"/>
    <w:rsid w:val="00AF0C8E"/>
    <w:rsid w:val="00AF1887"/>
    <w:rsid w:val="00AF1B62"/>
    <w:rsid w:val="00B032A9"/>
    <w:rsid w:val="00B04091"/>
    <w:rsid w:val="00B131FE"/>
    <w:rsid w:val="00B147F5"/>
    <w:rsid w:val="00B14D62"/>
    <w:rsid w:val="00B15567"/>
    <w:rsid w:val="00B33FCF"/>
    <w:rsid w:val="00B37A89"/>
    <w:rsid w:val="00B412C9"/>
    <w:rsid w:val="00B47DF5"/>
    <w:rsid w:val="00B63AB0"/>
    <w:rsid w:val="00B664A7"/>
    <w:rsid w:val="00B66633"/>
    <w:rsid w:val="00B8111C"/>
    <w:rsid w:val="00B825D2"/>
    <w:rsid w:val="00B831E4"/>
    <w:rsid w:val="00B94481"/>
    <w:rsid w:val="00B94486"/>
    <w:rsid w:val="00B96F99"/>
    <w:rsid w:val="00BA05F0"/>
    <w:rsid w:val="00BA6298"/>
    <w:rsid w:val="00BA7E9F"/>
    <w:rsid w:val="00BB0E0E"/>
    <w:rsid w:val="00BB612F"/>
    <w:rsid w:val="00BD2794"/>
    <w:rsid w:val="00BD5E1F"/>
    <w:rsid w:val="00BD6F1E"/>
    <w:rsid w:val="00BE0C91"/>
    <w:rsid w:val="00BE2F9B"/>
    <w:rsid w:val="00BF1895"/>
    <w:rsid w:val="00BF2D8F"/>
    <w:rsid w:val="00C03685"/>
    <w:rsid w:val="00C062AB"/>
    <w:rsid w:val="00C1236F"/>
    <w:rsid w:val="00C138B6"/>
    <w:rsid w:val="00C14C52"/>
    <w:rsid w:val="00C2300E"/>
    <w:rsid w:val="00C27C37"/>
    <w:rsid w:val="00C34608"/>
    <w:rsid w:val="00C3659B"/>
    <w:rsid w:val="00C541BC"/>
    <w:rsid w:val="00C67E49"/>
    <w:rsid w:val="00C7048F"/>
    <w:rsid w:val="00C80693"/>
    <w:rsid w:val="00CA065A"/>
    <w:rsid w:val="00CA5B55"/>
    <w:rsid w:val="00CB7F11"/>
    <w:rsid w:val="00CC53DB"/>
    <w:rsid w:val="00CC6DEC"/>
    <w:rsid w:val="00CC758D"/>
    <w:rsid w:val="00CD61DB"/>
    <w:rsid w:val="00CE501E"/>
    <w:rsid w:val="00CF14B9"/>
    <w:rsid w:val="00CF2E99"/>
    <w:rsid w:val="00D14831"/>
    <w:rsid w:val="00D160B2"/>
    <w:rsid w:val="00D26BCB"/>
    <w:rsid w:val="00D470ED"/>
    <w:rsid w:val="00D6503D"/>
    <w:rsid w:val="00D659E2"/>
    <w:rsid w:val="00D65D70"/>
    <w:rsid w:val="00D6694A"/>
    <w:rsid w:val="00D711B5"/>
    <w:rsid w:val="00D80C81"/>
    <w:rsid w:val="00D82CA6"/>
    <w:rsid w:val="00D849DC"/>
    <w:rsid w:val="00D910CF"/>
    <w:rsid w:val="00D918B7"/>
    <w:rsid w:val="00D930B5"/>
    <w:rsid w:val="00D93DDD"/>
    <w:rsid w:val="00D93F2B"/>
    <w:rsid w:val="00DB11B0"/>
    <w:rsid w:val="00DC46CC"/>
    <w:rsid w:val="00DC58A0"/>
    <w:rsid w:val="00DC708B"/>
    <w:rsid w:val="00DD5211"/>
    <w:rsid w:val="00DE2334"/>
    <w:rsid w:val="00DF2F7C"/>
    <w:rsid w:val="00DF3605"/>
    <w:rsid w:val="00DF4F90"/>
    <w:rsid w:val="00DF7EDD"/>
    <w:rsid w:val="00E0114C"/>
    <w:rsid w:val="00E06B32"/>
    <w:rsid w:val="00E074A5"/>
    <w:rsid w:val="00E27447"/>
    <w:rsid w:val="00E31269"/>
    <w:rsid w:val="00E37A90"/>
    <w:rsid w:val="00E5519E"/>
    <w:rsid w:val="00E55400"/>
    <w:rsid w:val="00E5795F"/>
    <w:rsid w:val="00E60BEB"/>
    <w:rsid w:val="00E63F19"/>
    <w:rsid w:val="00E67343"/>
    <w:rsid w:val="00E72DD7"/>
    <w:rsid w:val="00E843B0"/>
    <w:rsid w:val="00E91C8F"/>
    <w:rsid w:val="00E949DC"/>
    <w:rsid w:val="00E973D4"/>
    <w:rsid w:val="00EA5001"/>
    <w:rsid w:val="00EB2406"/>
    <w:rsid w:val="00EC22F0"/>
    <w:rsid w:val="00ED63E3"/>
    <w:rsid w:val="00EE1B22"/>
    <w:rsid w:val="00EE4C8D"/>
    <w:rsid w:val="00EE5BFC"/>
    <w:rsid w:val="00EF7A0B"/>
    <w:rsid w:val="00F04968"/>
    <w:rsid w:val="00F146EA"/>
    <w:rsid w:val="00F1674E"/>
    <w:rsid w:val="00F20D15"/>
    <w:rsid w:val="00F26391"/>
    <w:rsid w:val="00F2775F"/>
    <w:rsid w:val="00F323A7"/>
    <w:rsid w:val="00F43701"/>
    <w:rsid w:val="00F455E1"/>
    <w:rsid w:val="00F461C8"/>
    <w:rsid w:val="00F46985"/>
    <w:rsid w:val="00F513D0"/>
    <w:rsid w:val="00F5297D"/>
    <w:rsid w:val="00F53C4E"/>
    <w:rsid w:val="00F5770C"/>
    <w:rsid w:val="00F6707C"/>
    <w:rsid w:val="00F71EDA"/>
    <w:rsid w:val="00F729E5"/>
    <w:rsid w:val="00F72D02"/>
    <w:rsid w:val="00F73AC1"/>
    <w:rsid w:val="00F75F3B"/>
    <w:rsid w:val="00F86001"/>
    <w:rsid w:val="00F860D6"/>
    <w:rsid w:val="00F87286"/>
    <w:rsid w:val="00F95A3B"/>
    <w:rsid w:val="00F97604"/>
    <w:rsid w:val="00FA72BD"/>
    <w:rsid w:val="00FB14D1"/>
    <w:rsid w:val="00FB21BE"/>
    <w:rsid w:val="00FE09D1"/>
    <w:rsid w:val="00FE1A1E"/>
    <w:rsid w:val="00FE62EA"/>
    <w:rsid w:val="00FF2714"/>
    <w:rsid w:val="00FF2B2B"/>
    <w:rsid w:val="00FF3A19"/>
    <w:rsid w:val="013C804F"/>
    <w:rsid w:val="022FCA99"/>
    <w:rsid w:val="028C03E9"/>
    <w:rsid w:val="02F29873"/>
    <w:rsid w:val="03B34677"/>
    <w:rsid w:val="03DB9A56"/>
    <w:rsid w:val="04082BD5"/>
    <w:rsid w:val="049A7E22"/>
    <w:rsid w:val="06871E2D"/>
    <w:rsid w:val="071DB3E0"/>
    <w:rsid w:val="0771E433"/>
    <w:rsid w:val="0959A725"/>
    <w:rsid w:val="0981BFDA"/>
    <w:rsid w:val="09E9C01E"/>
    <w:rsid w:val="0BB4CCF3"/>
    <w:rsid w:val="0CA1C076"/>
    <w:rsid w:val="0D12501D"/>
    <w:rsid w:val="0D6A2463"/>
    <w:rsid w:val="0E9F87CB"/>
    <w:rsid w:val="0F20F815"/>
    <w:rsid w:val="0F3E65C4"/>
    <w:rsid w:val="0F850E31"/>
    <w:rsid w:val="103053A9"/>
    <w:rsid w:val="10856FBA"/>
    <w:rsid w:val="113BA490"/>
    <w:rsid w:val="11460E98"/>
    <w:rsid w:val="11B1916D"/>
    <w:rsid w:val="11B74983"/>
    <w:rsid w:val="12F18589"/>
    <w:rsid w:val="1576E460"/>
    <w:rsid w:val="165169B2"/>
    <w:rsid w:val="16CAB1B0"/>
    <w:rsid w:val="17113FCB"/>
    <w:rsid w:val="18560C8F"/>
    <w:rsid w:val="191C5A17"/>
    <w:rsid w:val="19D75B59"/>
    <w:rsid w:val="1A72DEB9"/>
    <w:rsid w:val="1B6322DC"/>
    <w:rsid w:val="1B9E95C3"/>
    <w:rsid w:val="1BB8F1F4"/>
    <w:rsid w:val="1D5D2AFE"/>
    <w:rsid w:val="1D9BE5B8"/>
    <w:rsid w:val="1EA31D2E"/>
    <w:rsid w:val="1F714B16"/>
    <w:rsid w:val="1FDF77B5"/>
    <w:rsid w:val="219342D4"/>
    <w:rsid w:val="21CD01E2"/>
    <w:rsid w:val="223AB4D7"/>
    <w:rsid w:val="224C9B51"/>
    <w:rsid w:val="22D0115B"/>
    <w:rsid w:val="238486C2"/>
    <w:rsid w:val="24042F13"/>
    <w:rsid w:val="245BA7C9"/>
    <w:rsid w:val="2476707D"/>
    <w:rsid w:val="24D43AE7"/>
    <w:rsid w:val="25D3BEB7"/>
    <w:rsid w:val="267E1513"/>
    <w:rsid w:val="26E4E531"/>
    <w:rsid w:val="27BB0837"/>
    <w:rsid w:val="27DB80E0"/>
    <w:rsid w:val="2849ADFC"/>
    <w:rsid w:val="28A961BE"/>
    <w:rsid w:val="28E040D7"/>
    <w:rsid w:val="29D72704"/>
    <w:rsid w:val="2ADD4AE5"/>
    <w:rsid w:val="2B81B651"/>
    <w:rsid w:val="2BC5B92D"/>
    <w:rsid w:val="2C55E569"/>
    <w:rsid w:val="2D77F250"/>
    <w:rsid w:val="2D7DF1AC"/>
    <w:rsid w:val="2E60565E"/>
    <w:rsid w:val="2FF99C47"/>
    <w:rsid w:val="301B250B"/>
    <w:rsid w:val="319E9D02"/>
    <w:rsid w:val="31C65A91"/>
    <w:rsid w:val="327ECD19"/>
    <w:rsid w:val="3419D109"/>
    <w:rsid w:val="35A461CE"/>
    <w:rsid w:val="36036077"/>
    <w:rsid w:val="36EF2853"/>
    <w:rsid w:val="37A52B0E"/>
    <w:rsid w:val="3973BC4C"/>
    <w:rsid w:val="39788B07"/>
    <w:rsid w:val="3A0F32C1"/>
    <w:rsid w:val="3A8FFA59"/>
    <w:rsid w:val="3AD5257D"/>
    <w:rsid w:val="3B9A05DA"/>
    <w:rsid w:val="3CC94EED"/>
    <w:rsid w:val="3D5BC5E6"/>
    <w:rsid w:val="3DF988A9"/>
    <w:rsid w:val="3EE32348"/>
    <w:rsid w:val="3EEE7D3D"/>
    <w:rsid w:val="3F20F697"/>
    <w:rsid w:val="3F58A492"/>
    <w:rsid w:val="408420CF"/>
    <w:rsid w:val="416F1E21"/>
    <w:rsid w:val="424FC30E"/>
    <w:rsid w:val="42B1A614"/>
    <w:rsid w:val="42B42B08"/>
    <w:rsid w:val="4305339E"/>
    <w:rsid w:val="454130F0"/>
    <w:rsid w:val="456EACCE"/>
    <w:rsid w:val="4575CD39"/>
    <w:rsid w:val="46C117BF"/>
    <w:rsid w:val="46C3332F"/>
    <w:rsid w:val="46F6F935"/>
    <w:rsid w:val="476E882E"/>
    <w:rsid w:val="491FCC5B"/>
    <w:rsid w:val="494AB3E1"/>
    <w:rsid w:val="49C91DBD"/>
    <w:rsid w:val="4AD52F58"/>
    <w:rsid w:val="4B2B55E8"/>
    <w:rsid w:val="4CE7F846"/>
    <w:rsid w:val="4DF15FD1"/>
    <w:rsid w:val="4ED79D28"/>
    <w:rsid w:val="4F4F2B81"/>
    <w:rsid w:val="4F63EC3E"/>
    <w:rsid w:val="525D83EF"/>
    <w:rsid w:val="5261CF01"/>
    <w:rsid w:val="52939027"/>
    <w:rsid w:val="543D7374"/>
    <w:rsid w:val="547386F1"/>
    <w:rsid w:val="54828C08"/>
    <w:rsid w:val="551842CA"/>
    <w:rsid w:val="55C9136C"/>
    <w:rsid w:val="56142ED6"/>
    <w:rsid w:val="578B3919"/>
    <w:rsid w:val="589411BB"/>
    <w:rsid w:val="595BEB01"/>
    <w:rsid w:val="59D7DB5D"/>
    <w:rsid w:val="5BB9D605"/>
    <w:rsid w:val="5DC0FC6C"/>
    <w:rsid w:val="5E50A8F1"/>
    <w:rsid w:val="5E57A783"/>
    <w:rsid w:val="5ECD88FC"/>
    <w:rsid w:val="5ED0B80E"/>
    <w:rsid w:val="5F911ABE"/>
    <w:rsid w:val="5FB880BA"/>
    <w:rsid w:val="60C4045F"/>
    <w:rsid w:val="619B7EF7"/>
    <w:rsid w:val="640CA16A"/>
    <w:rsid w:val="64D73772"/>
    <w:rsid w:val="64F9FBE8"/>
    <w:rsid w:val="6501133A"/>
    <w:rsid w:val="6520F054"/>
    <w:rsid w:val="653B2F2C"/>
    <w:rsid w:val="65ABCC50"/>
    <w:rsid w:val="682FC554"/>
    <w:rsid w:val="6857FA7B"/>
    <w:rsid w:val="6867CC5F"/>
    <w:rsid w:val="68C390E3"/>
    <w:rsid w:val="69B0DF54"/>
    <w:rsid w:val="69EAFC07"/>
    <w:rsid w:val="6AD686F8"/>
    <w:rsid w:val="6AEEB0C2"/>
    <w:rsid w:val="6CBF2035"/>
    <w:rsid w:val="6CF0E7FB"/>
    <w:rsid w:val="6D4385A0"/>
    <w:rsid w:val="6EFCDE10"/>
    <w:rsid w:val="6FA4C24F"/>
    <w:rsid w:val="7174A7A7"/>
    <w:rsid w:val="72464D4A"/>
    <w:rsid w:val="72848FCF"/>
    <w:rsid w:val="72985486"/>
    <w:rsid w:val="72D58BAB"/>
    <w:rsid w:val="72F4F372"/>
    <w:rsid w:val="739FABA6"/>
    <w:rsid w:val="746C582C"/>
    <w:rsid w:val="74FABF23"/>
    <w:rsid w:val="756E0B96"/>
    <w:rsid w:val="7597AE56"/>
    <w:rsid w:val="767F76AB"/>
    <w:rsid w:val="77364C43"/>
    <w:rsid w:val="7761CF92"/>
    <w:rsid w:val="78525078"/>
    <w:rsid w:val="78A261FE"/>
    <w:rsid w:val="78B31A4E"/>
    <w:rsid w:val="791A6D03"/>
    <w:rsid w:val="79CBA4B8"/>
    <w:rsid w:val="7A4734DA"/>
    <w:rsid w:val="7B11CC21"/>
    <w:rsid w:val="7B811FD8"/>
    <w:rsid w:val="7BA42ADC"/>
    <w:rsid w:val="7C06933B"/>
    <w:rsid w:val="7C12779E"/>
    <w:rsid w:val="7C672774"/>
    <w:rsid w:val="7DC8BD43"/>
    <w:rsid w:val="7E67C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CDE25"/>
  <w15:chartTrackingRefBased/>
  <w15:docId w15:val="{DE60B8E3-9237-42AD-B10A-F5B3E933FFA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50710"/>
  </w:style>
  <w:style w:type="paragraph" w:styleId="Overskrift1">
    <w:name w:val="heading 1"/>
    <w:basedOn w:val="Normal"/>
    <w:next w:val="Normal"/>
    <w:uiPriority w:val="9"/>
    <w:qFormat/>
    <w:rsid w:val="0095071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A20000" w:themeColor="accent1" w:themeShade="BF"/>
      <w:sz w:val="40"/>
      <w:szCs w:val="40"/>
    </w:rPr>
  </w:style>
  <w:style w:type="paragraph" w:styleId="Overskrift2">
    <w:name w:val="heading 2"/>
    <w:basedOn w:val="Normal"/>
    <w:next w:val="Normal"/>
    <w:uiPriority w:val="9"/>
    <w:unhideWhenUsed/>
    <w:qFormat/>
    <w:rsid w:val="0095071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A20000" w:themeColor="accent1" w:themeShade="BF"/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rsid w:val="00950710"/>
    <w:pPr>
      <w:keepNext/>
      <w:keepLines/>
      <w:spacing w:before="160" w:after="80"/>
      <w:outlineLvl w:val="2"/>
    </w:pPr>
    <w:rPr>
      <w:rFonts w:eastAsiaTheme="majorEastAsia" w:cstheme="majorBidi"/>
      <w:color w:val="A20000" w:themeColor="accent1" w:themeShade="BF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rsid w:val="00950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20000" w:themeColor="accent1" w:themeShade="BF"/>
    </w:rPr>
  </w:style>
  <w:style w:type="paragraph" w:styleId="Overskrift5">
    <w:name w:val="heading 5"/>
    <w:basedOn w:val="Normal"/>
    <w:next w:val="Normal"/>
    <w:uiPriority w:val="9"/>
    <w:semiHidden/>
    <w:unhideWhenUsed/>
    <w:qFormat/>
    <w:rsid w:val="00950710"/>
    <w:pPr>
      <w:keepNext/>
      <w:keepLines/>
      <w:spacing w:before="80" w:after="40"/>
      <w:outlineLvl w:val="4"/>
    </w:pPr>
    <w:rPr>
      <w:rFonts w:eastAsiaTheme="majorEastAsia" w:cstheme="majorBidi"/>
      <w:color w:val="A20000" w:themeColor="accent1" w:themeShade="BF"/>
    </w:rPr>
  </w:style>
  <w:style w:type="paragraph" w:styleId="Overskrift6">
    <w:name w:val="heading 6"/>
    <w:basedOn w:val="Normal"/>
    <w:next w:val="Normal"/>
    <w:uiPriority w:val="9"/>
    <w:semiHidden/>
    <w:unhideWhenUsed/>
    <w:qFormat/>
    <w:rsid w:val="00950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uiPriority w:val="9"/>
    <w:semiHidden/>
    <w:unhideWhenUsed/>
    <w:qFormat/>
    <w:rsid w:val="00950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uiPriority w:val="9"/>
    <w:semiHidden/>
    <w:unhideWhenUsed/>
    <w:qFormat/>
    <w:rsid w:val="00950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uiPriority w:val="9"/>
    <w:semiHidden/>
    <w:unhideWhenUsed/>
    <w:qFormat/>
    <w:rsid w:val="00950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1F4465"/>
    <w:pPr>
      <w:spacing w:after="0" w:line="240" w:lineRule="auto"/>
    </w:pPr>
  </w:style>
  <w:style w:type="paragraph" w:styleId="Topptekst">
    <w:name w:val="header"/>
    <w:basedOn w:val="Normal"/>
    <w:link w:val="TopptekstTegn1"/>
    <w:uiPriority w:val="99"/>
    <w:unhideWhenUsed/>
    <w:rsid w:val="00A01AD7"/>
    <w:pPr>
      <w:tabs>
        <w:tab w:val="center" w:pos="4536"/>
        <w:tab w:val="right" w:pos="9072"/>
      </w:tabs>
      <w:spacing w:after="0" w:line="240" w:lineRule="auto"/>
    </w:pPr>
  </w:style>
  <w:style w:type="character" w:styleId="TopptekstTegn1" w:customStyle="1">
    <w:name w:val="Topptekst Tegn1"/>
    <w:basedOn w:val="Standardskriftforavsnitt"/>
    <w:link w:val="Topptekst"/>
    <w:uiPriority w:val="99"/>
    <w:rsid w:val="00A01AD7"/>
  </w:style>
  <w:style w:type="paragraph" w:styleId="Tittel">
    <w:name w:val="Title"/>
    <w:basedOn w:val="Normal"/>
    <w:next w:val="Normal"/>
    <w:link w:val="TittelTegn"/>
    <w:uiPriority w:val="10"/>
    <w:qFormat/>
    <w:rsid w:val="004149C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telTegn" w:customStyle="1">
    <w:name w:val="Tittel Tegn"/>
    <w:basedOn w:val="Standardskriftforavsnitt"/>
    <w:link w:val="Tittel"/>
    <w:uiPriority w:val="10"/>
    <w:rsid w:val="00B831E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telTegn1" w:customStyle="1">
    <w:name w:val="Tittel Tegn1"/>
    <w:basedOn w:val="Standardskriftforavsnitt"/>
    <w:uiPriority w:val="10"/>
    <w:rsid w:val="004149C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149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B831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telTegn1" w:customStyle="1">
    <w:name w:val="Undertittel Tegn1"/>
    <w:basedOn w:val="Standardskriftforavsnitt"/>
    <w:uiPriority w:val="11"/>
    <w:rsid w:val="004149C2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Sitat">
    <w:name w:val="Quote"/>
    <w:basedOn w:val="Normal"/>
    <w:next w:val="Normal"/>
    <w:link w:val="SitatTegn"/>
    <w:uiPriority w:val="29"/>
    <w:qFormat/>
    <w:rsid w:val="004149C2"/>
    <w:pPr>
      <w:spacing w:before="160"/>
      <w:jc w:val="center"/>
    </w:pPr>
    <w:rPr>
      <w:i/>
      <w:iCs/>
      <w:color w:val="404040" w:themeColor="text1" w:themeTint="BF"/>
    </w:rPr>
  </w:style>
  <w:style w:type="character" w:styleId="SitatTegn" w:customStyle="1">
    <w:name w:val="Sitat Tegn"/>
    <w:basedOn w:val="Standardskriftforavsnitt"/>
    <w:link w:val="Sitat"/>
    <w:uiPriority w:val="29"/>
    <w:rsid w:val="00B831E4"/>
    <w:rPr>
      <w:i/>
      <w:iCs/>
      <w:color w:val="404040" w:themeColor="text1" w:themeTint="BF"/>
    </w:rPr>
  </w:style>
  <w:style w:type="character" w:styleId="SitatTegn1" w:customStyle="1">
    <w:name w:val="Sitat Tegn1"/>
    <w:basedOn w:val="Standardskriftforavsnitt"/>
    <w:uiPriority w:val="29"/>
    <w:rsid w:val="004149C2"/>
    <w:rPr>
      <w:i/>
      <w:iCs/>
      <w:color w:val="404040" w:themeColor="text1" w:themeTint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149C2"/>
    <w:pPr>
      <w:pBdr>
        <w:top w:val="single" w:color="A20000" w:themeColor="accent1" w:themeShade="BF" w:sz="4" w:space="10"/>
        <w:bottom w:val="single" w:color="A20000" w:themeColor="accent1" w:themeShade="BF" w:sz="4" w:space="10"/>
      </w:pBdr>
      <w:spacing w:before="360" w:after="360"/>
      <w:ind w:left="864" w:right="864"/>
      <w:jc w:val="center"/>
    </w:pPr>
    <w:rPr>
      <w:i/>
      <w:iCs/>
      <w:color w:val="A20000" w:themeColor="accent1" w:themeShade="BF"/>
    </w:rPr>
  </w:style>
  <w:style w:type="character" w:styleId="SterktsitatTegn" w:customStyle="1">
    <w:name w:val="Sterkt sitat Tegn"/>
    <w:basedOn w:val="Standardskriftforavsnitt"/>
    <w:link w:val="Sterktsitat"/>
    <w:uiPriority w:val="30"/>
    <w:rsid w:val="00B831E4"/>
    <w:rPr>
      <w:i/>
      <w:iCs/>
      <w:color w:val="A20000" w:themeColor="accent1" w:themeShade="BF"/>
    </w:rPr>
  </w:style>
  <w:style w:type="character" w:styleId="SterktsitatTegn1" w:customStyle="1">
    <w:name w:val="Sterkt sitat Tegn1"/>
    <w:basedOn w:val="Standardskriftforavsnitt"/>
    <w:uiPriority w:val="30"/>
    <w:rsid w:val="004149C2"/>
    <w:rPr>
      <w:i/>
      <w:iCs/>
      <w:color w:val="D90000" w:themeColor="accent1"/>
    </w:rPr>
  </w:style>
  <w:style w:type="paragraph" w:styleId="Listeavsnitt">
    <w:name w:val="List Paragraph"/>
    <w:basedOn w:val="Normal"/>
    <w:uiPriority w:val="34"/>
    <w:qFormat/>
    <w:rsid w:val="0095071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50710"/>
    <w:rPr>
      <w:i/>
      <w:iCs/>
      <w:color w:val="A20000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50710"/>
    <w:rPr>
      <w:b/>
      <w:bCs/>
      <w:smallCaps/>
      <w:color w:val="A20000" w:themeColor="accent1" w:themeShade="BF"/>
      <w:spacing w:val="5"/>
    </w:rPr>
  </w:style>
  <w:style w:type="paragraph" w:styleId="Bunntekst">
    <w:name w:val="footer"/>
    <w:basedOn w:val="Normal"/>
    <w:link w:val="BunntekstTegn"/>
    <w:uiPriority w:val="99"/>
    <w:semiHidden/>
    <w:unhideWhenUsed/>
    <w:rsid w:val="00C67E49"/>
    <w:pPr>
      <w:tabs>
        <w:tab w:val="center" w:pos="4680"/>
        <w:tab w:val="right" w:pos="9360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semiHidden/>
    <w:rsid w:val="00B831E4"/>
  </w:style>
  <w:style w:type="character" w:styleId="Overskrift1Tegn" w:customStyle="1">
    <w:name w:val="Overskrift 1 Tegn"/>
    <w:basedOn w:val="Standardskriftforavsnitt"/>
    <w:uiPriority w:val="9"/>
    <w:rsid w:val="00B831E4"/>
    <w:rPr>
      <w:rFonts w:asciiTheme="majorHAnsi" w:hAnsiTheme="majorHAnsi" w:eastAsiaTheme="majorEastAsia" w:cstheme="majorBidi"/>
      <w:color w:val="A20000" w:themeColor="accent1" w:themeShade="BF"/>
      <w:sz w:val="40"/>
      <w:szCs w:val="40"/>
    </w:rPr>
  </w:style>
  <w:style w:type="character" w:styleId="Overskrift2Tegn" w:customStyle="1">
    <w:name w:val="Overskrift 2 Tegn"/>
    <w:basedOn w:val="Standardskriftforavsnitt"/>
    <w:uiPriority w:val="9"/>
    <w:rsid w:val="00B831E4"/>
    <w:rPr>
      <w:rFonts w:asciiTheme="majorHAnsi" w:hAnsiTheme="majorHAnsi" w:eastAsiaTheme="majorEastAsia" w:cstheme="majorBidi"/>
      <w:color w:val="A20000" w:themeColor="accent1" w:themeShade="BF"/>
      <w:sz w:val="32"/>
      <w:szCs w:val="32"/>
    </w:rPr>
  </w:style>
  <w:style w:type="character" w:styleId="Overskrift3Tegn" w:customStyle="1">
    <w:name w:val="Overskrift 3 Tegn"/>
    <w:basedOn w:val="Standardskriftforavsnitt"/>
    <w:uiPriority w:val="9"/>
    <w:semiHidden/>
    <w:rsid w:val="00B831E4"/>
    <w:rPr>
      <w:rFonts w:eastAsiaTheme="majorEastAsia" w:cstheme="majorBidi"/>
      <w:color w:val="A20000" w:themeColor="accent1" w:themeShade="BF"/>
      <w:sz w:val="28"/>
      <w:szCs w:val="28"/>
    </w:rPr>
  </w:style>
  <w:style w:type="character" w:styleId="Overskrift4Tegn" w:customStyle="1">
    <w:name w:val="Overskrift 4 Tegn"/>
    <w:basedOn w:val="Standardskriftforavsnitt"/>
    <w:uiPriority w:val="9"/>
    <w:semiHidden/>
    <w:rsid w:val="00B831E4"/>
    <w:rPr>
      <w:rFonts w:eastAsiaTheme="majorEastAsia" w:cstheme="majorBidi"/>
      <w:i/>
      <w:iCs/>
      <w:color w:val="A20000" w:themeColor="accent1" w:themeShade="BF"/>
    </w:rPr>
  </w:style>
  <w:style w:type="character" w:styleId="Overskrift5Tegn" w:customStyle="1">
    <w:name w:val="Overskrift 5 Tegn"/>
    <w:basedOn w:val="Standardskriftforavsnitt"/>
    <w:uiPriority w:val="9"/>
    <w:semiHidden/>
    <w:rsid w:val="00B831E4"/>
    <w:rPr>
      <w:rFonts w:eastAsiaTheme="majorEastAsia" w:cstheme="majorBidi"/>
      <w:color w:val="A20000" w:themeColor="accent1" w:themeShade="BF"/>
    </w:rPr>
  </w:style>
  <w:style w:type="character" w:styleId="Overskrift6Tegn" w:customStyle="1">
    <w:name w:val="Overskrift 6 Tegn"/>
    <w:basedOn w:val="Standardskriftforavsnitt"/>
    <w:uiPriority w:val="9"/>
    <w:semiHidden/>
    <w:rsid w:val="00B831E4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foravsnitt"/>
    <w:uiPriority w:val="9"/>
    <w:semiHidden/>
    <w:rsid w:val="00B831E4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foravsnitt"/>
    <w:uiPriority w:val="9"/>
    <w:semiHidden/>
    <w:rsid w:val="00B831E4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foravsnitt"/>
    <w:uiPriority w:val="9"/>
    <w:semiHidden/>
    <w:rsid w:val="00B831E4"/>
    <w:rPr>
      <w:rFonts w:eastAsiaTheme="majorEastAsia" w:cstheme="majorBidi"/>
      <w:color w:val="272727" w:themeColor="text1" w:themeTint="D8"/>
    </w:rPr>
  </w:style>
  <w:style w:type="character" w:styleId="TopptekstTegn" w:customStyle="1">
    <w:name w:val="Topptekst Tegn"/>
    <w:basedOn w:val="Standardskriftforavsnitt"/>
    <w:uiPriority w:val="99"/>
    <w:rsid w:val="00B831E4"/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MerknadstekstTegn" w:customStyle="1">
    <w:name w:val="Merknadstekst Tegn"/>
    <w:basedOn w:val="Standardskriftforavsnitt"/>
    <w:link w:val="Merknadstekst"/>
    <w:uiPriority w:val="99"/>
    <w:semiHidden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paragraph" w:styleId="Revisjon">
    <w:name w:val="Revision"/>
    <w:hidden/>
    <w:uiPriority w:val="99"/>
    <w:semiHidden/>
    <w:rsid w:val="006A0E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Bokmål DNK">
  <a:themeElements>
    <a:clrScheme name="Den norske kirke 1">
      <a:dk1>
        <a:srgbClr val="000000"/>
      </a:dk1>
      <a:lt1>
        <a:srgbClr val="FFFFFF"/>
      </a:lt1>
      <a:dk2>
        <a:srgbClr val="670019"/>
      </a:dk2>
      <a:lt2>
        <a:srgbClr val="EBE6D6"/>
      </a:lt2>
      <a:accent1>
        <a:srgbClr val="D90000"/>
      </a:accent1>
      <a:accent2>
        <a:srgbClr val="D9A605"/>
      </a:accent2>
      <a:accent3>
        <a:srgbClr val="82027E"/>
      </a:accent3>
      <a:accent4>
        <a:srgbClr val="C89BCB"/>
      </a:accent4>
      <a:accent5>
        <a:srgbClr val="4CAB27"/>
      </a:accent5>
      <a:accent6>
        <a:srgbClr val="1D7853"/>
      </a:accent6>
      <a:hlink>
        <a:srgbClr val="D90000"/>
      </a:hlink>
      <a:folHlink>
        <a:srgbClr val="66001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Bokmål DNK" id="{52CA15EB-D4F4-4BFF-A1F4-BAB44D03DB08}" vid="{1694A40D-38F8-4D47-AEEC-7B752870868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0BE25E7F1F6B4AB25C021F6DE5A4C9" ma:contentTypeVersion="19" ma:contentTypeDescription="Opprett et nytt dokument." ma:contentTypeScope="" ma:versionID="48ab014750a30f7cf8d24212d107cd0e">
  <xsd:schema xmlns:xsd="http://www.w3.org/2001/XMLSchema" xmlns:xs="http://www.w3.org/2001/XMLSchema" xmlns:p="http://schemas.microsoft.com/office/2006/metadata/properties" xmlns:ns1="http://schemas.microsoft.com/sharepoint/v3" xmlns:ns2="f9123cb2-c3d7-43fc-84f4-19d99b3139a9" xmlns:ns3="3311facb-3e5c-405b-9f77-459054db9d23" targetNamespace="http://schemas.microsoft.com/office/2006/metadata/properties" ma:root="true" ma:fieldsID="8a481889bf8af2ed8c7343257aff14ac" ns1:_="" ns2:_="" ns3:_="">
    <xsd:import namespace="http://schemas.microsoft.com/sharepoint/v3"/>
    <xsd:import namespace="f9123cb2-c3d7-43fc-84f4-19d99b3139a9"/>
    <xsd:import namespace="3311facb-3e5c-405b-9f77-459054db9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23cb2-c3d7-43fc-84f4-19d99b313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92c3bd9a-26a3-4ee9-bdab-dea028803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1facb-3e5c-405b-9f77-459054db9d2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b5e525c-35c8-4f19-9069-f14cd74016ca}" ma:internalName="TaxCatchAll" ma:showField="CatchAllData" ma:web="3311facb-3e5c-405b-9f77-459054db9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123cb2-c3d7-43fc-84f4-19d99b3139a9">
      <Terms xmlns="http://schemas.microsoft.com/office/infopath/2007/PartnerControls"/>
    </lcf76f155ced4ddcb4097134ff3c332f>
    <TaxCatchAll xmlns="3311facb-3e5c-405b-9f77-459054db9d23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4C140B7-7A22-437B-A5AC-400AAEE28FA1}"/>
</file>

<file path=customXml/itemProps2.xml><?xml version="1.0" encoding="utf-8"?>
<ds:datastoreItem xmlns:ds="http://schemas.openxmlformats.org/officeDocument/2006/customXml" ds:itemID="{5E7BFAF5-CEE4-4449-901E-DE34A4D7CC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2EF238-4BE5-4C4A-AB85-CC7DE0355828}">
  <ds:schemaRefs>
    <ds:schemaRef ds:uri="http://schemas.microsoft.com/office/2006/metadata/properties"/>
    <ds:schemaRef ds:uri="http://schemas.microsoft.com/office/infopath/2007/PartnerControls"/>
    <ds:schemaRef ds:uri="f9123cb2-c3d7-43fc-84f4-19d99b3139a9"/>
    <ds:schemaRef ds:uri="3311facb-3e5c-405b-9f77-459054db9d23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2fcc08eb-f4ec-4046-a4a6-3682240dbb91}" enabled="1" method="Privileged" siteId="{512024a4-8685-4f03-8086-14a61730e817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Anders Emil Kaldhol</dc:creator>
  <keywords/>
  <dc:description/>
  <lastModifiedBy>Mathias Gillebo</lastModifiedBy>
  <revision>6</revision>
  <dcterms:created xsi:type="dcterms:W3CDTF">2026-08-27T12:24:00.0000000Z</dcterms:created>
  <dcterms:modified xsi:type="dcterms:W3CDTF">2026-08-28T06:39:29.1727772Z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0x010100220BE25E7F1F6B4AB25C021F6DE5A4C9</vt:lpwstr>
  </property>
  <property fmtid="{D5CDD505-2E9C-101B-9397-08002B2CF9AE}" pid="3" name="docLang">
    <vt:lpwstr>nn</vt:lpwstr>
  </property>
  <property fmtid="{D5CDD505-2E9C-101B-9397-08002B2CF9AE}" pid="4" name="MediaServiceImageTags">
    <vt:lpwstr/>
  </property>
  <property fmtid="{D5CDD505-2E9C-101B-9397-08002B2CF9AE}" pid="5" name="ClassificationContentMarkingHeaderShapeIds">
    <vt:lpwstr>d5177c0,3f90ddb,b9f07a6</vt:lpwstr>
  </property>
  <property fmtid="{D5CDD505-2E9C-101B-9397-08002B2CF9AE}" pid="6" name="ClassificationContentMarkingHeaderFontProps">
    <vt:lpwstr>#000000,10,Aptos</vt:lpwstr>
  </property>
  <property fmtid="{D5CDD505-2E9C-101B-9397-08002B2CF9AE}" pid="7" name="ClassificationContentMarkingHeaderText">
    <vt:lpwstr>Fortrolig</vt:lpwstr>
  </property>
</Properties>
</file>