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3293" w14:textId="77777777" w:rsidR="007F75C9" w:rsidRPr="00E94D08" w:rsidRDefault="0074287C" w:rsidP="00AF0B5F">
      <w:pPr>
        <w:pStyle w:val="Ingenmellomrom"/>
        <w:jc w:val="center"/>
        <w:rPr>
          <w:b/>
          <w:bCs/>
          <w:sz w:val="36"/>
          <w:szCs w:val="36"/>
        </w:rPr>
      </w:pPr>
      <w:r w:rsidRPr="00E94D08">
        <w:rPr>
          <w:b/>
          <w:bCs/>
          <w:sz w:val="36"/>
          <w:szCs w:val="36"/>
        </w:rPr>
        <w:t>Avtale mellom</w:t>
      </w:r>
    </w:p>
    <w:p w14:paraId="5FCF1DC7" w14:textId="77777777" w:rsidR="00E27109" w:rsidRPr="00E94D08" w:rsidRDefault="00E27109" w:rsidP="00AF0B5F">
      <w:pPr>
        <w:pStyle w:val="Ingenmellomrom"/>
        <w:jc w:val="center"/>
        <w:rPr>
          <w:b/>
          <w:bCs/>
        </w:rPr>
      </w:pPr>
    </w:p>
    <w:p w14:paraId="70068C08" w14:textId="77777777" w:rsidR="00E94D08" w:rsidRDefault="009C109C" w:rsidP="00AF0B5F">
      <w:pPr>
        <w:pStyle w:val="Ingenmellomrom"/>
        <w:jc w:val="center"/>
        <w:rPr>
          <w:b/>
          <w:bCs/>
          <w:sz w:val="28"/>
          <w:szCs w:val="28"/>
        </w:rPr>
      </w:pPr>
      <w:r w:rsidRPr="00AF0B5F">
        <w:rPr>
          <w:b/>
          <w:bCs/>
          <w:sz w:val="28"/>
          <w:szCs w:val="28"/>
        </w:rPr>
        <w:t>oppdragsgiver</w:t>
      </w:r>
    </w:p>
    <w:p w14:paraId="2B6A1BF4" w14:textId="6B13C201" w:rsidR="0074287C" w:rsidRPr="00E94D08" w:rsidRDefault="009C109C" w:rsidP="00AF0B5F">
      <w:pPr>
        <w:pStyle w:val="Ingenmellomrom"/>
        <w:jc w:val="center"/>
        <w:rPr>
          <w:i/>
          <w:iCs/>
          <w:sz w:val="28"/>
          <w:szCs w:val="28"/>
        </w:rPr>
      </w:pPr>
      <w:r w:rsidRPr="00E94D08">
        <w:rPr>
          <w:i/>
          <w:iCs/>
          <w:sz w:val="28"/>
          <w:szCs w:val="28"/>
        </w:rPr>
        <w:t>(den som skal betale)</w:t>
      </w:r>
    </w:p>
    <w:p w14:paraId="496835A0" w14:textId="77777777" w:rsidR="00E94D08" w:rsidRPr="00E94D08" w:rsidRDefault="00E94D08" w:rsidP="00AF0B5F">
      <w:pPr>
        <w:pStyle w:val="Ingenmellomrom"/>
        <w:jc w:val="center"/>
        <w:rPr>
          <w:b/>
          <w:bCs/>
        </w:rPr>
      </w:pPr>
    </w:p>
    <w:p w14:paraId="7170A272" w14:textId="77777777" w:rsidR="00E94D08" w:rsidRDefault="0074287C" w:rsidP="00AF0B5F">
      <w:pPr>
        <w:pStyle w:val="Ingenmellomrom"/>
        <w:jc w:val="center"/>
        <w:rPr>
          <w:b/>
          <w:bCs/>
          <w:sz w:val="28"/>
          <w:szCs w:val="28"/>
        </w:rPr>
      </w:pPr>
      <w:r w:rsidRPr="00AF0B5F">
        <w:rPr>
          <w:b/>
          <w:bCs/>
          <w:sz w:val="28"/>
          <w:szCs w:val="28"/>
        </w:rPr>
        <w:t>og</w:t>
      </w:r>
    </w:p>
    <w:p w14:paraId="0DD26FF6" w14:textId="77777777" w:rsidR="00E94D08" w:rsidRDefault="009C109C" w:rsidP="00AF0B5F">
      <w:pPr>
        <w:pStyle w:val="Ingenmellomrom"/>
        <w:jc w:val="center"/>
        <w:rPr>
          <w:b/>
          <w:bCs/>
          <w:sz w:val="28"/>
          <w:szCs w:val="28"/>
        </w:rPr>
      </w:pPr>
      <w:r w:rsidRPr="00AF0B5F">
        <w:rPr>
          <w:b/>
          <w:bCs/>
          <w:sz w:val="28"/>
          <w:szCs w:val="28"/>
        </w:rPr>
        <w:t>leverandør</w:t>
      </w:r>
    </w:p>
    <w:p w14:paraId="20BF1E82" w14:textId="04569F7D" w:rsidR="0074287C" w:rsidRPr="00E94D08" w:rsidRDefault="009C109C" w:rsidP="00AF0B5F">
      <w:pPr>
        <w:pStyle w:val="Ingenmellomrom"/>
        <w:jc w:val="center"/>
        <w:rPr>
          <w:i/>
          <w:iCs/>
          <w:sz w:val="28"/>
          <w:szCs w:val="28"/>
        </w:rPr>
      </w:pPr>
      <w:r w:rsidRPr="00E94D08">
        <w:rPr>
          <w:i/>
          <w:iCs/>
          <w:sz w:val="28"/>
          <w:szCs w:val="28"/>
        </w:rPr>
        <w:t>(arbeidsgiver</w:t>
      </w:r>
      <w:r w:rsidR="00E94D08" w:rsidRPr="00E94D08">
        <w:rPr>
          <w:i/>
          <w:iCs/>
          <w:sz w:val="28"/>
          <w:szCs w:val="28"/>
        </w:rPr>
        <w:t xml:space="preserve"> </w:t>
      </w:r>
      <w:r w:rsidRPr="00E94D08">
        <w:rPr>
          <w:i/>
          <w:iCs/>
          <w:sz w:val="28"/>
          <w:szCs w:val="28"/>
        </w:rPr>
        <w:t>/</w:t>
      </w:r>
      <w:r w:rsidR="00E94D08" w:rsidRPr="00E94D08">
        <w:rPr>
          <w:i/>
          <w:iCs/>
          <w:sz w:val="28"/>
          <w:szCs w:val="28"/>
        </w:rPr>
        <w:t xml:space="preserve"> </w:t>
      </w:r>
      <w:r w:rsidRPr="00E94D08">
        <w:rPr>
          <w:i/>
          <w:iCs/>
          <w:sz w:val="28"/>
          <w:szCs w:val="28"/>
        </w:rPr>
        <w:t>den som fakturerer</w:t>
      </w:r>
      <w:r w:rsidR="00E94D08" w:rsidRPr="00E94D08">
        <w:rPr>
          <w:i/>
          <w:iCs/>
          <w:sz w:val="28"/>
          <w:szCs w:val="28"/>
        </w:rPr>
        <w:t xml:space="preserve"> </w:t>
      </w:r>
      <w:r w:rsidRPr="00E94D08">
        <w:rPr>
          <w:i/>
          <w:iCs/>
          <w:sz w:val="28"/>
          <w:szCs w:val="28"/>
        </w:rPr>
        <w:t>/</w:t>
      </w:r>
      <w:r w:rsidR="00E94D08" w:rsidRPr="00E94D08">
        <w:rPr>
          <w:i/>
          <w:iCs/>
          <w:sz w:val="28"/>
          <w:szCs w:val="28"/>
        </w:rPr>
        <w:t xml:space="preserve"> </w:t>
      </w:r>
      <w:r w:rsidRPr="00E94D08">
        <w:rPr>
          <w:i/>
          <w:iCs/>
          <w:sz w:val="28"/>
          <w:szCs w:val="28"/>
        </w:rPr>
        <w:t>skal ha betalt)</w:t>
      </w:r>
    </w:p>
    <w:p w14:paraId="1A093D86" w14:textId="77777777" w:rsidR="00E94D08" w:rsidRPr="00E94D08" w:rsidRDefault="00E94D08" w:rsidP="00AF0B5F">
      <w:pPr>
        <w:pStyle w:val="Ingenmellomrom"/>
        <w:jc w:val="center"/>
      </w:pPr>
    </w:p>
    <w:p w14:paraId="6B44BEBF" w14:textId="77777777" w:rsidR="00E94D08" w:rsidRDefault="007D781F" w:rsidP="00AF0B5F">
      <w:pPr>
        <w:pStyle w:val="Ingenmellomrom"/>
        <w:jc w:val="center"/>
        <w:rPr>
          <w:b/>
          <w:bCs/>
          <w:sz w:val="28"/>
          <w:szCs w:val="28"/>
        </w:rPr>
      </w:pPr>
      <w:r w:rsidRPr="00AF0B5F">
        <w:rPr>
          <w:b/>
          <w:bCs/>
          <w:sz w:val="28"/>
          <w:szCs w:val="28"/>
        </w:rPr>
        <w:t xml:space="preserve">om engasjement </w:t>
      </w:r>
      <w:r w:rsidR="009C109C" w:rsidRPr="00AF0B5F">
        <w:rPr>
          <w:b/>
          <w:bCs/>
          <w:sz w:val="28"/>
          <w:szCs w:val="28"/>
        </w:rPr>
        <w:t>for oppdragsutøver</w:t>
      </w:r>
    </w:p>
    <w:p w14:paraId="5F0223E9" w14:textId="1965A3AC" w:rsidR="007D781F" w:rsidRPr="00E94D08" w:rsidRDefault="009C109C" w:rsidP="00AF0B5F">
      <w:pPr>
        <w:pStyle w:val="Ingenmellomrom"/>
        <w:jc w:val="center"/>
        <w:rPr>
          <w:i/>
          <w:iCs/>
          <w:sz w:val="28"/>
          <w:szCs w:val="28"/>
        </w:rPr>
      </w:pPr>
      <w:r w:rsidRPr="00E94D08">
        <w:rPr>
          <w:i/>
          <w:iCs/>
          <w:sz w:val="28"/>
          <w:szCs w:val="28"/>
        </w:rPr>
        <w:t>(</w:t>
      </w:r>
      <w:r w:rsidR="00D0200A" w:rsidRPr="00E94D08">
        <w:rPr>
          <w:i/>
          <w:iCs/>
          <w:sz w:val="28"/>
          <w:szCs w:val="28"/>
        </w:rPr>
        <w:t>navn</w:t>
      </w:r>
      <w:r w:rsidRPr="00E94D08">
        <w:rPr>
          <w:i/>
          <w:iCs/>
          <w:sz w:val="28"/>
          <w:szCs w:val="28"/>
        </w:rPr>
        <w:t xml:space="preserve"> ansatt)</w:t>
      </w:r>
    </w:p>
    <w:p w14:paraId="702894CF" w14:textId="77777777" w:rsidR="0074287C" w:rsidRDefault="0074287C" w:rsidP="00691FDF">
      <w:pPr>
        <w:pStyle w:val="Ingenmellomrom"/>
      </w:pPr>
    </w:p>
    <w:p w14:paraId="5FE1AA01" w14:textId="10C13411" w:rsidR="004B4D43" w:rsidRPr="00E27109" w:rsidRDefault="00B768E7" w:rsidP="0063275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E27109">
        <w:rPr>
          <w:b/>
          <w:bCs/>
          <w:sz w:val="24"/>
          <w:szCs w:val="24"/>
        </w:rPr>
        <w:t>AVTALE</w:t>
      </w:r>
      <w:r w:rsidR="004B4D43" w:rsidRPr="00E27109">
        <w:rPr>
          <w:b/>
          <w:bCs/>
          <w:sz w:val="24"/>
          <w:szCs w:val="24"/>
        </w:rPr>
        <w:t>PARTE</w:t>
      </w:r>
      <w:r w:rsidRPr="00E27109">
        <w:rPr>
          <w:b/>
          <w:bCs/>
          <w:sz w:val="24"/>
          <w:szCs w:val="24"/>
        </w:rPr>
        <w:t>R</w:t>
      </w:r>
    </w:p>
    <w:p w14:paraId="6F43DC46" w14:textId="77777777" w:rsidR="00312E0C" w:rsidRPr="00E27109" w:rsidRDefault="004B4D43" w:rsidP="00312E0C">
      <w:pPr>
        <w:spacing w:after="0"/>
        <w:rPr>
          <w:b/>
          <w:bCs/>
          <w:i/>
          <w:iCs/>
        </w:rPr>
      </w:pPr>
      <w:r w:rsidRPr="00E27109">
        <w:rPr>
          <w:b/>
          <w:bCs/>
          <w:i/>
          <w:iCs/>
        </w:rPr>
        <w:t>Oppdragsgiver</w:t>
      </w:r>
      <w:r w:rsidR="00261282" w:rsidRPr="00E27109">
        <w:rPr>
          <w:b/>
          <w:bCs/>
          <w:i/>
          <w:iCs/>
        </w:rPr>
        <w:t>:</w:t>
      </w:r>
    </w:p>
    <w:p w14:paraId="1966698F" w14:textId="77777777" w:rsidR="00312E0C" w:rsidRDefault="00312E0C" w:rsidP="00312E0C">
      <w:pPr>
        <w:spacing w:after="0"/>
      </w:pPr>
      <w:r>
        <w:t xml:space="preserve">Adresse: </w:t>
      </w:r>
    </w:p>
    <w:p w14:paraId="08EC5DCE" w14:textId="77777777" w:rsidR="00FA2B9C" w:rsidRDefault="00FA2B9C" w:rsidP="00312E0C">
      <w:pPr>
        <w:spacing w:after="0"/>
      </w:pPr>
      <w:r>
        <w:t xml:space="preserve">Org.nr.: </w:t>
      </w:r>
      <w:r w:rsidR="00261282">
        <w:t xml:space="preserve"> </w:t>
      </w:r>
    </w:p>
    <w:p w14:paraId="6ED76CEB" w14:textId="77777777" w:rsidR="00312E0C" w:rsidRDefault="006677D8" w:rsidP="00312E0C">
      <w:pPr>
        <w:spacing w:after="0"/>
      </w:pPr>
      <w:r>
        <w:t>Kontaktperson</w:t>
      </w:r>
      <w:r w:rsidR="00312E0C">
        <w:t>:</w:t>
      </w:r>
      <w:r>
        <w:t xml:space="preserve"> </w:t>
      </w:r>
      <w:r w:rsidR="00261282">
        <w:t xml:space="preserve"> </w:t>
      </w:r>
    </w:p>
    <w:p w14:paraId="597A5F57" w14:textId="77777777" w:rsidR="004B4D43" w:rsidRDefault="006677D8" w:rsidP="00312E0C">
      <w:pPr>
        <w:spacing w:after="0"/>
      </w:pPr>
      <w:r>
        <w:t>E-</w:t>
      </w:r>
      <w:r w:rsidR="00261282">
        <w:t>post kontaktperson:</w:t>
      </w:r>
    </w:p>
    <w:p w14:paraId="46A88311" w14:textId="77777777" w:rsidR="00D0200A" w:rsidRDefault="00D0200A" w:rsidP="00312E0C">
      <w:pPr>
        <w:spacing w:after="0"/>
      </w:pPr>
      <w:r>
        <w:t>Fakturareferanse:</w:t>
      </w:r>
    </w:p>
    <w:p w14:paraId="49B903AF" w14:textId="77777777" w:rsidR="00F05539" w:rsidRDefault="00F05539" w:rsidP="00312E0C">
      <w:pPr>
        <w:spacing w:after="0"/>
      </w:pPr>
    </w:p>
    <w:p w14:paraId="59CF289D" w14:textId="77777777" w:rsidR="00312E0C" w:rsidRPr="00E27109" w:rsidRDefault="006677D8" w:rsidP="00312E0C">
      <w:pPr>
        <w:spacing w:after="0"/>
        <w:rPr>
          <w:b/>
          <w:bCs/>
          <w:i/>
          <w:iCs/>
        </w:rPr>
      </w:pPr>
      <w:r w:rsidRPr="00E27109">
        <w:rPr>
          <w:b/>
          <w:bCs/>
          <w:i/>
          <w:iCs/>
        </w:rPr>
        <w:t>Leverandør</w:t>
      </w:r>
      <w:r w:rsidR="00261282" w:rsidRPr="00E27109">
        <w:rPr>
          <w:b/>
          <w:bCs/>
          <w:i/>
          <w:iCs/>
        </w:rPr>
        <w:t>:</w:t>
      </w:r>
    </w:p>
    <w:p w14:paraId="7B55F948" w14:textId="77777777" w:rsidR="00F05539" w:rsidRDefault="00F05539" w:rsidP="00312E0C">
      <w:pPr>
        <w:spacing w:after="0"/>
      </w:pPr>
      <w:r>
        <w:t>Adresse:</w:t>
      </w:r>
      <w:r w:rsidR="00B768E7">
        <w:t xml:space="preserve"> </w:t>
      </w:r>
    </w:p>
    <w:p w14:paraId="2C492EBA" w14:textId="77777777" w:rsidR="00F05539" w:rsidRDefault="00B768E7" w:rsidP="00312E0C">
      <w:pPr>
        <w:spacing w:after="0"/>
      </w:pPr>
      <w:r>
        <w:t xml:space="preserve">Org.nr.: </w:t>
      </w:r>
    </w:p>
    <w:p w14:paraId="0E925AE2" w14:textId="77777777" w:rsidR="00F05539" w:rsidRDefault="00312E0C" w:rsidP="00312E0C">
      <w:pPr>
        <w:spacing w:after="0"/>
      </w:pPr>
      <w:r>
        <w:t>Kontaktperson</w:t>
      </w:r>
      <w:r w:rsidR="00B768E7">
        <w:t xml:space="preserve">: </w:t>
      </w:r>
      <w:r>
        <w:t xml:space="preserve"> </w:t>
      </w:r>
    </w:p>
    <w:p w14:paraId="1FB54441" w14:textId="77777777" w:rsidR="00F05539" w:rsidRDefault="00312E0C" w:rsidP="00312E0C">
      <w:pPr>
        <w:spacing w:after="0"/>
      </w:pPr>
      <w:r>
        <w:t>E-post</w:t>
      </w:r>
      <w:r w:rsidR="00B768E7">
        <w:t xml:space="preserve"> kontaktperson</w:t>
      </w:r>
      <w:r>
        <w:t xml:space="preserve">: </w:t>
      </w:r>
    </w:p>
    <w:p w14:paraId="08083547" w14:textId="77777777" w:rsidR="00F05539" w:rsidRDefault="00D0200A" w:rsidP="00312E0C">
      <w:pPr>
        <w:spacing w:after="0"/>
      </w:pPr>
      <w:r>
        <w:t>Fakturareferanse</w:t>
      </w:r>
      <w:r w:rsidR="004845BF">
        <w:t>:</w:t>
      </w:r>
    </w:p>
    <w:p w14:paraId="3DF09918" w14:textId="77777777" w:rsidR="00EE6FB4" w:rsidRDefault="00EE6FB4" w:rsidP="00EE6FB4"/>
    <w:p w14:paraId="522DFF51" w14:textId="56B1E9C2" w:rsidR="00EE6FB4" w:rsidRPr="00E27109" w:rsidRDefault="00EE6FB4" w:rsidP="0063275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E27109">
        <w:rPr>
          <w:b/>
          <w:bCs/>
          <w:sz w:val="24"/>
          <w:szCs w:val="24"/>
        </w:rPr>
        <w:t>OPPDRAGSUTØVER</w:t>
      </w:r>
    </w:p>
    <w:p w14:paraId="49A898D9" w14:textId="30575397" w:rsidR="004B4D43" w:rsidRPr="00ED7453" w:rsidRDefault="00F05539" w:rsidP="00AF0B5F">
      <w:pPr>
        <w:tabs>
          <w:tab w:val="left" w:pos="2268"/>
        </w:tabs>
        <w:spacing w:after="0"/>
      </w:pPr>
      <w:r>
        <w:t>Oppdraget utføres av</w:t>
      </w:r>
      <w:r w:rsidR="00EE6FB4">
        <w:t>:</w:t>
      </w:r>
      <w:r w:rsidR="00AF0B5F">
        <w:tab/>
      </w:r>
      <w:r w:rsidR="00ED7453" w:rsidRPr="00ED7453">
        <w:t>(</w:t>
      </w:r>
      <w:r w:rsidR="00B768E7" w:rsidRPr="00ED7453">
        <w:t>navn ansatt</w:t>
      </w:r>
      <w:r w:rsidR="00ED7453" w:rsidRPr="00ED7453">
        <w:t>)</w:t>
      </w:r>
    </w:p>
    <w:p w14:paraId="63FC8F2D" w14:textId="12493A82" w:rsidR="00F42B17" w:rsidRPr="00ED7453" w:rsidRDefault="00EE6FB4" w:rsidP="00AF0B5F">
      <w:pPr>
        <w:tabs>
          <w:tab w:val="left" w:pos="2268"/>
        </w:tabs>
        <w:spacing w:after="0"/>
      </w:pPr>
      <w:r w:rsidRPr="00ED7453">
        <w:t>Stilling</w:t>
      </w:r>
      <w:r w:rsidR="00C43E79" w:rsidRPr="00ED7453">
        <w:t>sbetegnelse</w:t>
      </w:r>
      <w:r w:rsidR="00F42B17" w:rsidRPr="00ED7453">
        <w:t>:</w:t>
      </w:r>
      <w:r w:rsidR="00AF0B5F">
        <w:tab/>
      </w:r>
      <w:r w:rsidR="00ED7453" w:rsidRPr="00ED7453">
        <w:t>(</w:t>
      </w:r>
      <w:r w:rsidR="00C43E79" w:rsidRPr="00ED7453">
        <w:t>s</w:t>
      </w:r>
      <w:r w:rsidR="00690C40">
        <w:t>okneprest</w:t>
      </w:r>
      <w:r w:rsidR="00FB5D7E">
        <w:t xml:space="preserve">/kapellan </w:t>
      </w:r>
      <w:r w:rsidR="00C43E79" w:rsidRPr="00ED7453">
        <w:t>e</w:t>
      </w:r>
      <w:r w:rsidR="00F42B17" w:rsidRPr="00ED7453">
        <w:t>.</w:t>
      </w:r>
      <w:r w:rsidR="00C43E79" w:rsidRPr="00ED7453">
        <w:t>l</w:t>
      </w:r>
      <w:r w:rsidR="00FB5D7E">
        <w:t>.</w:t>
      </w:r>
      <w:r w:rsidR="00ED7453" w:rsidRPr="00ED7453">
        <w:t>)</w:t>
      </w:r>
    </w:p>
    <w:p w14:paraId="6B0DA316" w14:textId="6B056FC4" w:rsidR="00EE6FB4" w:rsidRPr="00ED7453" w:rsidRDefault="00F42B17" w:rsidP="00AF0B5F">
      <w:pPr>
        <w:tabs>
          <w:tab w:val="left" w:pos="2268"/>
        </w:tabs>
        <w:spacing w:after="0"/>
      </w:pPr>
      <w:r w:rsidRPr="00ED7453">
        <w:t>Arbeidsgiver:</w:t>
      </w:r>
      <w:r w:rsidR="00AF0B5F">
        <w:tab/>
      </w:r>
      <w:r w:rsidR="00ED7453" w:rsidRPr="00ED7453">
        <w:t>(</w:t>
      </w:r>
      <w:r w:rsidRPr="00ED7453">
        <w:t>f</w:t>
      </w:r>
      <w:r w:rsidR="002D6477">
        <w:t xml:space="preserve">.eks. Bispedømmeråd / </w:t>
      </w:r>
      <w:r w:rsidRPr="00ED7453">
        <w:t>KR v/seksjon</w:t>
      </w:r>
      <w:r w:rsidR="002D6477">
        <w:t xml:space="preserve"> </w:t>
      </w:r>
      <w:r w:rsidRPr="00ED7453">
        <w:t>/</w:t>
      </w:r>
      <w:r w:rsidR="002D6477">
        <w:t xml:space="preserve"> </w:t>
      </w:r>
      <w:r w:rsidRPr="00ED7453">
        <w:t>Fellesråd</w:t>
      </w:r>
      <w:r w:rsidR="002D6477">
        <w:t xml:space="preserve"> </w:t>
      </w:r>
      <w:r w:rsidRPr="00ED7453">
        <w:t>/</w:t>
      </w:r>
      <w:r w:rsidR="002D6477">
        <w:t xml:space="preserve"> O</w:t>
      </w:r>
      <w:r w:rsidRPr="00ED7453">
        <w:t>rganisasjon</w:t>
      </w:r>
      <w:r w:rsidR="00C43E79" w:rsidRPr="00ED7453">
        <w:t xml:space="preserve"> </w:t>
      </w:r>
      <w:r w:rsidRPr="00ED7453">
        <w:t>e.l</w:t>
      </w:r>
      <w:r w:rsidR="002D6477">
        <w:t>.</w:t>
      </w:r>
      <w:r w:rsidR="00ED7453" w:rsidRPr="00ED7453">
        <w:t>)</w:t>
      </w:r>
    </w:p>
    <w:p w14:paraId="053678DC" w14:textId="44FD627E" w:rsidR="00F05539" w:rsidRPr="00ED7453" w:rsidRDefault="00F05539" w:rsidP="00AF0B5F">
      <w:pPr>
        <w:tabs>
          <w:tab w:val="left" w:pos="2268"/>
        </w:tabs>
        <w:spacing w:after="0"/>
      </w:pPr>
      <w:r w:rsidRPr="00ED7453">
        <w:t>E-</w:t>
      </w:r>
      <w:r w:rsidR="00EE6FB4" w:rsidRPr="00ED7453">
        <w:t>post ansatt:</w:t>
      </w:r>
      <w:r w:rsidR="00AF0B5F">
        <w:tab/>
      </w:r>
    </w:p>
    <w:p w14:paraId="15C738C3" w14:textId="77777777" w:rsidR="00EE6FB4" w:rsidRDefault="00EE6FB4"/>
    <w:p w14:paraId="16D94418" w14:textId="47EC5336" w:rsidR="004B4D43" w:rsidRPr="00E27109" w:rsidRDefault="004B4D43" w:rsidP="0063275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E27109">
        <w:rPr>
          <w:b/>
          <w:bCs/>
          <w:sz w:val="24"/>
          <w:szCs w:val="24"/>
        </w:rPr>
        <w:t xml:space="preserve">OPPDRAGETS </w:t>
      </w:r>
      <w:r w:rsidR="00EE6FB4" w:rsidRPr="00E27109">
        <w:rPr>
          <w:b/>
          <w:bCs/>
          <w:sz w:val="24"/>
          <w:szCs w:val="24"/>
        </w:rPr>
        <w:t>OMFANG OG VARIGHET</w:t>
      </w:r>
    </w:p>
    <w:p w14:paraId="2816097D" w14:textId="586164ED" w:rsidR="00494E7C" w:rsidRDefault="00D0200A">
      <w:r>
        <w:t xml:space="preserve">Oppdraget </w:t>
      </w:r>
      <w:r w:rsidR="00494E7C">
        <w:t xml:space="preserve">er </w:t>
      </w:r>
      <w:r w:rsidR="00A6178C">
        <w:t xml:space="preserve">avtalt </w:t>
      </w:r>
      <w:r w:rsidR="00494E7C">
        <w:t xml:space="preserve">til </w:t>
      </w:r>
      <w:r w:rsidR="00495178">
        <w:t>xx</w:t>
      </w:r>
      <w:r w:rsidR="00494E7C">
        <w:t xml:space="preserve"> årsverk</w:t>
      </w:r>
      <w:r w:rsidR="00691FDF">
        <w:t xml:space="preserve"> </w:t>
      </w:r>
      <w:r w:rsidR="00495178">
        <w:t>/ xx</w:t>
      </w:r>
      <w:r>
        <w:t xml:space="preserve"> </w:t>
      </w:r>
      <w:r w:rsidR="00495178">
        <w:t>% stilling</w:t>
      </w:r>
      <w:r w:rsidR="00691FDF">
        <w:t xml:space="preserve"> </w:t>
      </w:r>
      <w:r w:rsidR="005630DF">
        <w:t>/</w:t>
      </w:r>
      <w:r w:rsidR="00691FDF">
        <w:t xml:space="preserve"> </w:t>
      </w:r>
      <w:r w:rsidR="005630DF">
        <w:t>evt. fast beløp.</w:t>
      </w:r>
    </w:p>
    <w:p w14:paraId="7076BFCC" w14:textId="1E3CA25B" w:rsidR="001A486C" w:rsidRDefault="00495178" w:rsidP="00494E7C">
      <w:pPr>
        <w:spacing w:after="0"/>
      </w:pPr>
      <w:r>
        <w:t>Avtale</w:t>
      </w:r>
      <w:r w:rsidR="00871D84">
        <w:t xml:space="preserve">n gjelder for perioden </w:t>
      </w:r>
      <w:r w:rsidR="00871D84" w:rsidRPr="00722D2D">
        <w:rPr>
          <w:i/>
        </w:rPr>
        <w:t xml:space="preserve">fra dato </w:t>
      </w:r>
      <w:r w:rsidR="001A486C" w:rsidRPr="00722D2D">
        <w:rPr>
          <w:i/>
        </w:rPr>
        <w:t>til</w:t>
      </w:r>
      <w:r w:rsidR="00871D84" w:rsidRPr="00722D2D">
        <w:rPr>
          <w:i/>
        </w:rPr>
        <w:t xml:space="preserve"> dato</w:t>
      </w:r>
      <w:r w:rsidR="001A486C">
        <w:t>.</w:t>
      </w:r>
    </w:p>
    <w:p w14:paraId="16A8E894" w14:textId="77777777" w:rsidR="00D0200A" w:rsidRDefault="00D0200A" w:rsidP="00494E7C">
      <w:pPr>
        <w:spacing w:after="0"/>
      </w:pPr>
    </w:p>
    <w:p w14:paraId="68EF25CB" w14:textId="77777777" w:rsidR="001A486C" w:rsidRDefault="001A486C" w:rsidP="00494E7C">
      <w:pPr>
        <w:spacing w:after="0"/>
      </w:pPr>
      <w:r>
        <w:t xml:space="preserve">Avtalen kan sies opp av begge parter med </w:t>
      </w:r>
      <w:r w:rsidR="00C43E79" w:rsidRPr="00722D2D">
        <w:rPr>
          <w:i/>
          <w:iCs/>
        </w:rPr>
        <w:t>xx</w:t>
      </w:r>
      <w:r>
        <w:t xml:space="preserve"> måneders skriftlig varsel. </w:t>
      </w:r>
    </w:p>
    <w:p w14:paraId="3989C725" w14:textId="77777777" w:rsidR="00A6178C" w:rsidRDefault="00A6178C" w:rsidP="00494E7C">
      <w:pPr>
        <w:spacing w:after="0"/>
      </w:pPr>
    </w:p>
    <w:p w14:paraId="6378BAC3" w14:textId="77777777" w:rsidR="00722D2D" w:rsidRDefault="00A6178C" w:rsidP="00A6178C">
      <w:r>
        <w:t xml:space="preserve">Oppdragets innhold er nærmere spesifisert i egen avtale mellom </w:t>
      </w:r>
      <w:r w:rsidRPr="00EE5AED">
        <w:rPr>
          <w:i/>
        </w:rPr>
        <w:t>ansatt</w:t>
      </w:r>
      <w:r>
        <w:t xml:space="preserve"> og </w:t>
      </w:r>
      <w:r>
        <w:rPr>
          <w:i/>
        </w:rPr>
        <w:t>oppdragsgiver ved kontaktperson</w:t>
      </w:r>
      <w:r w:rsidRPr="004845BF">
        <w:t>.</w:t>
      </w:r>
      <w:r>
        <w:t xml:space="preserve">  Avtalen er vedlagt.</w:t>
      </w:r>
    </w:p>
    <w:p w14:paraId="75A9AD94" w14:textId="6089F365" w:rsidR="00A6178C" w:rsidRDefault="00A6178C" w:rsidP="00A6178C">
      <w:r w:rsidRPr="00722D2D">
        <w:rPr>
          <w:highlight w:val="yellow"/>
        </w:rPr>
        <w:t xml:space="preserve">(I stedet for henvisning til en avtale, kan </w:t>
      </w:r>
      <w:r w:rsidR="00722D2D">
        <w:rPr>
          <w:highlight w:val="yellow"/>
        </w:rPr>
        <w:t xml:space="preserve">det </w:t>
      </w:r>
      <w:r w:rsidRPr="00722D2D">
        <w:rPr>
          <w:highlight w:val="yellow"/>
        </w:rPr>
        <w:t>evt. gi</w:t>
      </w:r>
      <w:r w:rsidR="00722D2D">
        <w:rPr>
          <w:highlight w:val="yellow"/>
        </w:rPr>
        <w:t>s</w:t>
      </w:r>
      <w:r w:rsidRPr="00722D2D">
        <w:rPr>
          <w:highlight w:val="yellow"/>
        </w:rPr>
        <w:t xml:space="preserve"> en kort beskrivelse av oppdraget her).</w:t>
      </w:r>
    </w:p>
    <w:p w14:paraId="0975107D" w14:textId="5079A40D" w:rsidR="002F0C05" w:rsidRDefault="002F0C05">
      <w:r>
        <w:br w:type="page"/>
      </w:r>
    </w:p>
    <w:p w14:paraId="65975B8A" w14:textId="77777777" w:rsidR="000B7B66" w:rsidRDefault="000B7B66"/>
    <w:p w14:paraId="6B06397D" w14:textId="38191530" w:rsidR="00494E7C" w:rsidRPr="00E27109" w:rsidRDefault="00494E7C" w:rsidP="00AF0B5F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E27109">
        <w:rPr>
          <w:b/>
          <w:bCs/>
          <w:sz w:val="24"/>
          <w:szCs w:val="24"/>
        </w:rPr>
        <w:t>BETALING</w:t>
      </w:r>
    </w:p>
    <w:p w14:paraId="30C0D130" w14:textId="77777777" w:rsidR="00817249" w:rsidRDefault="00813624">
      <w:r>
        <w:rPr>
          <w:i/>
        </w:rPr>
        <w:t>Leverandør</w:t>
      </w:r>
      <w:r w:rsidR="00494E7C">
        <w:t xml:space="preserve"> fakturerer </w:t>
      </w:r>
      <w:r w:rsidR="00495178">
        <w:rPr>
          <w:i/>
        </w:rPr>
        <w:t>oppdrags</w:t>
      </w:r>
      <w:r w:rsidR="004845BF">
        <w:rPr>
          <w:i/>
        </w:rPr>
        <w:t>g</w:t>
      </w:r>
      <w:r w:rsidR="00495178">
        <w:rPr>
          <w:i/>
        </w:rPr>
        <w:t>i</w:t>
      </w:r>
      <w:r w:rsidR="004845BF">
        <w:rPr>
          <w:i/>
        </w:rPr>
        <w:t>v</w:t>
      </w:r>
      <w:r w:rsidR="00495178">
        <w:rPr>
          <w:i/>
        </w:rPr>
        <w:t>er</w:t>
      </w:r>
      <w:r w:rsidR="004845BF">
        <w:t xml:space="preserve"> for de til </w:t>
      </w:r>
      <w:r w:rsidR="004845BF" w:rsidRPr="00B42474">
        <w:rPr>
          <w:u w:val="single"/>
        </w:rPr>
        <w:t>enhver tid</w:t>
      </w:r>
      <w:r w:rsidR="00495178" w:rsidRPr="00B42474">
        <w:rPr>
          <w:u w:val="single"/>
        </w:rPr>
        <w:t xml:space="preserve"> gjeldende lønnskostnader</w:t>
      </w:r>
      <w:r w:rsidR="00495178">
        <w:t xml:space="preserve"> </w:t>
      </w:r>
      <w:proofErr w:type="gramStart"/>
      <w:r w:rsidR="00495178">
        <w:t>vedrørende</w:t>
      </w:r>
      <w:proofErr w:type="gramEnd"/>
      <w:r w:rsidR="00495178">
        <w:t xml:space="preserve"> stillingen.</w:t>
      </w:r>
    </w:p>
    <w:p w14:paraId="2A976E41" w14:textId="45F7067D" w:rsidR="00B42474" w:rsidRPr="00B36DF6" w:rsidRDefault="004845BF">
      <w:pPr>
        <w:rPr>
          <w:i/>
          <w:iCs/>
        </w:rPr>
      </w:pPr>
      <w:r w:rsidRPr="00B36DF6">
        <w:rPr>
          <w:i/>
          <w:iCs/>
          <w:highlight w:val="yellow"/>
        </w:rPr>
        <w:t xml:space="preserve">(Skal avtalen også inkludere viderefakturering av andre kostnader må dette nevnes spesifikt i </w:t>
      </w:r>
      <w:r w:rsidR="00C43E79" w:rsidRPr="00B36DF6">
        <w:rPr>
          <w:i/>
          <w:iCs/>
          <w:highlight w:val="yellow"/>
        </w:rPr>
        <w:t xml:space="preserve">denne </w:t>
      </w:r>
      <w:r w:rsidRPr="00B36DF6">
        <w:rPr>
          <w:i/>
          <w:iCs/>
          <w:highlight w:val="yellow"/>
        </w:rPr>
        <w:t>avtalen</w:t>
      </w:r>
      <w:r w:rsidR="00A6178C" w:rsidRPr="00B36DF6">
        <w:rPr>
          <w:i/>
          <w:iCs/>
          <w:highlight w:val="yellow"/>
        </w:rPr>
        <w:t xml:space="preserve"> under punkt 3</w:t>
      </w:r>
      <w:r w:rsidRPr="00B36DF6">
        <w:rPr>
          <w:i/>
          <w:iCs/>
          <w:highlight w:val="yellow"/>
        </w:rPr>
        <w:t>).</w:t>
      </w:r>
    </w:p>
    <w:p w14:paraId="68D86572" w14:textId="5521D087" w:rsidR="00007CEB" w:rsidRDefault="00B42474">
      <w:r>
        <w:t>L</w:t>
      </w:r>
      <w:r w:rsidR="004845BF">
        <w:t>ønnskostnader på avtaletidspunktet utgjør kr</w:t>
      </w:r>
      <w:r w:rsidR="00817249">
        <w:t>.</w:t>
      </w:r>
      <w:r w:rsidR="004845BF">
        <w:t xml:space="preserve"> </w:t>
      </w:r>
      <w:proofErr w:type="spellStart"/>
      <w:r w:rsidR="004845BF">
        <w:t>xxxxx</w:t>
      </w:r>
      <w:proofErr w:type="spellEnd"/>
      <w:r w:rsidR="00A6178C">
        <w:t xml:space="preserve"> pr. mnd</w:t>
      </w:r>
      <w:r w:rsidR="00817249">
        <w:t xml:space="preserve">. </w:t>
      </w:r>
      <w:r w:rsidR="00A6178C">
        <w:t>/</w:t>
      </w:r>
      <w:r w:rsidR="00817249">
        <w:t xml:space="preserve"> </w:t>
      </w:r>
      <w:r w:rsidR="00A6178C">
        <w:t>pr. år.</w:t>
      </w:r>
    </w:p>
    <w:p w14:paraId="5A15FF2D" w14:textId="77777777" w:rsidR="009268CA" w:rsidRDefault="009268CA" w:rsidP="006D2330">
      <w:r>
        <w:rPr>
          <w:i/>
          <w:iCs/>
          <w:highlight w:val="yellow"/>
        </w:rPr>
        <w:t xml:space="preserve">Alt1: </w:t>
      </w:r>
      <w:r w:rsidRPr="009268CA">
        <w:rPr>
          <w:i/>
          <w:iCs/>
          <w:highlight w:val="yellow"/>
        </w:rPr>
        <w:t>Denne teksten brukes når avtalen gjelder ansatt i Dnk og FØ skal sende faktura:</w:t>
      </w:r>
    </w:p>
    <w:p w14:paraId="3C9951E9" w14:textId="6CABFDF8" w:rsidR="00EE4F62" w:rsidRDefault="00C43E79" w:rsidP="002E6D7B">
      <w:pPr>
        <w:pStyle w:val="Ingenmellomrom"/>
      </w:pPr>
      <w:r>
        <w:t>D</w:t>
      </w:r>
      <w:r w:rsidR="005630DF">
        <w:t>en norske kirke</w:t>
      </w:r>
      <w:r>
        <w:t xml:space="preserve"> </w:t>
      </w:r>
      <w:r w:rsidR="00007CEB">
        <w:t>fakturere</w:t>
      </w:r>
      <w:r w:rsidR="005630DF">
        <w:t>r</w:t>
      </w:r>
      <w:r w:rsidR="00007CEB">
        <w:t xml:space="preserve"> </w:t>
      </w:r>
      <w:r w:rsidR="00A6178C" w:rsidRPr="00F561B1">
        <w:t>3 ganger pr</w:t>
      </w:r>
      <w:r w:rsidR="00B36DF6">
        <w:t>.</w:t>
      </w:r>
      <w:r w:rsidR="00A6178C" w:rsidRPr="00F561B1">
        <w:t xml:space="preserve"> år</w:t>
      </w:r>
      <w:r w:rsidR="00B36DF6">
        <w:t xml:space="preserve">, dvs. pr. 30. april, </w:t>
      </w:r>
      <w:r w:rsidR="00EE4F62">
        <w:t xml:space="preserve">pr. </w:t>
      </w:r>
      <w:r w:rsidR="00B36DF6">
        <w:t xml:space="preserve">31. august og </w:t>
      </w:r>
      <w:r w:rsidR="00EE4F62">
        <w:t>pr. 31. desember.</w:t>
      </w:r>
    </w:p>
    <w:p w14:paraId="20DB3A3B" w14:textId="77777777" w:rsidR="002E6D7B" w:rsidRDefault="00A6178C" w:rsidP="006D2330">
      <w:r w:rsidRPr="00F561B1">
        <w:t>Fakturaen pr. 31.</w:t>
      </w:r>
      <w:r w:rsidR="002E6D7B">
        <w:t xml:space="preserve"> desember </w:t>
      </w:r>
      <w:r w:rsidRPr="00F561B1">
        <w:t>sendes ut ca. 01.12.</w:t>
      </w:r>
    </w:p>
    <w:p w14:paraId="18EB3C3D" w14:textId="0E2B9F00" w:rsidR="006D2330" w:rsidRDefault="00294C4F" w:rsidP="006D2330">
      <w:r>
        <w:t>Det</w:t>
      </w:r>
      <w:r w:rsidR="006D2330" w:rsidRPr="006D2330">
        <w:t xml:space="preserve"> fakturere</w:t>
      </w:r>
      <w:r>
        <w:t>s</w:t>
      </w:r>
      <w:r w:rsidR="006D2330" w:rsidRPr="006D2330">
        <w:t xml:space="preserve"> </w:t>
      </w:r>
      <w:r w:rsidR="002E6D7B">
        <w:t xml:space="preserve">normalt </w:t>
      </w:r>
      <w:r w:rsidR="006D2330" w:rsidRPr="006D2330">
        <w:t>forskudd</w:t>
      </w:r>
      <w:r w:rsidR="002E6D7B">
        <w:t>/a-konto</w:t>
      </w:r>
      <w:r w:rsidR="006D2330" w:rsidRPr="006D2330">
        <w:t xml:space="preserve"> ut fra budsjett </w:t>
      </w:r>
      <w:r w:rsidR="008A7621">
        <w:t xml:space="preserve">ved </w:t>
      </w:r>
      <w:r w:rsidR="006D2330" w:rsidRPr="006D2330">
        <w:t>de 2 første faktureringene, og avregn</w:t>
      </w:r>
      <w:r w:rsidR="009268CA">
        <w:t>ingen tas</w:t>
      </w:r>
      <w:r w:rsidR="006D2330" w:rsidRPr="006D2330">
        <w:t xml:space="preserve"> på slutten av året</w:t>
      </w:r>
      <w:r w:rsidR="006D2330">
        <w:t>.</w:t>
      </w:r>
    </w:p>
    <w:p w14:paraId="1372B04D" w14:textId="77777777" w:rsidR="009268CA" w:rsidRDefault="009268CA" w:rsidP="009268CA">
      <w:r>
        <w:rPr>
          <w:i/>
          <w:iCs/>
          <w:highlight w:val="yellow"/>
        </w:rPr>
        <w:t xml:space="preserve">Alt2: </w:t>
      </w:r>
      <w:r w:rsidRPr="009268CA">
        <w:rPr>
          <w:i/>
          <w:iCs/>
          <w:highlight w:val="yellow"/>
        </w:rPr>
        <w:t xml:space="preserve">Denne teksten brukes når avtalen gjelder en ansatt i ekstern samarbeidspart og Dnk skal </w:t>
      </w:r>
      <w:r>
        <w:rPr>
          <w:i/>
          <w:iCs/>
          <w:highlight w:val="yellow"/>
        </w:rPr>
        <w:t>få</w:t>
      </w:r>
      <w:r w:rsidRPr="009268CA">
        <w:rPr>
          <w:i/>
          <w:iCs/>
          <w:highlight w:val="yellow"/>
        </w:rPr>
        <w:t xml:space="preserve"> tilsendt faktura:</w:t>
      </w:r>
    </w:p>
    <w:p w14:paraId="31E24008" w14:textId="46E85861" w:rsidR="00294C4F" w:rsidRDefault="00294C4F" w:rsidP="006D2330">
      <w:r>
        <w:t>Ved utstedelse av faktura til Den norske kirke skal fakturaen stiles på følgende måte</w:t>
      </w:r>
      <w:r w:rsidR="008A7621">
        <w:t>:</w:t>
      </w:r>
    </w:p>
    <w:p w14:paraId="4FBF4660" w14:textId="77777777" w:rsidR="0032342B" w:rsidRPr="00722D2D" w:rsidRDefault="00294C4F" w:rsidP="00294C4F">
      <w:pPr>
        <w:ind w:left="708"/>
      </w:pPr>
      <w:r w:rsidRPr="00722D2D">
        <w:rPr>
          <w:b/>
          <w:bCs/>
        </w:rPr>
        <w:t>Den norske kirke</w:t>
      </w:r>
      <w:r w:rsidRPr="00722D2D">
        <w:t xml:space="preserve"> v/</w:t>
      </w:r>
      <w:proofErr w:type="spellStart"/>
      <w:r w:rsidRPr="00722D2D">
        <w:rPr>
          <w:i/>
          <w:iCs/>
        </w:rPr>
        <w:t>nn</w:t>
      </w:r>
      <w:proofErr w:type="spellEnd"/>
      <w:r w:rsidRPr="00722D2D">
        <w:rPr>
          <w:i/>
          <w:iCs/>
        </w:rPr>
        <w:t xml:space="preserve"> bispedømmeråd eller Kirkerådet</w:t>
      </w:r>
    </w:p>
    <w:p w14:paraId="0ED0A923" w14:textId="77777777" w:rsidR="00294C4F" w:rsidRPr="00722D2D" w:rsidRDefault="00294C4F" w:rsidP="00294C4F">
      <w:pPr>
        <w:ind w:left="708"/>
      </w:pPr>
      <w:r w:rsidRPr="00722D2D">
        <w:t>Postboks 799 sentrum</w:t>
      </w:r>
    </w:p>
    <w:p w14:paraId="75F55218" w14:textId="77777777" w:rsidR="00294C4F" w:rsidRPr="00722D2D" w:rsidRDefault="00294C4F" w:rsidP="00294C4F">
      <w:pPr>
        <w:ind w:left="708"/>
      </w:pPr>
      <w:r w:rsidRPr="00722D2D">
        <w:t>0106 Oslo</w:t>
      </w:r>
    </w:p>
    <w:p w14:paraId="5F5B4D44" w14:textId="5CACCE8E" w:rsidR="00A6178C" w:rsidRPr="00722D2D" w:rsidRDefault="00722D2D" w:rsidP="00294C4F">
      <w:pPr>
        <w:ind w:left="708"/>
      </w:pPr>
      <w:r>
        <w:t>Vår ref.</w:t>
      </w:r>
      <w:r w:rsidR="00294C4F" w:rsidRPr="00722D2D">
        <w:t>: (</w:t>
      </w:r>
      <w:r w:rsidR="008A7621" w:rsidRPr="00722D2D">
        <w:t>7-s</w:t>
      </w:r>
      <w:r w:rsidR="00294C4F" w:rsidRPr="00722D2D">
        <w:t xml:space="preserve">ifret koststed og navn + evt. </w:t>
      </w:r>
      <w:proofErr w:type="spellStart"/>
      <w:r w:rsidR="00294C4F" w:rsidRPr="00722D2D">
        <w:t>prosjektnr</w:t>
      </w:r>
      <w:proofErr w:type="spellEnd"/>
      <w:r w:rsidR="00294C4F" w:rsidRPr="00722D2D">
        <w:t>.)</w:t>
      </w:r>
    </w:p>
    <w:p w14:paraId="3164C820" w14:textId="3AFE628D" w:rsidR="00CC1479" w:rsidRPr="00CC1479" w:rsidRDefault="00294C4F" w:rsidP="00CC1479">
      <w:pPr>
        <w:rPr>
          <w:b/>
          <w:bCs/>
        </w:rPr>
      </w:pPr>
      <w:r w:rsidRPr="00CC1479">
        <w:rPr>
          <w:b/>
          <w:bCs/>
        </w:rPr>
        <w:t xml:space="preserve">Faktura sendes som EHF </w:t>
      </w:r>
      <w:r w:rsidR="00CC1479" w:rsidRPr="00CC1479">
        <w:rPr>
          <w:b/>
          <w:bCs/>
        </w:rPr>
        <w:t xml:space="preserve">til vårt org.nr. </w:t>
      </w:r>
      <w:r w:rsidR="00CC1479" w:rsidRPr="00CC1479">
        <w:rPr>
          <w:b/>
          <w:bCs/>
        </w:rPr>
        <w:t>818 066</w:t>
      </w:r>
      <w:r w:rsidR="00CC1479" w:rsidRPr="00CC1479">
        <w:rPr>
          <w:b/>
          <w:bCs/>
        </w:rPr>
        <w:t> </w:t>
      </w:r>
      <w:r w:rsidR="00CC1479" w:rsidRPr="00CC1479">
        <w:rPr>
          <w:b/>
          <w:bCs/>
        </w:rPr>
        <w:t>872</w:t>
      </w:r>
    </w:p>
    <w:p w14:paraId="4CB00EEE" w14:textId="2C57B6DB" w:rsidR="00007CEB" w:rsidRPr="0032342B" w:rsidRDefault="00CC1479" w:rsidP="0032342B">
      <w:r>
        <w:t xml:space="preserve">Evt. kan faktura sendes som </w:t>
      </w:r>
      <w:r w:rsidR="00294C4F" w:rsidRPr="0032342B">
        <w:t xml:space="preserve">PDF-fil til </w:t>
      </w:r>
      <w:hyperlink r:id="rId10" w:history="1">
        <w:r w:rsidR="00294C4F" w:rsidRPr="0032342B">
          <w:rPr>
            <w:rStyle w:val="Hyperkobling"/>
            <w:color w:val="auto"/>
          </w:rPr>
          <w:t>mb.12908@xledger.net</w:t>
        </w:r>
      </w:hyperlink>
      <w:r w:rsidR="001042D7">
        <w:t xml:space="preserve">. </w:t>
      </w:r>
      <w:r w:rsidR="0018466A">
        <w:t xml:space="preserve">(MERK: Kun en </w:t>
      </w:r>
      <w:proofErr w:type="spellStart"/>
      <w:r w:rsidR="0018466A">
        <w:t>pdf</w:t>
      </w:r>
      <w:proofErr w:type="spellEnd"/>
      <w:r w:rsidR="0018466A">
        <w:t>-fil pr. e-post.)</w:t>
      </w:r>
    </w:p>
    <w:p w14:paraId="1939A983" w14:textId="77777777" w:rsidR="000B7B66" w:rsidRDefault="000B7B66"/>
    <w:p w14:paraId="5428D364" w14:textId="77777777" w:rsidR="009268CA" w:rsidRDefault="009268CA"/>
    <w:p w14:paraId="3D428423" w14:textId="56ABE7D3" w:rsidR="00007CEB" w:rsidRPr="004845BF" w:rsidRDefault="004845BF">
      <w:pPr>
        <w:rPr>
          <w:i/>
        </w:rPr>
      </w:pPr>
      <w:r w:rsidRPr="004845BF">
        <w:rPr>
          <w:i/>
        </w:rPr>
        <w:t>Sted</w:t>
      </w:r>
      <w:r w:rsidR="0018466A">
        <w:rPr>
          <w:i/>
        </w:rPr>
        <w:t>/dato:</w:t>
      </w:r>
    </w:p>
    <w:p w14:paraId="0F470920" w14:textId="77777777" w:rsidR="00007CEB" w:rsidRPr="00007CEB" w:rsidRDefault="00007CEB">
      <w:pPr>
        <w:rPr>
          <w:u w:val="single"/>
        </w:rPr>
      </w:pPr>
    </w:p>
    <w:p w14:paraId="3335B81D" w14:textId="77777777" w:rsidR="00007CEB" w:rsidRPr="00C24833" w:rsidRDefault="00813624" w:rsidP="00007CEB">
      <w:pPr>
        <w:spacing w:after="0"/>
        <w:rPr>
          <w:i/>
          <w:iCs/>
        </w:rPr>
      </w:pPr>
      <w:r w:rsidRPr="00C24833">
        <w:rPr>
          <w:i/>
          <w:iCs/>
        </w:rPr>
        <w:t>Navn</w:t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Pr="00C24833">
        <w:rPr>
          <w:i/>
          <w:iCs/>
        </w:rPr>
        <w:tab/>
      </w:r>
      <w:r w:rsidRPr="00C24833">
        <w:rPr>
          <w:i/>
          <w:iCs/>
        </w:rPr>
        <w:tab/>
        <w:t>Navn</w:t>
      </w:r>
    </w:p>
    <w:p w14:paraId="2EE4FFD0" w14:textId="77777777" w:rsidR="00007CEB" w:rsidRPr="00C24833" w:rsidRDefault="00813624" w:rsidP="00007CEB">
      <w:pPr>
        <w:spacing w:after="0"/>
        <w:rPr>
          <w:i/>
          <w:iCs/>
        </w:rPr>
      </w:pPr>
      <w:r w:rsidRPr="00C24833">
        <w:rPr>
          <w:i/>
          <w:iCs/>
        </w:rPr>
        <w:t>Stilling</w:t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Pr="00C24833">
        <w:rPr>
          <w:i/>
          <w:iCs/>
        </w:rPr>
        <w:tab/>
      </w:r>
      <w:r w:rsidRPr="00C24833">
        <w:rPr>
          <w:i/>
          <w:iCs/>
        </w:rPr>
        <w:tab/>
        <w:t>Stilling</w:t>
      </w:r>
    </w:p>
    <w:p w14:paraId="223688C9" w14:textId="77777777" w:rsidR="00007CEB" w:rsidRPr="00C24833" w:rsidRDefault="00813624" w:rsidP="00007CEB">
      <w:pPr>
        <w:spacing w:after="0"/>
        <w:rPr>
          <w:i/>
          <w:iCs/>
        </w:rPr>
      </w:pPr>
      <w:r w:rsidRPr="00C24833">
        <w:rPr>
          <w:i/>
          <w:iCs/>
        </w:rPr>
        <w:t>Oppdragsgiver</w:t>
      </w:r>
      <w:r w:rsidR="00007CEB" w:rsidRPr="00C24833">
        <w:rPr>
          <w:i/>
          <w:iCs/>
        </w:rPr>
        <w:t xml:space="preserve"> </w:t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007CEB" w:rsidRPr="00C24833">
        <w:rPr>
          <w:i/>
          <w:iCs/>
        </w:rPr>
        <w:tab/>
      </w:r>
      <w:r w:rsidR="00C24833" w:rsidRPr="00C24833">
        <w:rPr>
          <w:i/>
          <w:iCs/>
        </w:rPr>
        <w:t>Leverandør</w:t>
      </w:r>
    </w:p>
    <w:p w14:paraId="212A3FAB" w14:textId="77777777" w:rsidR="00494E7C" w:rsidRPr="00C24833" w:rsidRDefault="00494E7C">
      <w:pPr>
        <w:rPr>
          <w:i/>
          <w:iCs/>
        </w:rPr>
      </w:pPr>
    </w:p>
    <w:p w14:paraId="6CD942E2" w14:textId="77777777" w:rsidR="0074287C" w:rsidRDefault="004B4D43">
      <w:r>
        <w:t xml:space="preserve"> </w:t>
      </w:r>
    </w:p>
    <w:p w14:paraId="65E7C80B" w14:textId="77777777" w:rsidR="0074287C" w:rsidRDefault="000F1734">
      <w:r>
        <w:t xml:space="preserve">Vedlegg: Avtale mellom </w:t>
      </w:r>
      <w:r w:rsidR="00A6178C" w:rsidRPr="00EE5AED">
        <w:rPr>
          <w:i/>
        </w:rPr>
        <w:t>ansatt</w:t>
      </w:r>
      <w:r>
        <w:t xml:space="preserve"> og </w:t>
      </w:r>
      <w:r>
        <w:rPr>
          <w:i/>
        </w:rPr>
        <w:t>oppdragsgiver</w:t>
      </w:r>
    </w:p>
    <w:sectPr w:rsidR="0074287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25533" w14:textId="77777777" w:rsidR="00871D84" w:rsidRDefault="00871D84" w:rsidP="00871D84">
      <w:pPr>
        <w:spacing w:after="0" w:line="240" w:lineRule="auto"/>
      </w:pPr>
      <w:r>
        <w:separator/>
      </w:r>
    </w:p>
  </w:endnote>
  <w:endnote w:type="continuationSeparator" w:id="0">
    <w:p w14:paraId="2E27A3E5" w14:textId="77777777" w:rsidR="00871D84" w:rsidRDefault="00871D84" w:rsidP="0087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5F06" w14:textId="6A57E728" w:rsidR="002F0C05" w:rsidRPr="00B42474" w:rsidRDefault="00B42474" w:rsidP="00B42474">
    <w:pPr>
      <w:pStyle w:val="Bunntekst"/>
      <w:pBdr>
        <w:top w:val="single" w:sz="4" w:space="1" w:color="auto"/>
      </w:pBdr>
      <w:rPr>
        <w:i/>
        <w:iCs/>
      </w:rPr>
    </w:pPr>
    <w:r>
      <w:tab/>
    </w:r>
    <w:r>
      <w:tab/>
    </w:r>
    <w:r w:rsidRPr="00B42474">
      <w:rPr>
        <w:i/>
        <w:iCs/>
      </w:rPr>
      <w:t xml:space="preserve">Side </w:t>
    </w:r>
    <w:r w:rsidRPr="00B42474">
      <w:rPr>
        <w:i/>
        <w:iCs/>
      </w:rPr>
      <w:fldChar w:fldCharType="begin"/>
    </w:r>
    <w:r w:rsidRPr="00B42474">
      <w:rPr>
        <w:i/>
        <w:iCs/>
      </w:rPr>
      <w:instrText xml:space="preserve"> PAGE   \* MERGEFORMAT </w:instrText>
    </w:r>
    <w:r w:rsidRPr="00B42474">
      <w:rPr>
        <w:i/>
        <w:iCs/>
      </w:rPr>
      <w:fldChar w:fldCharType="separate"/>
    </w:r>
    <w:r w:rsidRPr="00B42474">
      <w:rPr>
        <w:i/>
        <w:iCs/>
        <w:noProof/>
      </w:rPr>
      <w:t>1</w:t>
    </w:r>
    <w:r w:rsidRPr="00B42474"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363A" w14:textId="77777777" w:rsidR="00871D84" w:rsidRDefault="00871D84" w:rsidP="00871D84">
      <w:pPr>
        <w:spacing w:after="0" w:line="240" w:lineRule="auto"/>
      </w:pPr>
      <w:r>
        <w:separator/>
      </w:r>
    </w:p>
  </w:footnote>
  <w:footnote w:type="continuationSeparator" w:id="0">
    <w:p w14:paraId="75D83CE7" w14:textId="77777777" w:rsidR="00871D84" w:rsidRDefault="00871D84" w:rsidP="0087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CC7"/>
    <w:multiLevelType w:val="hybridMultilevel"/>
    <w:tmpl w:val="880A81AC"/>
    <w:lvl w:ilvl="0" w:tplc="71E02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01EE"/>
    <w:multiLevelType w:val="hybridMultilevel"/>
    <w:tmpl w:val="77DCD97A"/>
    <w:lvl w:ilvl="0" w:tplc="AB16D5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440B9"/>
    <w:multiLevelType w:val="hybridMultilevel"/>
    <w:tmpl w:val="5D6C86D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F3157D"/>
    <w:multiLevelType w:val="hybridMultilevel"/>
    <w:tmpl w:val="3C063AEC"/>
    <w:lvl w:ilvl="0" w:tplc="738883D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68332">
    <w:abstractNumId w:val="0"/>
  </w:num>
  <w:num w:numId="2" w16cid:durableId="1736246876">
    <w:abstractNumId w:val="1"/>
  </w:num>
  <w:num w:numId="3" w16cid:durableId="1585914446">
    <w:abstractNumId w:val="2"/>
  </w:num>
  <w:num w:numId="4" w16cid:durableId="1716275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7C"/>
    <w:rsid w:val="00007CEB"/>
    <w:rsid w:val="000B7B66"/>
    <w:rsid w:val="000F1734"/>
    <w:rsid w:val="001042D7"/>
    <w:rsid w:val="001441DE"/>
    <w:rsid w:val="0018466A"/>
    <w:rsid w:val="001A486C"/>
    <w:rsid w:val="00261282"/>
    <w:rsid w:val="00294C4F"/>
    <w:rsid w:val="002D6477"/>
    <w:rsid w:val="002E6D7B"/>
    <w:rsid w:val="002F0C05"/>
    <w:rsid w:val="00312E0C"/>
    <w:rsid w:val="0032342B"/>
    <w:rsid w:val="004845BF"/>
    <w:rsid w:val="00494E7C"/>
    <w:rsid w:val="00495178"/>
    <w:rsid w:val="004B4D43"/>
    <w:rsid w:val="004E4112"/>
    <w:rsid w:val="00530C29"/>
    <w:rsid w:val="005630DF"/>
    <w:rsid w:val="00596B2A"/>
    <w:rsid w:val="00632756"/>
    <w:rsid w:val="006677D8"/>
    <w:rsid w:val="00690C40"/>
    <w:rsid w:val="00691FDF"/>
    <w:rsid w:val="006D2330"/>
    <w:rsid w:val="006E7407"/>
    <w:rsid w:val="00722D2D"/>
    <w:rsid w:val="0072672E"/>
    <w:rsid w:val="0074287C"/>
    <w:rsid w:val="007D781F"/>
    <w:rsid w:val="00813624"/>
    <w:rsid w:val="00817249"/>
    <w:rsid w:val="00871D84"/>
    <w:rsid w:val="008A7621"/>
    <w:rsid w:val="009268CA"/>
    <w:rsid w:val="009472C6"/>
    <w:rsid w:val="009C109C"/>
    <w:rsid w:val="00A6178C"/>
    <w:rsid w:val="00AF0B5F"/>
    <w:rsid w:val="00B36DF6"/>
    <w:rsid w:val="00B42474"/>
    <w:rsid w:val="00B768E7"/>
    <w:rsid w:val="00C24833"/>
    <w:rsid w:val="00C43E79"/>
    <w:rsid w:val="00CC1479"/>
    <w:rsid w:val="00D0200A"/>
    <w:rsid w:val="00D71D56"/>
    <w:rsid w:val="00D75069"/>
    <w:rsid w:val="00E27109"/>
    <w:rsid w:val="00E63FD6"/>
    <w:rsid w:val="00E94D08"/>
    <w:rsid w:val="00ED7453"/>
    <w:rsid w:val="00EE4F62"/>
    <w:rsid w:val="00EE5AED"/>
    <w:rsid w:val="00EE6FB4"/>
    <w:rsid w:val="00F05539"/>
    <w:rsid w:val="00F42B17"/>
    <w:rsid w:val="00F76083"/>
    <w:rsid w:val="00F96B59"/>
    <w:rsid w:val="00FA2B9C"/>
    <w:rsid w:val="00F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F1DE"/>
  <w15:chartTrackingRefBased/>
  <w15:docId w15:val="{5BBC8EA5-1C16-44D6-8C97-F63006AB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68E7"/>
    <w:pPr>
      <w:spacing w:after="0" w:line="240" w:lineRule="auto"/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87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D84"/>
  </w:style>
  <w:style w:type="paragraph" w:styleId="Bunntekst">
    <w:name w:val="footer"/>
    <w:basedOn w:val="Normal"/>
    <w:link w:val="BunntekstTegn"/>
    <w:uiPriority w:val="99"/>
    <w:unhideWhenUsed/>
    <w:rsid w:val="0087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D84"/>
  </w:style>
  <w:style w:type="character" w:styleId="Hyperkobling">
    <w:name w:val="Hyperlink"/>
    <w:basedOn w:val="Standardskriftforavsnitt"/>
    <w:uiPriority w:val="99"/>
    <w:unhideWhenUsed/>
    <w:rsid w:val="00294C4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4C4F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AF0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b.12908@xledger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C8F44694854E45940F36A38E0D860F" ma:contentTypeVersion="4" ma:contentTypeDescription="Opprett et nytt dokument." ma:contentTypeScope="" ma:versionID="757178b9a899c5538dd88db709513d8d">
  <xsd:schema xmlns:xsd="http://www.w3.org/2001/XMLSchema" xmlns:xs="http://www.w3.org/2001/XMLSchema" xmlns:p="http://schemas.microsoft.com/office/2006/metadata/properties" xmlns:ns2="31ad861a-715c-4795-962b-ffe6b6190c48" xmlns:ns3="34a9fb80-04c5-4ce3-817b-c5563fe0c7a2" targetNamespace="http://schemas.microsoft.com/office/2006/metadata/properties" ma:root="true" ma:fieldsID="ba42f8da5908312ef39acba17e9b4c16" ns2:_="" ns3:_="">
    <xsd:import namespace="31ad861a-715c-4795-962b-ffe6b6190c48"/>
    <xsd:import namespace="34a9fb80-04c5-4ce3-817b-c5563fe0c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861a-715c-4795-962b-ffe6b6190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9fb80-04c5-4ce3-817b-c5563fe0c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a9fb80-04c5-4ce3-817b-c5563fe0c7a2">
      <UserInfo>
        <DisplayName>Sunniva Opsahl</DisplayName>
        <AccountId>612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E0D2E-D889-4088-9949-FE5C2A464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d861a-715c-4795-962b-ffe6b6190c48"/>
    <ds:schemaRef ds:uri="34a9fb80-04c5-4ce3-817b-c5563fe0c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4F372-9537-433B-9DDF-E7B2E068CCC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4a9fb80-04c5-4ce3-817b-c5563fe0c7a2"/>
    <ds:schemaRef ds:uri="http://schemas.microsoft.com/office/2006/metadata/properties"/>
    <ds:schemaRef ds:uri="http://purl.org/dc/terms/"/>
    <ds:schemaRef ds:uri="31ad861a-715c-4795-962b-ffe6b6190c48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661D31-0584-42D4-BE1E-0F414E816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1987</Characters>
  <Application>Microsoft Office Word</Application>
  <DocSecurity>2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Magnar Helgheim</dc:creator>
  <cp:keywords/>
  <dc:description/>
  <cp:lastModifiedBy>Tore Lauvold Halvorsen</cp:lastModifiedBy>
  <cp:revision>23</cp:revision>
  <dcterms:created xsi:type="dcterms:W3CDTF">2023-09-19T13:08:00Z</dcterms:created>
  <dcterms:modified xsi:type="dcterms:W3CDTF">2023-09-19T13:28:00Z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0x010100A3C8F44694854E45940F36A38E0D860F</vt:lpwstr>
  </property>
</Properties>
</file>